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海珠区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直接监管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企业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专职监事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招聘报名表</w:t>
      </w:r>
      <w:bookmarkEnd w:id="0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 xml:space="preserve"> </w:t>
      </w:r>
    </w:p>
    <w:tbl>
      <w:tblPr>
        <w:tblStyle w:val="5"/>
        <w:tblpPr w:leftFromText="180" w:rightFromText="180" w:vertAnchor="text" w:horzAnchor="page" w:tblpX="1342" w:tblpY="80"/>
        <w:tblOverlap w:val="never"/>
        <w:tblW w:w="97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2"/>
        <w:gridCol w:w="1302"/>
        <w:gridCol w:w="1376"/>
        <w:gridCol w:w="1303"/>
        <w:gridCol w:w="1303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jc w:val="both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jc w:val="both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学历层次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现家庭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住址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职称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报</w:t>
            </w: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职位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  <w:t>注明报名方向</w:t>
            </w: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现在工作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单位</w:t>
            </w: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  <w:t>及职务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个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奖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惩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情</w:t>
            </w:r>
          </w:p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况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特</w:t>
            </w:r>
          </w:p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长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520" w:firstLineChars="20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自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我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spacing w:line="0" w:lineRule="atLeast"/>
              <w:ind w:firstLine="42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价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520" w:firstLineChars="200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0" w:lineRule="atLeast"/>
              <w:ind w:firstLine="520" w:firstLineChars="200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家庭成员及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主要社会</w:t>
            </w:r>
          </w:p>
          <w:p>
            <w:pPr>
              <w:widowControl/>
              <w:spacing w:line="0" w:lineRule="atLeas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关系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称谓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仿宋_GB2312" w:eastAsia="仿宋_GB2312"/>
                <w:spacing w:val="-2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150" w:lineRule="atLeast"/>
              <w:ind w:firstLine="945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应聘人签名：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ZjMTUxMzAzYmVlNDZiMzIyMWVkMGYxMzRkNjkifQ=="/>
  </w:docVars>
  <w:rsids>
    <w:rsidRoot w:val="FFFF8C8E"/>
    <w:rsid w:val="02300221"/>
    <w:rsid w:val="132E4F01"/>
    <w:rsid w:val="1A457103"/>
    <w:rsid w:val="1C8C7C07"/>
    <w:rsid w:val="2217065D"/>
    <w:rsid w:val="23571659"/>
    <w:rsid w:val="237044C9"/>
    <w:rsid w:val="242A3FC1"/>
    <w:rsid w:val="276E2ACE"/>
    <w:rsid w:val="29E25C07"/>
    <w:rsid w:val="2B9845BD"/>
    <w:rsid w:val="2BAA0794"/>
    <w:rsid w:val="2C2E3173"/>
    <w:rsid w:val="2DD218DC"/>
    <w:rsid w:val="2F57653D"/>
    <w:rsid w:val="2F5E5BD0"/>
    <w:rsid w:val="30CF5860"/>
    <w:rsid w:val="340E1634"/>
    <w:rsid w:val="393C6ED0"/>
    <w:rsid w:val="3EA01CAF"/>
    <w:rsid w:val="3EBFA95B"/>
    <w:rsid w:val="3F9D61EE"/>
    <w:rsid w:val="416245FD"/>
    <w:rsid w:val="42FD0674"/>
    <w:rsid w:val="45667082"/>
    <w:rsid w:val="47F646ED"/>
    <w:rsid w:val="48C17BEB"/>
    <w:rsid w:val="4B887D52"/>
    <w:rsid w:val="512C2F2E"/>
    <w:rsid w:val="542252B6"/>
    <w:rsid w:val="54D30A1B"/>
    <w:rsid w:val="5664779A"/>
    <w:rsid w:val="58437C6C"/>
    <w:rsid w:val="5C1D3466"/>
    <w:rsid w:val="600C0AFA"/>
    <w:rsid w:val="628C5F22"/>
    <w:rsid w:val="62CF7BBD"/>
    <w:rsid w:val="657F5160"/>
    <w:rsid w:val="685C1EF3"/>
    <w:rsid w:val="6B533264"/>
    <w:rsid w:val="6D7D98D6"/>
    <w:rsid w:val="6DE26EF9"/>
    <w:rsid w:val="6ECC76A7"/>
    <w:rsid w:val="6FF76460"/>
    <w:rsid w:val="704E0CBB"/>
    <w:rsid w:val="70D311C0"/>
    <w:rsid w:val="74674111"/>
    <w:rsid w:val="77BC475C"/>
    <w:rsid w:val="793EBE15"/>
    <w:rsid w:val="797D7B90"/>
    <w:rsid w:val="7B073F40"/>
    <w:rsid w:val="7BBFD57E"/>
    <w:rsid w:val="7BC50965"/>
    <w:rsid w:val="7F2B47DE"/>
    <w:rsid w:val="7FDFDD62"/>
    <w:rsid w:val="9FFFC0CC"/>
    <w:rsid w:val="AD753426"/>
    <w:rsid w:val="B56CFE9F"/>
    <w:rsid w:val="BDE775AC"/>
    <w:rsid w:val="BEF76B19"/>
    <w:rsid w:val="BFFF590A"/>
    <w:rsid w:val="EEF9B263"/>
    <w:rsid w:val="EFDD70BD"/>
    <w:rsid w:val="F16DFEA3"/>
    <w:rsid w:val="F5DECE8A"/>
    <w:rsid w:val="F7F1FA6E"/>
    <w:rsid w:val="FBBA9D5B"/>
    <w:rsid w:val="FBE78930"/>
    <w:rsid w:val="FECFDBFC"/>
    <w:rsid w:val="FEDF56AB"/>
    <w:rsid w:val="FFFF8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2023-12-21T03:35:00Z</dcterms:created>
  <dc:creator>JWGZ018</dc:creator>
  <cp:lastModifiedBy>HTH</cp:lastModifiedBy>
  <dcterms:modified xsi:type="dcterms:W3CDTF">2024-02-23T07:19:06Z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11945B0BE3B149068AFFC8BCA1654FFB_13</vt:lpwstr>
  </property>
</Properties>
</file>