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20190929114656_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929114656_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20190929114656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90929114656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20190929114656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929114656_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2019-10-09T08:58:30Z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