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附件：</w:t>
      </w:r>
      <w:r>
        <w:rPr>
          <w:rFonts w:hint="eastAsia" w:ascii="仿宋_GB2312" w:eastAsia="仿宋_GB2312"/>
          <w:sz w:val="44"/>
          <w:szCs w:val="44"/>
        </w:rPr>
        <w:t xml:space="preserve">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项目团队人员情况表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                                        联系人：           电话：</w:t>
      </w:r>
    </w:p>
    <w:tbl>
      <w:tblPr>
        <w:tblStyle w:val="5"/>
        <w:tblpPr w:leftFromText="180" w:rightFromText="180" w:vertAnchor="page" w:horzAnchor="margin" w:tblpY="32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2551"/>
        <w:gridCol w:w="3119"/>
        <w:gridCol w:w="2251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职称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证书编号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是否项目负责人</w:t>
            </w: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承担</w:t>
            </w:r>
            <w:r>
              <w:rPr>
                <w:rFonts w:hint="eastAsia" w:ascii="仿宋_GB2312" w:hAnsi="仿宋" w:eastAsia="仿宋_GB2312"/>
                <w:sz w:val="36"/>
                <w:szCs w:val="36"/>
                <w:lang w:eastAsia="zh-CN"/>
              </w:rPr>
              <w:t>或参与过</w:t>
            </w:r>
            <w:r>
              <w:rPr>
                <w:rFonts w:hint="eastAsia" w:ascii="仿宋_GB2312" w:hAnsi="仿宋" w:eastAsia="仿宋_GB2312"/>
                <w:sz w:val="36"/>
                <w:szCs w:val="36"/>
              </w:rPr>
              <w:t>的区域性规划编制项目名称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  <w:tc>
          <w:tcPr>
            <w:tcW w:w="34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44"/>
                <w:szCs w:val="44"/>
              </w:rPr>
            </w:pPr>
          </w:p>
        </w:tc>
      </w:tr>
    </w:tbl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</w:rPr>
      </w:pPr>
    </w:p>
    <w:sectPr>
      <w:pgSz w:w="16838" w:h="11906" w:orient="landscape"/>
      <w:pgMar w:top="1134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070"/>
    <w:rsid w:val="000B6555"/>
    <w:rsid w:val="000D6439"/>
    <w:rsid w:val="000F42B3"/>
    <w:rsid w:val="000F4A84"/>
    <w:rsid w:val="00131DB2"/>
    <w:rsid w:val="00202E58"/>
    <w:rsid w:val="00234653"/>
    <w:rsid w:val="00293DDE"/>
    <w:rsid w:val="002B4D08"/>
    <w:rsid w:val="00315DC6"/>
    <w:rsid w:val="003414ED"/>
    <w:rsid w:val="004A339C"/>
    <w:rsid w:val="004B38D2"/>
    <w:rsid w:val="004C4AC1"/>
    <w:rsid w:val="005463F5"/>
    <w:rsid w:val="00581DC3"/>
    <w:rsid w:val="00582993"/>
    <w:rsid w:val="00594A48"/>
    <w:rsid w:val="005C317C"/>
    <w:rsid w:val="00631BE8"/>
    <w:rsid w:val="006802E9"/>
    <w:rsid w:val="006C0AFB"/>
    <w:rsid w:val="006E18B9"/>
    <w:rsid w:val="0073277C"/>
    <w:rsid w:val="00780FEB"/>
    <w:rsid w:val="007C27CC"/>
    <w:rsid w:val="007F00C0"/>
    <w:rsid w:val="00875B15"/>
    <w:rsid w:val="00875DFC"/>
    <w:rsid w:val="00882E57"/>
    <w:rsid w:val="008831AB"/>
    <w:rsid w:val="00901648"/>
    <w:rsid w:val="0091109F"/>
    <w:rsid w:val="00926586"/>
    <w:rsid w:val="009409AF"/>
    <w:rsid w:val="009D54A7"/>
    <w:rsid w:val="009F7245"/>
    <w:rsid w:val="00A02280"/>
    <w:rsid w:val="00A324BF"/>
    <w:rsid w:val="00A9135D"/>
    <w:rsid w:val="00A9515F"/>
    <w:rsid w:val="00AE6B29"/>
    <w:rsid w:val="00AE7B37"/>
    <w:rsid w:val="00B11EAB"/>
    <w:rsid w:val="00B2565F"/>
    <w:rsid w:val="00B66F2B"/>
    <w:rsid w:val="00C21EEA"/>
    <w:rsid w:val="00C62606"/>
    <w:rsid w:val="00C8399C"/>
    <w:rsid w:val="00CD4224"/>
    <w:rsid w:val="00CE3599"/>
    <w:rsid w:val="00D14070"/>
    <w:rsid w:val="00D60FC8"/>
    <w:rsid w:val="00D767BC"/>
    <w:rsid w:val="00DA462E"/>
    <w:rsid w:val="00E252B9"/>
    <w:rsid w:val="00EA3A99"/>
    <w:rsid w:val="00EC6148"/>
    <w:rsid w:val="00ED1D4C"/>
    <w:rsid w:val="00EE52C1"/>
    <w:rsid w:val="00FC0E22"/>
    <w:rsid w:val="00FD25EF"/>
    <w:rsid w:val="056249E2"/>
    <w:rsid w:val="303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大标题空格"/>
    <w:basedOn w:val="1"/>
    <w:qFormat/>
    <w:uiPriority w:val="99"/>
    <w:pPr>
      <w:spacing w:line="300" w:lineRule="auto"/>
    </w:pPr>
    <w:rPr>
      <w:rFonts w:ascii="宋体" w:hAnsi="宋体" w:cs="宋体"/>
      <w:b/>
      <w:bCs/>
      <w:sz w:val="32"/>
      <w:szCs w:val="32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AAF0E-5BD4-41F1-AFF7-819A25AD5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212</Words>
  <Characters>1211</Characters>
  <Lines>10</Lines>
  <Paragraphs>2</Paragraphs>
  <TotalTime>48</TotalTime>
  <ScaleCrop>false</ScaleCrop>
  <LinksUpToDate>false</LinksUpToDate>
  <CharactersWithSpaces>1421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2020-09-09T14:12:00Z</dcterms:created>
  <dc:creator>林克彬</dc:creator>
  <cp:lastModifiedBy>supersue</cp:lastModifiedBy>
  <dcterms:modified xsi:type="dcterms:W3CDTF">2020-09-21T03:00:22Z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