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F183E">
        <w:rPr>
          <w:rFonts w:ascii="方正小标宋简体" w:eastAsia="方正小标宋简体" w:hint="eastAsia"/>
          <w:sz w:val="32"/>
          <w:szCs w:val="32"/>
        </w:rPr>
        <w:t>9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3E797A">
        <w:rPr>
          <w:rFonts w:ascii="方正小标宋简体" w:eastAsia="方正小标宋简体" w:hint="eastAsia"/>
          <w:sz w:val="32"/>
          <w:szCs w:val="32"/>
        </w:rPr>
        <w:t>6</w:t>
      </w:r>
      <w:r w:rsidR="00A10A84">
        <w:rPr>
          <w:rFonts w:ascii="方正小标宋简体" w:eastAsia="方正小标宋简体" w:hint="eastAsia"/>
          <w:sz w:val="32"/>
          <w:szCs w:val="32"/>
        </w:rPr>
        <w:t>-</w:t>
      </w:r>
      <w:r w:rsidR="003E797A">
        <w:rPr>
          <w:rFonts w:ascii="方正小标宋简体" w:eastAsia="方正小标宋简体" w:hint="eastAsia"/>
          <w:sz w:val="32"/>
          <w:szCs w:val="32"/>
        </w:rPr>
        <w:t>7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428"/>
        <w:gridCol w:w="1983"/>
        <w:gridCol w:w="796"/>
        <w:gridCol w:w="1725"/>
        <w:gridCol w:w="1306"/>
        <w:gridCol w:w="2693"/>
        <w:gridCol w:w="2831"/>
        <w:gridCol w:w="1280"/>
        <w:gridCol w:w="1417"/>
      </w:tblGrid>
      <w:tr w:rsidR="00306276" w:rsidRPr="008320A1" w:rsidTr="00D44E3D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98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796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306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69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83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28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1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5F183E" w:rsidRPr="008320A1" w:rsidTr="00D44E3D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983" w:type="dxa"/>
          </w:tcPr>
          <w:p w:rsidR="005F183E" w:rsidRPr="008320A1" w:rsidRDefault="003E797A" w:rsidP="006D0549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中</w:t>
            </w:r>
            <w:proofErr w:type="gramStart"/>
            <w:r w:rsidRPr="003E797A">
              <w:rPr>
                <w:rFonts w:ascii="仿宋_GB2312" w:eastAsia="仿宋_GB2312" w:hAnsi="仿宋" w:hint="eastAsia"/>
                <w:szCs w:val="21"/>
              </w:rPr>
              <w:t>研</w:t>
            </w:r>
            <w:proofErr w:type="gramEnd"/>
            <w:r w:rsidRPr="003E797A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  <w:tc>
          <w:tcPr>
            <w:tcW w:w="796" w:type="dxa"/>
          </w:tcPr>
          <w:p w:rsidR="005F183E" w:rsidRPr="002B2B3E" w:rsidRDefault="00DF2810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DF2810" w:rsidP="00B713C3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广州市海珠区南洲路万华北街1号68-2号铺之二</w:t>
            </w:r>
          </w:p>
        </w:tc>
        <w:tc>
          <w:tcPr>
            <w:tcW w:w="1306" w:type="dxa"/>
          </w:tcPr>
          <w:p w:rsidR="00252E92" w:rsidRPr="00C176C1" w:rsidRDefault="00DF2810" w:rsidP="00252E92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彭素萍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DF2810">
              <w:rPr>
                <w:rFonts w:ascii="仿宋_GB2312" w:eastAsia="仿宋_GB2312" w:hAnsi="仿宋" w:hint="eastAsia"/>
                <w:szCs w:val="21"/>
              </w:rPr>
              <w:t>谭海波</w:t>
            </w:r>
          </w:p>
        </w:tc>
        <w:tc>
          <w:tcPr>
            <w:tcW w:w="2693" w:type="dxa"/>
          </w:tcPr>
          <w:p w:rsidR="005F183E" w:rsidRPr="008320A1" w:rsidRDefault="00DF2810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/>
                <w:szCs w:val="21"/>
              </w:rPr>
              <w:t>PDY10022444010517D1522</w:t>
            </w:r>
          </w:p>
        </w:tc>
        <w:tc>
          <w:tcPr>
            <w:tcW w:w="2831" w:type="dxa"/>
          </w:tcPr>
          <w:p w:rsidR="005F183E" w:rsidRPr="008320A1" w:rsidRDefault="00DF2810" w:rsidP="00B713C3">
            <w:pPr>
              <w:rPr>
                <w:rFonts w:ascii="仿宋_GB2312" w:eastAsia="仿宋_GB2312" w:hAnsi="仿宋"/>
                <w:szCs w:val="21"/>
              </w:rPr>
            </w:pPr>
            <w:r w:rsidRPr="00DF2810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280" w:type="dxa"/>
          </w:tcPr>
          <w:p w:rsidR="005F183E" w:rsidRPr="008320A1" w:rsidRDefault="003E797A" w:rsidP="001258D4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5F183E" w:rsidRPr="008320A1" w:rsidRDefault="003E797A" w:rsidP="00DF2810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陈东宝</w:t>
            </w:r>
          </w:p>
        </w:tc>
      </w:tr>
      <w:tr w:rsidR="00DC1193" w:rsidRPr="008320A1" w:rsidTr="00D44E3D">
        <w:trPr>
          <w:trHeight w:val="440"/>
        </w:trPr>
        <w:tc>
          <w:tcPr>
            <w:tcW w:w="428" w:type="dxa"/>
          </w:tcPr>
          <w:p w:rsidR="00DC1193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983" w:type="dxa"/>
          </w:tcPr>
          <w:p w:rsidR="00DC1193" w:rsidRPr="008320A1" w:rsidRDefault="003E797A" w:rsidP="00B713C3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广州白云山陈李济药厂有限公司医务室</w:t>
            </w:r>
          </w:p>
        </w:tc>
        <w:tc>
          <w:tcPr>
            <w:tcW w:w="796" w:type="dxa"/>
          </w:tcPr>
          <w:p w:rsidR="00DC1193" w:rsidRPr="002B2B3E" w:rsidRDefault="003E797A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DC1193" w:rsidRPr="008320A1" w:rsidRDefault="003E797A" w:rsidP="00B713C3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广州市海珠区广州大道南1688号</w:t>
            </w:r>
          </w:p>
        </w:tc>
        <w:tc>
          <w:tcPr>
            <w:tcW w:w="1306" w:type="dxa"/>
          </w:tcPr>
          <w:p w:rsidR="00353389" w:rsidRPr="008320A1" w:rsidRDefault="003E797A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石</w:t>
            </w:r>
            <w:proofErr w:type="gramStart"/>
            <w:r w:rsidRPr="003E797A">
              <w:rPr>
                <w:rFonts w:ascii="仿宋_GB2312" w:eastAsia="仿宋_GB2312" w:hAnsi="仿宋" w:hint="eastAsia"/>
                <w:szCs w:val="21"/>
              </w:rPr>
              <w:t>洪超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E797A">
              <w:rPr>
                <w:rFonts w:ascii="仿宋_GB2312" w:eastAsia="仿宋_GB2312" w:hAnsi="仿宋" w:hint="eastAsia"/>
                <w:szCs w:val="21"/>
              </w:rPr>
              <w:t>吴豫云</w:t>
            </w:r>
            <w:proofErr w:type="gramEnd"/>
          </w:p>
        </w:tc>
        <w:tc>
          <w:tcPr>
            <w:tcW w:w="2693" w:type="dxa"/>
          </w:tcPr>
          <w:p w:rsidR="00DC1193" w:rsidRPr="008320A1" w:rsidRDefault="003E797A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/>
                <w:szCs w:val="21"/>
              </w:rPr>
              <w:t>PDY60059244010511D4001</w:t>
            </w:r>
          </w:p>
        </w:tc>
        <w:tc>
          <w:tcPr>
            <w:tcW w:w="2831" w:type="dxa"/>
          </w:tcPr>
          <w:p w:rsidR="00DC1193" w:rsidRPr="008320A1" w:rsidRDefault="003E797A" w:rsidP="003E797A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内科  /康复医学科  /中医科;内科专业</w:t>
            </w:r>
          </w:p>
        </w:tc>
        <w:tc>
          <w:tcPr>
            <w:tcW w:w="1280" w:type="dxa"/>
          </w:tcPr>
          <w:p w:rsidR="00DC1193" w:rsidRPr="008320A1" w:rsidRDefault="003E797A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DC1193" w:rsidRPr="008320A1" w:rsidRDefault="003E797A" w:rsidP="00DF2810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3E797A">
              <w:rPr>
                <w:rFonts w:ascii="仿宋_GB2312" w:eastAsia="仿宋_GB2312" w:hAnsi="仿宋" w:hint="eastAsia"/>
                <w:szCs w:val="21"/>
              </w:rPr>
              <w:t>赖巧欢</w:t>
            </w:r>
            <w:proofErr w:type="gramEnd"/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983" w:type="dxa"/>
          </w:tcPr>
          <w:p w:rsidR="00A10A84" w:rsidRPr="008320A1" w:rsidRDefault="003E797A" w:rsidP="00B713C3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广州海珠明瑞口腔诊所</w:t>
            </w:r>
          </w:p>
        </w:tc>
        <w:tc>
          <w:tcPr>
            <w:tcW w:w="796" w:type="dxa"/>
          </w:tcPr>
          <w:p w:rsidR="00A10A84" w:rsidRDefault="003E797A">
            <w:r>
              <w:rPr>
                <w:rFonts w:hint="eastAsia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3E797A" w:rsidP="00E9688E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广州市海珠区江南大道中路102号102房</w:t>
            </w:r>
          </w:p>
        </w:tc>
        <w:tc>
          <w:tcPr>
            <w:tcW w:w="1306" w:type="dxa"/>
          </w:tcPr>
          <w:p w:rsidR="00353389" w:rsidRPr="008320A1" w:rsidRDefault="003E797A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黄宏博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E797A">
              <w:rPr>
                <w:rFonts w:ascii="仿宋_GB2312" w:eastAsia="仿宋_GB2312" w:hAnsi="仿宋" w:hint="eastAsia"/>
                <w:szCs w:val="21"/>
              </w:rPr>
              <w:t>黄宏博</w:t>
            </w:r>
          </w:p>
        </w:tc>
        <w:tc>
          <w:tcPr>
            <w:tcW w:w="2693" w:type="dxa"/>
          </w:tcPr>
          <w:p w:rsidR="00A10A84" w:rsidRPr="008320A1" w:rsidRDefault="00C6551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/>
                <w:szCs w:val="21"/>
              </w:rPr>
              <w:t>PDY10091844010517D2152</w:t>
            </w:r>
          </w:p>
        </w:tc>
        <w:tc>
          <w:tcPr>
            <w:tcW w:w="2831" w:type="dxa"/>
          </w:tcPr>
          <w:p w:rsidR="00A10A84" w:rsidRPr="008320A1" w:rsidRDefault="003E797A" w:rsidP="00383982">
            <w:pPr>
              <w:rPr>
                <w:rFonts w:ascii="仿宋_GB2312" w:eastAsia="仿宋_GB2312" w:hAnsi="仿宋"/>
                <w:szCs w:val="21"/>
              </w:rPr>
            </w:pPr>
            <w:r w:rsidRPr="003E797A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280" w:type="dxa"/>
          </w:tcPr>
          <w:p w:rsidR="00A10A84" w:rsidRPr="008320A1" w:rsidRDefault="00C6551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法定代表人/主要负责人</w:t>
            </w:r>
          </w:p>
        </w:tc>
        <w:tc>
          <w:tcPr>
            <w:tcW w:w="1417" w:type="dxa"/>
          </w:tcPr>
          <w:p w:rsidR="00A10A84" w:rsidRPr="00C6551E" w:rsidRDefault="00C6551E" w:rsidP="004051AF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刘建云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6551E">
              <w:rPr>
                <w:rFonts w:ascii="仿宋_GB2312" w:eastAsia="仿宋_GB2312" w:hAnsi="仿宋" w:hint="eastAsia"/>
                <w:szCs w:val="21"/>
              </w:rPr>
              <w:t>刘建云</w:t>
            </w:r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983" w:type="dxa"/>
          </w:tcPr>
          <w:p w:rsidR="00A10A84" w:rsidRPr="008320A1" w:rsidRDefault="00C6551E" w:rsidP="00D23B4D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广州市海珠区海鹰诊所</w:t>
            </w:r>
          </w:p>
        </w:tc>
        <w:tc>
          <w:tcPr>
            <w:tcW w:w="796" w:type="dxa"/>
          </w:tcPr>
          <w:p w:rsidR="00A10A84" w:rsidRDefault="00C6551E">
            <w:r>
              <w:rPr>
                <w:rFonts w:hint="eastAsia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C6551E" w:rsidP="00D23B4D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新港西路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鹭</w:t>
            </w:r>
            <w:proofErr w:type="gramEnd"/>
            <w:r w:rsidRPr="00C6551E">
              <w:rPr>
                <w:rFonts w:ascii="仿宋_GB2312" w:eastAsia="仿宋_GB2312" w:hAnsi="仿宋" w:hint="eastAsia"/>
                <w:szCs w:val="21"/>
              </w:rPr>
              <w:t>江西德胜二巷二号</w:t>
            </w:r>
          </w:p>
        </w:tc>
        <w:tc>
          <w:tcPr>
            <w:tcW w:w="1306" w:type="dxa"/>
          </w:tcPr>
          <w:p w:rsidR="00353389" w:rsidRPr="008320A1" w:rsidRDefault="00C6551E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周余堂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周余堂</w:t>
            </w:r>
            <w:proofErr w:type="gramEnd"/>
          </w:p>
        </w:tc>
        <w:tc>
          <w:tcPr>
            <w:tcW w:w="2693" w:type="dxa"/>
          </w:tcPr>
          <w:p w:rsidR="00A10A84" w:rsidRPr="008320A1" w:rsidRDefault="00C6551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/>
                <w:szCs w:val="21"/>
              </w:rPr>
              <w:t>440105030815</w:t>
            </w:r>
          </w:p>
        </w:tc>
        <w:tc>
          <w:tcPr>
            <w:tcW w:w="2831" w:type="dxa"/>
          </w:tcPr>
          <w:p w:rsidR="00A10A84" w:rsidRPr="008320A1" w:rsidRDefault="00C6551E" w:rsidP="00674C19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内科  /外科  /妇产科;妇科专业  /口腔科  /医学检验科  /医学影像科;超声诊断专业  /中医科</w:t>
            </w:r>
          </w:p>
        </w:tc>
        <w:tc>
          <w:tcPr>
            <w:tcW w:w="1280" w:type="dxa"/>
          </w:tcPr>
          <w:p w:rsidR="00A10A84" w:rsidRPr="008320A1" w:rsidRDefault="00C6551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法定代表人/主要负责人</w:t>
            </w:r>
          </w:p>
        </w:tc>
        <w:tc>
          <w:tcPr>
            <w:tcW w:w="1417" w:type="dxa"/>
          </w:tcPr>
          <w:p w:rsidR="00A10A84" w:rsidRPr="008320A1" w:rsidRDefault="00C6551E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冯</w:t>
            </w:r>
            <w:proofErr w:type="gramEnd"/>
            <w:r w:rsidRPr="00C6551E">
              <w:rPr>
                <w:rFonts w:ascii="仿宋_GB2312" w:eastAsia="仿宋_GB2312" w:hAnsi="仿宋" w:hint="eastAsia"/>
                <w:szCs w:val="21"/>
              </w:rPr>
              <w:t>东方</w:t>
            </w:r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983" w:type="dxa"/>
          </w:tcPr>
          <w:p w:rsidR="00A10A84" w:rsidRPr="008320A1" w:rsidRDefault="00C6551E" w:rsidP="00D23B4D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和安堂中医门诊部</w:t>
            </w:r>
          </w:p>
        </w:tc>
        <w:tc>
          <w:tcPr>
            <w:tcW w:w="796" w:type="dxa"/>
          </w:tcPr>
          <w:p w:rsidR="00A10A84" w:rsidRDefault="00C6551E">
            <w:r>
              <w:rPr>
                <w:rFonts w:hint="eastAsia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C6551E" w:rsidP="00D23B4D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海珠区上渡路135、137、195、197号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号</w:t>
            </w:r>
            <w:proofErr w:type="gramEnd"/>
            <w:r w:rsidRPr="00C6551E">
              <w:rPr>
                <w:rFonts w:ascii="仿宋_GB2312" w:eastAsia="仿宋_GB2312" w:hAnsi="仿宋" w:hint="eastAsia"/>
                <w:szCs w:val="21"/>
              </w:rPr>
              <w:t>二楼205—299、2100-2144</w:t>
            </w:r>
          </w:p>
        </w:tc>
        <w:tc>
          <w:tcPr>
            <w:tcW w:w="1306" w:type="dxa"/>
          </w:tcPr>
          <w:p w:rsidR="00353389" w:rsidRPr="008320A1" w:rsidRDefault="00C6551E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蔡建义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6551E">
              <w:rPr>
                <w:rFonts w:ascii="仿宋_GB2312" w:eastAsia="仿宋_GB2312" w:hAnsi="仿宋" w:hint="eastAsia"/>
                <w:szCs w:val="21"/>
              </w:rPr>
              <w:t>蔡建义</w:t>
            </w:r>
          </w:p>
        </w:tc>
        <w:tc>
          <w:tcPr>
            <w:tcW w:w="2693" w:type="dxa"/>
          </w:tcPr>
          <w:p w:rsidR="00A10A84" w:rsidRPr="008320A1" w:rsidRDefault="00C6551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/>
                <w:szCs w:val="21"/>
              </w:rPr>
              <w:t>PDY10014644010517D1202</w:t>
            </w:r>
          </w:p>
        </w:tc>
        <w:tc>
          <w:tcPr>
            <w:tcW w:w="2831" w:type="dxa"/>
          </w:tcPr>
          <w:p w:rsidR="00A10A84" w:rsidRPr="008320A1" w:rsidRDefault="00C6551E" w:rsidP="00674C19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医疗美容科;美容皮肤科  /医学检验科  /医学影像科;超声诊断专业;心电诊断专业  /中医科;内科专业;妇产科专业;肿瘤科专业;骨伤科专业;针灸科专业;推拿科</w:t>
            </w:r>
            <w:r w:rsidRPr="00C6551E">
              <w:rPr>
                <w:rFonts w:ascii="仿宋_GB2312" w:eastAsia="仿宋_GB2312" w:hAnsi="仿宋" w:hint="eastAsia"/>
                <w:szCs w:val="21"/>
              </w:rPr>
              <w:lastRenderedPageBreak/>
              <w:t>专业;康复医学专业;预防保健科专业  /中西医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280" w:type="dxa"/>
          </w:tcPr>
          <w:p w:rsidR="00A10A84" w:rsidRPr="008320A1" w:rsidRDefault="00C6551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诊疗科目</w:t>
            </w:r>
          </w:p>
        </w:tc>
        <w:tc>
          <w:tcPr>
            <w:tcW w:w="1417" w:type="dxa"/>
          </w:tcPr>
          <w:p w:rsidR="00A10A84" w:rsidRPr="008320A1" w:rsidRDefault="00C6551E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内科  /妇产科;妇科专业  /医疗美容科;美容皮肤科  /医学检验科  /医学</w:t>
            </w:r>
            <w:r w:rsidRPr="00C6551E">
              <w:rPr>
                <w:rFonts w:ascii="仿宋_GB2312" w:eastAsia="仿宋_GB2312" w:hAnsi="仿宋" w:hint="eastAsia"/>
                <w:szCs w:val="21"/>
              </w:rPr>
              <w:lastRenderedPageBreak/>
              <w:t>影像科;超声诊断专业;心电诊断专业  /中医科;内科专业;妇产科专业;肿瘤科专业;骨伤科专业;针灸科专业;推拿科专业;康复医学专业;预防保健科专业  /中西医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6</w:t>
            </w:r>
          </w:p>
        </w:tc>
        <w:tc>
          <w:tcPr>
            <w:tcW w:w="1983" w:type="dxa"/>
          </w:tcPr>
          <w:p w:rsidR="00A10A84" w:rsidRPr="008320A1" w:rsidRDefault="00C6551E" w:rsidP="00D23B4D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梦想成真医疗美容门诊部</w:t>
            </w:r>
          </w:p>
        </w:tc>
        <w:tc>
          <w:tcPr>
            <w:tcW w:w="796" w:type="dxa"/>
          </w:tcPr>
          <w:p w:rsidR="00A10A84" w:rsidRPr="002B2B3E" w:rsidRDefault="00C6551E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C6551E" w:rsidP="00D23B4D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革新路</w:t>
            </w:r>
            <w:proofErr w:type="gramEnd"/>
            <w:r w:rsidRPr="00C6551E">
              <w:rPr>
                <w:rFonts w:ascii="仿宋_GB2312" w:eastAsia="仿宋_GB2312" w:hAnsi="仿宋" w:hint="eastAsia"/>
                <w:szCs w:val="21"/>
              </w:rPr>
              <w:t>139号之三十二第二层商铺</w:t>
            </w:r>
          </w:p>
        </w:tc>
        <w:tc>
          <w:tcPr>
            <w:tcW w:w="1306" w:type="dxa"/>
          </w:tcPr>
          <w:p w:rsidR="00353389" w:rsidRPr="008320A1" w:rsidRDefault="00C6551E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曾志芬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6551E">
              <w:rPr>
                <w:rFonts w:ascii="仿宋_GB2312" w:eastAsia="仿宋_GB2312" w:hAnsi="仿宋" w:hint="eastAsia"/>
                <w:szCs w:val="21"/>
              </w:rPr>
              <w:t>司徒志</w:t>
            </w: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浩</w:t>
            </w:r>
            <w:proofErr w:type="gramEnd"/>
          </w:p>
        </w:tc>
        <w:tc>
          <w:tcPr>
            <w:tcW w:w="2693" w:type="dxa"/>
          </w:tcPr>
          <w:p w:rsidR="00A10A84" w:rsidRPr="008320A1" w:rsidRDefault="00C6551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/>
                <w:szCs w:val="21"/>
              </w:rPr>
              <w:t>PDY10020844010517D1542</w:t>
            </w:r>
          </w:p>
        </w:tc>
        <w:tc>
          <w:tcPr>
            <w:tcW w:w="2831" w:type="dxa"/>
          </w:tcPr>
          <w:p w:rsidR="00A10A84" w:rsidRPr="008320A1" w:rsidRDefault="00C6551E" w:rsidP="00674C19">
            <w:pPr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医疗美容科;美容外科;美容牙科;美容皮肤科;美容中医科  /医学检验科</w:t>
            </w:r>
          </w:p>
        </w:tc>
        <w:tc>
          <w:tcPr>
            <w:tcW w:w="1280" w:type="dxa"/>
          </w:tcPr>
          <w:p w:rsidR="00A10A84" w:rsidRPr="008320A1" w:rsidRDefault="00C6551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A10A84" w:rsidRPr="008320A1" w:rsidRDefault="00C6551E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551E">
              <w:rPr>
                <w:rFonts w:ascii="仿宋_GB2312" w:eastAsia="仿宋_GB2312" w:hAnsi="仿宋" w:hint="eastAsia"/>
                <w:szCs w:val="21"/>
              </w:rPr>
              <w:t>李淑凤</w:t>
            </w:r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983" w:type="dxa"/>
          </w:tcPr>
          <w:p w:rsidR="00A10A84" w:rsidRPr="008320A1" w:rsidRDefault="00C6551E" w:rsidP="00D23B4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C6551E">
              <w:rPr>
                <w:rFonts w:ascii="仿宋_GB2312" w:eastAsia="仿宋_GB2312" w:hAnsi="仿宋" w:hint="eastAsia"/>
                <w:szCs w:val="21"/>
              </w:rPr>
              <w:t>唯丽医疗</w:t>
            </w:r>
            <w:proofErr w:type="gramEnd"/>
            <w:r w:rsidRPr="00C6551E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796" w:type="dxa"/>
          </w:tcPr>
          <w:p w:rsidR="00A10A84" w:rsidRPr="002B2B3E" w:rsidRDefault="00C6551E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A10A84" w:rsidRPr="008320A1" w:rsidRDefault="00957809" w:rsidP="00D23B4D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广州市海珠区滨江中路272号之三</w:t>
            </w:r>
          </w:p>
        </w:tc>
        <w:tc>
          <w:tcPr>
            <w:tcW w:w="1306" w:type="dxa"/>
          </w:tcPr>
          <w:p w:rsidR="00A10A84" w:rsidRPr="008320A1" w:rsidRDefault="0095780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王建平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李国军</w:t>
            </w:r>
          </w:p>
        </w:tc>
        <w:tc>
          <w:tcPr>
            <w:tcW w:w="2693" w:type="dxa"/>
          </w:tcPr>
          <w:p w:rsidR="00A10A84" w:rsidRPr="008320A1" w:rsidRDefault="0095780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/>
                <w:szCs w:val="21"/>
              </w:rPr>
              <w:t>PDY10020944010517D1542</w:t>
            </w:r>
          </w:p>
        </w:tc>
        <w:tc>
          <w:tcPr>
            <w:tcW w:w="2831" w:type="dxa"/>
          </w:tcPr>
          <w:p w:rsidR="00A10A84" w:rsidRPr="008320A1" w:rsidRDefault="00957809" w:rsidP="00674C19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/医学检验科(协议)</w:t>
            </w:r>
          </w:p>
        </w:tc>
        <w:tc>
          <w:tcPr>
            <w:tcW w:w="1280" w:type="dxa"/>
          </w:tcPr>
          <w:p w:rsidR="00A10A84" w:rsidRPr="008320A1" w:rsidRDefault="0095780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A10A84" w:rsidRPr="008320A1" w:rsidRDefault="00957809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DC1193" w:rsidRPr="008320A1" w:rsidTr="00D44E3D">
        <w:tc>
          <w:tcPr>
            <w:tcW w:w="428" w:type="dxa"/>
          </w:tcPr>
          <w:p w:rsidR="00DC1193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983" w:type="dxa"/>
          </w:tcPr>
          <w:p w:rsidR="00DC1193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富兰克林综合门诊部</w:t>
            </w:r>
          </w:p>
        </w:tc>
        <w:tc>
          <w:tcPr>
            <w:tcW w:w="796" w:type="dxa"/>
          </w:tcPr>
          <w:p w:rsidR="00DC1193" w:rsidRPr="002B2B3E" w:rsidRDefault="00957809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DC1193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957809">
              <w:rPr>
                <w:rFonts w:ascii="仿宋_GB2312" w:eastAsia="仿宋_GB2312" w:hAnsi="仿宋" w:hint="eastAsia"/>
                <w:szCs w:val="21"/>
              </w:rPr>
              <w:t>洲蟠龙新街1号（11号楼）301房</w:t>
            </w:r>
          </w:p>
        </w:tc>
        <w:tc>
          <w:tcPr>
            <w:tcW w:w="1306" w:type="dxa"/>
          </w:tcPr>
          <w:p w:rsidR="00CD3260" w:rsidRPr="008320A1" w:rsidRDefault="0095780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赵艺琳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刘春利</w:t>
            </w:r>
          </w:p>
        </w:tc>
        <w:tc>
          <w:tcPr>
            <w:tcW w:w="2693" w:type="dxa"/>
          </w:tcPr>
          <w:p w:rsidR="00DC1193" w:rsidRPr="008320A1" w:rsidRDefault="0095780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/>
                <w:szCs w:val="21"/>
              </w:rPr>
              <w:t>PDY10015744010517D1102</w:t>
            </w:r>
          </w:p>
        </w:tc>
        <w:tc>
          <w:tcPr>
            <w:tcW w:w="2831" w:type="dxa"/>
          </w:tcPr>
          <w:p w:rsidR="00DC1193" w:rsidRPr="008320A1" w:rsidRDefault="00957809" w:rsidP="00B62656">
            <w:pPr>
              <w:jc w:val="left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内科  /外科;整形外科专业  /妇产科;妇科专业;生殖健康与不孕症专业  /医疗美容科;美容外科;美容皮肤科  /医学影像科;超声诊断专业;心电诊断专业  /中医科</w:t>
            </w:r>
          </w:p>
        </w:tc>
        <w:tc>
          <w:tcPr>
            <w:tcW w:w="1280" w:type="dxa"/>
          </w:tcPr>
          <w:p w:rsidR="00DC1193" w:rsidRPr="00B62656" w:rsidRDefault="0095780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法定代表人/主要负责人</w:t>
            </w:r>
          </w:p>
        </w:tc>
        <w:tc>
          <w:tcPr>
            <w:tcW w:w="1417" w:type="dxa"/>
          </w:tcPr>
          <w:p w:rsidR="00DC1193" w:rsidRPr="00957809" w:rsidRDefault="00957809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刘锦鸿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胡林华</w:t>
            </w:r>
          </w:p>
        </w:tc>
      </w:tr>
      <w:tr w:rsidR="005F183E" w:rsidRPr="008320A1" w:rsidTr="00D44E3D">
        <w:tc>
          <w:tcPr>
            <w:tcW w:w="428" w:type="dxa"/>
          </w:tcPr>
          <w:p w:rsidR="005F183E" w:rsidRPr="008320A1" w:rsidRDefault="00341A9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9</w:t>
            </w:r>
          </w:p>
        </w:tc>
        <w:tc>
          <w:tcPr>
            <w:tcW w:w="1983" w:type="dxa"/>
          </w:tcPr>
          <w:p w:rsidR="005F183E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广州市松鹤养老院医务室</w:t>
            </w:r>
          </w:p>
        </w:tc>
        <w:tc>
          <w:tcPr>
            <w:tcW w:w="796" w:type="dxa"/>
          </w:tcPr>
          <w:p w:rsidR="005F183E" w:rsidRPr="002B2B3E" w:rsidRDefault="00957809" w:rsidP="002B2B3E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5F183E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广州市海珠区沙园路1、3号</w:t>
            </w:r>
          </w:p>
        </w:tc>
        <w:tc>
          <w:tcPr>
            <w:tcW w:w="1306" w:type="dxa"/>
          </w:tcPr>
          <w:p w:rsidR="00CD3260" w:rsidRPr="008320A1" w:rsidRDefault="00957809" w:rsidP="00F10CC4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劳</w:t>
            </w:r>
            <w:proofErr w:type="gramEnd"/>
            <w:r w:rsidRPr="00957809">
              <w:rPr>
                <w:rFonts w:ascii="仿宋_GB2312" w:eastAsia="仿宋_GB2312" w:hAnsi="仿宋" w:hint="eastAsia"/>
                <w:szCs w:val="21"/>
              </w:rPr>
              <w:t>汝权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陈一飞</w:t>
            </w:r>
          </w:p>
        </w:tc>
        <w:tc>
          <w:tcPr>
            <w:tcW w:w="2693" w:type="dxa"/>
          </w:tcPr>
          <w:p w:rsidR="005F183E" w:rsidRPr="008320A1" w:rsidRDefault="0095780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/>
                <w:szCs w:val="21"/>
              </w:rPr>
              <w:t>PDY60063X44010515D4001</w:t>
            </w:r>
          </w:p>
        </w:tc>
        <w:tc>
          <w:tcPr>
            <w:tcW w:w="2831" w:type="dxa"/>
          </w:tcPr>
          <w:p w:rsidR="005F183E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内科  /康复医学科  /中医科;内科专业;针灸科专业;推拿科专业;康复医学专业</w:t>
            </w:r>
          </w:p>
        </w:tc>
        <w:tc>
          <w:tcPr>
            <w:tcW w:w="1280" w:type="dxa"/>
          </w:tcPr>
          <w:p w:rsidR="005F183E" w:rsidRPr="008320A1" w:rsidRDefault="0095780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主要负责人</w:t>
            </w:r>
          </w:p>
        </w:tc>
        <w:tc>
          <w:tcPr>
            <w:tcW w:w="1417" w:type="dxa"/>
          </w:tcPr>
          <w:p w:rsidR="005F183E" w:rsidRPr="00383982" w:rsidRDefault="00957809" w:rsidP="00BB253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向树明</w:t>
            </w:r>
          </w:p>
        </w:tc>
      </w:tr>
      <w:tr w:rsidR="00CE30A6" w:rsidRPr="008320A1" w:rsidTr="00D44E3D">
        <w:tc>
          <w:tcPr>
            <w:tcW w:w="428" w:type="dxa"/>
          </w:tcPr>
          <w:p w:rsidR="00CE30A6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0</w:t>
            </w:r>
          </w:p>
        </w:tc>
        <w:tc>
          <w:tcPr>
            <w:tcW w:w="1983" w:type="dxa"/>
          </w:tcPr>
          <w:p w:rsidR="00CE30A6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广州海珠艾美医疗美容门诊部</w:t>
            </w:r>
          </w:p>
        </w:tc>
        <w:tc>
          <w:tcPr>
            <w:tcW w:w="796" w:type="dxa"/>
          </w:tcPr>
          <w:p w:rsidR="00CE30A6" w:rsidRPr="001B40EA" w:rsidRDefault="00957809" w:rsidP="005D3F0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CE30A6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广州市海珠区江燕路192号、212号二层03房</w:t>
            </w:r>
          </w:p>
        </w:tc>
        <w:tc>
          <w:tcPr>
            <w:tcW w:w="1306" w:type="dxa"/>
          </w:tcPr>
          <w:p w:rsidR="00215869" w:rsidRPr="008320A1" w:rsidRDefault="00957809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袁金学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袁金学</w:t>
            </w:r>
          </w:p>
        </w:tc>
        <w:tc>
          <w:tcPr>
            <w:tcW w:w="2693" w:type="dxa"/>
          </w:tcPr>
          <w:p w:rsidR="00CE30A6" w:rsidRPr="008320A1" w:rsidRDefault="0095780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/>
                <w:szCs w:val="21"/>
              </w:rPr>
              <w:t>PDY10084644010517D1502</w:t>
            </w:r>
          </w:p>
        </w:tc>
        <w:tc>
          <w:tcPr>
            <w:tcW w:w="2831" w:type="dxa"/>
          </w:tcPr>
          <w:p w:rsidR="00CE30A6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医疗美容科  /麻醉科  /医学检验科</w:t>
            </w:r>
          </w:p>
        </w:tc>
        <w:tc>
          <w:tcPr>
            <w:tcW w:w="1280" w:type="dxa"/>
          </w:tcPr>
          <w:p w:rsidR="00CE30A6" w:rsidRPr="008320A1" w:rsidRDefault="00957809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CE30A6" w:rsidRPr="008320A1" w:rsidRDefault="00957809" w:rsidP="00D44E3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E30A6" w:rsidRPr="008320A1" w:rsidTr="00D44E3D">
        <w:tc>
          <w:tcPr>
            <w:tcW w:w="428" w:type="dxa"/>
          </w:tcPr>
          <w:p w:rsidR="00CE30A6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983" w:type="dxa"/>
          </w:tcPr>
          <w:p w:rsidR="00CE30A6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海幢街社区</w:t>
            </w:r>
            <w:proofErr w:type="gramEnd"/>
            <w:r w:rsidRPr="00957809">
              <w:rPr>
                <w:rFonts w:ascii="仿宋_GB2312" w:eastAsia="仿宋_GB2312" w:hAnsi="仿宋" w:hint="eastAsia"/>
                <w:szCs w:val="21"/>
              </w:rPr>
              <w:t>卫生服务中心</w:t>
            </w:r>
          </w:p>
        </w:tc>
        <w:tc>
          <w:tcPr>
            <w:tcW w:w="796" w:type="dxa"/>
          </w:tcPr>
          <w:p w:rsidR="00CE30A6" w:rsidRPr="001B40EA" w:rsidRDefault="00957809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E30A6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广州市海珠区南田路298、300号</w:t>
            </w:r>
          </w:p>
        </w:tc>
        <w:tc>
          <w:tcPr>
            <w:tcW w:w="1306" w:type="dxa"/>
          </w:tcPr>
          <w:p w:rsidR="00215869" w:rsidRPr="008320A1" w:rsidRDefault="0095780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张晓林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张晓林</w:t>
            </w:r>
          </w:p>
        </w:tc>
        <w:tc>
          <w:tcPr>
            <w:tcW w:w="2693" w:type="dxa"/>
          </w:tcPr>
          <w:p w:rsidR="00CE30A6" w:rsidRPr="008320A1" w:rsidRDefault="0095780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/>
                <w:szCs w:val="21"/>
              </w:rPr>
              <w:t>350036440105B10012</w:t>
            </w:r>
          </w:p>
        </w:tc>
        <w:tc>
          <w:tcPr>
            <w:tcW w:w="2831" w:type="dxa"/>
          </w:tcPr>
          <w:p w:rsidR="00CE30A6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  /妇女保健科  /儿科  /儿童保健科  /眼科  /耳鼻咽喉科  /口腔科  /皮肤科  /精神科  /肿瘤科  /急诊医学科  /康复医学科  /临终关怀科  /医学检验科  /医学影像科;X线诊断专业;超声诊断专业;心电诊断专业  /中医科  /中西医</w:t>
            </w: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  <w:tc>
          <w:tcPr>
            <w:tcW w:w="1280" w:type="dxa"/>
          </w:tcPr>
          <w:p w:rsidR="00CE30A6" w:rsidRPr="008320A1" w:rsidRDefault="00957809" w:rsidP="00D25230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法定代表人/主要负责人</w:t>
            </w:r>
          </w:p>
        </w:tc>
        <w:tc>
          <w:tcPr>
            <w:tcW w:w="1417" w:type="dxa"/>
          </w:tcPr>
          <w:p w:rsidR="00CE30A6" w:rsidRPr="00957809" w:rsidRDefault="00957809" w:rsidP="00957809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关伟麟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关伟麟</w:t>
            </w:r>
          </w:p>
        </w:tc>
      </w:tr>
      <w:tr w:rsidR="004051AF" w:rsidRPr="008320A1" w:rsidTr="00D44E3D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983" w:type="dxa"/>
          </w:tcPr>
          <w:p w:rsidR="004051AF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广州美年大健康医疗投资有限公司南丰汇门诊部</w:t>
            </w:r>
          </w:p>
        </w:tc>
        <w:tc>
          <w:tcPr>
            <w:tcW w:w="796" w:type="dxa"/>
          </w:tcPr>
          <w:p w:rsidR="004051AF" w:rsidRPr="001B40EA" w:rsidRDefault="00957809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4051AF" w:rsidRPr="008320A1" w:rsidRDefault="00957809" w:rsidP="00B713C3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广州市海珠区新港东路618号、620号；</w:t>
            </w: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会展南一路</w:t>
            </w:r>
            <w:proofErr w:type="gramEnd"/>
            <w:r w:rsidRPr="00957809">
              <w:rPr>
                <w:rFonts w:ascii="仿宋_GB2312" w:eastAsia="仿宋_GB2312" w:hAnsi="仿宋" w:hint="eastAsia"/>
                <w:szCs w:val="21"/>
              </w:rPr>
              <w:t>1号、3号201房</w:t>
            </w:r>
          </w:p>
        </w:tc>
        <w:tc>
          <w:tcPr>
            <w:tcW w:w="1306" w:type="dxa"/>
          </w:tcPr>
          <w:p w:rsidR="00215869" w:rsidRPr="008320A1" w:rsidRDefault="00957809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王年保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王蕾</w:t>
            </w:r>
          </w:p>
        </w:tc>
        <w:tc>
          <w:tcPr>
            <w:tcW w:w="2693" w:type="dxa"/>
          </w:tcPr>
          <w:p w:rsidR="004051AF" w:rsidRPr="008320A1" w:rsidRDefault="00957809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/>
                <w:szCs w:val="21"/>
              </w:rPr>
              <w:t>PDY10025144010515D1102</w:t>
            </w:r>
          </w:p>
        </w:tc>
        <w:tc>
          <w:tcPr>
            <w:tcW w:w="2831" w:type="dxa"/>
          </w:tcPr>
          <w:p w:rsidR="004051AF" w:rsidRPr="008320A1" w:rsidRDefault="00957809" w:rsidP="00D25230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内科  /外科  /妇产科;妇科专业  /眼科  /耳鼻咽喉科  /口腔科  /医学检验科  /医学影像科;X线诊断专业;CT诊断专业;磁共振成像诊断专业;超声诊断专业;心电诊断专业  /中医科</w:t>
            </w:r>
          </w:p>
        </w:tc>
        <w:tc>
          <w:tcPr>
            <w:tcW w:w="1280" w:type="dxa"/>
          </w:tcPr>
          <w:p w:rsidR="004051AF" w:rsidRPr="008320A1" w:rsidRDefault="00366BFD" w:rsidP="00D2523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4051AF" w:rsidRPr="007A7554" w:rsidRDefault="00366BFD" w:rsidP="00D44E3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D44E3D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983" w:type="dxa"/>
          </w:tcPr>
          <w:p w:rsidR="004051AF" w:rsidRPr="008320A1" w:rsidRDefault="00366BFD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颐中昌</w:t>
            </w:r>
            <w:proofErr w:type="gramEnd"/>
            <w:r w:rsidRPr="00366BFD">
              <w:rPr>
                <w:rFonts w:ascii="仿宋_GB2312" w:eastAsia="仿宋_GB2312" w:hAnsi="仿宋" w:hint="eastAsia"/>
                <w:szCs w:val="21"/>
              </w:rPr>
              <w:t>岗口腔门诊</w:t>
            </w:r>
            <w:r w:rsidRPr="00366BFD">
              <w:rPr>
                <w:rFonts w:ascii="仿宋_GB2312" w:eastAsia="仿宋_GB2312" w:hAnsi="仿宋" w:hint="eastAsia"/>
                <w:szCs w:val="21"/>
              </w:rPr>
              <w:lastRenderedPageBreak/>
              <w:t>部</w:t>
            </w:r>
          </w:p>
        </w:tc>
        <w:tc>
          <w:tcPr>
            <w:tcW w:w="796" w:type="dxa"/>
          </w:tcPr>
          <w:p w:rsidR="004051AF" w:rsidRPr="001B40EA" w:rsidRDefault="00366BFD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执业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登记</w:t>
            </w:r>
          </w:p>
        </w:tc>
        <w:tc>
          <w:tcPr>
            <w:tcW w:w="1725" w:type="dxa"/>
          </w:tcPr>
          <w:p w:rsidR="004051AF" w:rsidRPr="008320A1" w:rsidRDefault="00366BFD" w:rsidP="00B713C3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lastRenderedPageBreak/>
              <w:t>广州市海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珠区昌</w:t>
            </w:r>
            <w:r w:rsidRPr="00366BFD">
              <w:rPr>
                <w:rFonts w:ascii="仿宋_GB2312" w:eastAsia="仿宋_GB2312" w:hAnsi="仿宋" w:hint="eastAsia"/>
                <w:szCs w:val="21"/>
              </w:rPr>
              <w:lastRenderedPageBreak/>
              <w:t>岗</w:t>
            </w:r>
            <w:proofErr w:type="gramEnd"/>
            <w:r w:rsidRPr="00366BFD">
              <w:rPr>
                <w:rFonts w:ascii="仿宋_GB2312" w:eastAsia="仿宋_GB2312" w:hAnsi="仿宋" w:hint="eastAsia"/>
                <w:szCs w:val="21"/>
              </w:rPr>
              <w:t>中路166号之三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808</w:t>
            </w:r>
            <w:proofErr w:type="gramEnd"/>
            <w:r w:rsidRPr="00366BFD">
              <w:rPr>
                <w:rFonts w:ascii="仿宋_GB2312" w:eastAsia="仿宋_GB2312" w:hAnsi="仿宋" w:hint="eastAsia"/>
                <w:szCs w:val="21"/>
              </w:rPr>
              <w:t>之二</w:t>
            </w:r>
          </w:p>
        </w:tc>
        <w:tc>
          <w:tcPr>
            <w:tcW w:w="1306" w:type="dxa"/>
          </w:tcPr>
          <w:p w:rsidR="00215869" w:rsidRPr="008320A1" w:rsidRDefault="00366BFD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lastRenderedPageBreak/>
              <w:t>王治增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李</w:t>
            </w:r>
            <w:r w:rsidRPr="00366BFD">
              <w:rPr>
                <w:rFonts w:ascii="仿宋_GB2312" w:eastAsia="仿宋_GB2312" w:hAnsi="仿宋" w:hint="eastAsia"/>
                <w:szCs w:val="21"/>
              </w:rPr>
              <w:lastRenderedPageBreak/>
              <w:t>津华</w:t>
            </w:r>
            <w:proofErr w:type="gramEnd"/>
          </w:p>
        </w:tc>
        <w:tc>
          <w:tcPr>
            <w:tcW w:w="2693" w:type="dxa"/>
          </w:tcPr>
          <w:p w:rsidR="004051AF" w:rsidRPr="008320A1" w:rsidRDefault="00366BF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/>
                <w:szCs w:val="21"/>
              </w:rPr>
              <w:lastRenderedPageBreak/>
              <w:t>PDY10025244010515D1522</w:t>
            </w:r>
          </w:p>
        </w:tc>
        <w:tc>
          <w:tcPr>
            <w:tcW w:w="2831" w:type="dxa"/>
          </w:tcPr>
          <w:p w:rsidR="004051AF" w:rsidRPr="008320A1" w:rsidRDefault="00366BFD" w:rsidP="00B713C3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280" w:type="dxa"/>
          </w:tcPr>
          <w:p w:rsidR="004051AF" w:rsidRPr="008320A1" w:rsidRDefault="00366BF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4051AF" w:rsidRPr="007A7554" w:rsidRDefault="00366BFD" w:rsidP="00D44E3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983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广州紫荆医院</w:t>
            </w:r>
          </w:p>
        </w:tc>
        <w:tc>
          <w:tcPr>
            <w:tcW w:w="796" w:type="dxa"/>
          </w:tcPr>
          <w:p w:rsidR="00A10A84" w:rsidRPr="002B2B3E" w:rsidRDefault="00366BFD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广州市广州大道南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三槽围28号</w:t>
            </w:r>
            <w:proofErr w:type="gramEnd"/>
          </w:p>
        </w:tc>
        <w:tc>
          <w:tcPr>
            <w:tcW w:w="1306" w:type="dxa"/>
          </w:tcPr>
          <w:p w:rsidR="00215869" w:rsidRPr="00C176C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夏子金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66BFD">
              <w:rPr>
                <w:rFonts w:ascii="仿宋_GB2312" w:eastAsia="仿宋_GB2312" w:hAnsi="仿宋" w:hint="eastAsia"/>
                <w:szCs w:val="21"/>
              </w:rPr>
              <w:t>夏子金</w:t>
            </w:r>
          </w:p>
        </w:tc>
        <w:tc>
          <w:tcPr>
            <w:tcW w:w="2693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/>
                <w:szCs w:val="21"/>
              </w:rPr>
              <w:t>352056440105317939</w:t>
            </w:r>
          </w:p>
        </w:tc>
        <w:tc>
          <w:tcPr>
            <w:tcW w:w="2831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/妇产科;妇科专业;产科专业;计划生育专业;生殖健康与不孕症专业  /儿科  /眼科  /耳鼻咽喉科  /口腔科  /皮肤科  /医疗美容科  /精神科  /肿瘤科  /急诊医学科  /康复医学科  /麻醉科  /医学检验科  /医学影像科;X线诊断专业;核医学专业;心电诊断专业  /中医科</w:t>
            </w:r>
          </w:p>
        </w:tc>
        <w:tc>
          <w:tcPr>
            <w:tcW w:w="1280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预防保健科  /全科医疗科  /内科  /外科  /妇产科;妇科专业;产科专业;计划生育专业;生殖健康与不孕症专业  /儿科  /眼科  /耳鼻咽喉科  /口腔科  /皮肤科  /医疗美容科  /精神科  /肿瘤科  /急诊医学科  /康复医学科  /麻醉科  /医学检验科  /医学影像科;X线诊断专业;核医学专业;</w:t>
            </w:r>
            <w:r w:rsidRPr="00366BFD">
              <w:rPr>
                <w:rFonts w:ascii="仿宋_GB2312" w:eastAsia="仿宋_GB2312" w:hAnsi="仿宋" w:hint="eastAsia"/>
                <w:szCs w:val="21"/>
              </w:rPr>
              <w:lastRenderedPageBreak/>
              <w:t>心电诊断专业  /中医科  /中西医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结合科</w:t>
            </w:r>
            <w:proofErr w:type="gramEnd"/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983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范鹏口腔诊所</w:t>
            </w:r>
          </w:p>
        </w:tc>
        <w:tc>
          <w:tcPr>
            <w:tcW w:w="796" w:type="dxa"/>
          </w:tcPr>
          <w:p w:rsidR="00A10A84" w:rsidRPr="002B2B3E" w:rsidRDefault="00366BFD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广州市海珠区上渡路175-5首层</w:t>
            </w:r>
          </w:p>
        </w:tc>
        <w:tc>
          <w:tcPr>
            <w:tcW w:w="1306" w:type="dxa"/>
          </w:tcPr>
          <w:p w:rsidR="00215869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***/范鹏</w:t>
            </w:r>
          </w:p>
        </w:tc>
        <w:tc>
          <w:tcPr>
            <w:tcW w:w="2693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/>
                <w:szCs w:val="21"/>
              </w:rPr>
              <w:t>PDY10025344010517D2152</w:t>
            </w:r>
          </w:p>
        </w:tc>
        <w:tc>
          <w:tcPr>
            <w:tcW w:w="2831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280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A10A84" w:rsidRPr="008320A1" w:rsidTr="00D44E3D">
        <w:tc>
          <w:tcPr>
            <w:tcW w:w="428" w:type="dxa"/>
          </w:tcPr>
          <w:p w:rsidR="00A10A84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983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广州海珠拜博惠尔口腔门诊部</w:t>
            </w:r>
          </w:p>
        </w:tc>
        <w:tc>
          <w:tcPr>
            <w:tcW w:w="796" w:type="dxa"/>
          </w:tcPr>
          <w:p w:rsidR="00A10A84" w:rsidRPr="002B2B3E" w:rsidRDefault="00366BFD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广州市海珠区新港东路2-4号203房</w:t>
            </w:r>
          </w:p>
        </w:tc>
        <w:tc>
          <w:tcPr>
            <w:tcW w:w="1306" w:type="dxa"/>
          </w:tcPr>
          <w:p w:rsidR="00215869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张莹磊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66BFD">
              <w:rPr>
                <w:rFonts w:ascii="仿宋_GB2312" w:eastAsia="仿宋_GB2312" w:hAnsi="仿宋" w:hint="eastAsia"/>
                <w:szCs w:val="21"/>
              </w:rPr>
              <w:t>高炫</w:t>
            </w:r>
          </w:p>
        </w:tc>
        <w:tc>
          <w:tcPr>
            <w:tcW w:w="2693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/>
                <w:szCs w:val="21"/>
              </w:rPr>
              <w:t>PDY10094244010517D1522</w:t>
            </w:r>
          </w:p>
        </w:tc>
        <w:tc>
          <w:tcPr>
            <w:tcW w:w="2831" w:type="dxa"/>
          </w:tcPr>
          <w:p w:rsidR="00A10A84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280" w:type="dxa"/>
          </w:tcPr>
          <w:p w:rsidR="00A10A84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机构名称</w:t>
            </w:r>
          </w:p>
        </w:tc>
        <w:tc>
          <w:tcPr>
            <w:tcW w:w="1417" w:type="dxa"/>
          </w:tcPr>
          <w:p w:rsidR="00A10A84" w:rsidRPr="008320A1" w:rsidRDefault="00366BFD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广州海珠泰康拜博惠尔口腔门诊部</w:t>
            </w:r>
          </w:p>
        </w:tc>
      </w:tr>
      <w:tr w:rsidR="004051AF" w:rsidRPr="008320A1" w:rsidTr="00D44E3D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1983" w:type="dxa"/>
          </w:tcPr>
          <w:p w:rsidR="004051AF" w:rsidRPr="00A10A84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可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玫尔医疗</w:t>
            </w:r>
            <w:proofErr w:type="gramEnd"/>
            <w:r w:rsidRPr="00366BFD">
              <w:rPr>
                <w:rFonts w:ascii="仿宋_GB2312" w:eastAsia="仿宋_GB2312" w:hAnsi="仿宋" w:hint="eastAsia"/>
                <w:szCs w:val="21"/>
              </w:rPr>
              <w:t>美容门诊部</w:t>
            </w:r>
          </w:p>
        </w:tc>
        <w:tc>
          <w:tcPr>
            <w:tcW w:w="796" w:type="dxa"/>
          </w:tcPr>
          <w:p w:rsidR="004051AF" w:rsidRDefault="00366BFD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4051AF" w:rsidRPr="008320A1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366BFD">
              <w:rPr>
                <w:rFonts w:ascii="仿宋_GB2312" w:eastAsia="仿宋_GB2312" w:hAnsi="仿宋" w:hint="eastAsia"/>
                <w:szCs w:val="21"/>
              </w:rPr>
              <w:t>洲新村</w:t>
            </w:r>
            <w:proofErr w:type="gramStart"/>
            <w:r w:rsidRPr="00366BFD">
              <w:rPr>
                <w:rFonts w:ascii="仿宋_GB2312" w:eastAsia="仿宋_GB2312" w:hAnsi="仿宋" w:hint="eastAsia"/>
                <w:szCs w:val="21"/>
              </w:rPr>
              <w:t>琶</w:t>
            </w:r>
            <w:proofErr w:type="gramEnd"/>
            <w:r w:rsidRPr="00366BFD">
              <w:rPr>
                <w:rFonts w:ascii="仿宋_GB2312" w:eastAsia="仿宋_GB2312" w:hAnsi="仿宋" w:hint="eastAsia"/>
                <w:szCs w:val="21"/>
              </w:rPr>
              <w:t>洲蟠龙新街1号202铺</w:t>
            </w:r>
          </w:p>
        </w:tc>
        <w:tc>
          <w:tcPr>
            <w:tcW w:w="1306" w:type="dxa"/>
          </w:tcPr>
          <w:p w:rsidR="00033DEB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韩学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366BFD">
              <w:rPr>
                <w:rFonts w:ascii="仿宋_GB2312" w:eastAsia="仿宋_GB2312" w:hAnsi="仿宋" w:hint="eastAsia"/>
                <w:szCs w:val="21"/>
              </w:rPr>
              <w:t>李闯</w:t>
            </w:r>
          </w:p>
        </w:tc>
        <w:tc>
          <w:tcPr>
            <w:tcW w:w="2693" w:type="dxa"/>
          </w:tcPr>
          <w:p w:rsidR="004051AF" w:rsidRPr="008320A1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/>
                <w:szCs w:val="21"/>
              </w:rPr>
              <w:t>PDY10018744010517D1542</w:t>
            </w:r>
          </w:p>
        </w:tc>
        <w:tc>
          <w:tcPr>
            <w:tcW w:w="2831" w:type="dxa"/>
          </w:tcPr>
          <w:p w:rsidR="004051AF" w:rsidRDefault="00366BFD" w:rsidP="0055512D">
            <w:pPr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</w:t>
            </w:r>
          </w:p>
        </w:tc>
        <w:tc>
          <w:tcPr>
            <w:tcW w:w="1280" w:type="dxa"/>
          </w:tcPr>
          <w:p w:rsidR="004051AF" w:rsidRDefault="00366BFD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4051AF" w:rsidRDefault="00366BFD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 w:rsidRPr="00366BFD">
              <w:rPr>
                <w:rFonts w:ascii="仿宋_GB2312" w:eastAsia="仿宋_GB2312" w:hAnsi="仿宋" w:hint="eastAsia"/>
                <w:szCs w:val="21"/>
              </w:rPr>
              <w:t>医疗美容科;美容外科;美容牙科;美容皮肤科  /麻醉科  /医学检验科  /医学影像科;心电诊断专业</w:t>
            </w:r>
          </w:p>
        </w:tc>
      </w:tr>
      <w:tr w:rsidR="004051AF" w:rsidRPr="008320A1" w:rsidTr="00D44E3D">
        <w:tc>
          <w:tcPr>
            <w:tcW w:w="428" w:type="dxa"/>
          </w:tcPr>
          <w:p w:rsidR="004051AF" w:rsidRPr="008320A1" w:rsidRDefault="00341A9E" w:rsidP="00CD3260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</w:t>
            </w:r>
            <w:r w:rsidR="00CD3260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983" w:type="dxa"/>
          </w:tcPr>
          <w:p w:rsidR="004051AF" w:rsidRPr="00A10A84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达安益复</w:t>
            </w:r>
            <w:proofErr w:type="gramEnd"/>
            <w:r w:rsidRPr="00C920AE">
              <w:rPr>
                <w:rFonts w:ascii="仿宋_GB2312" w:eastAsia="仿宋_GB2312" w:hAnsi="仿宋" w:hint="eastAsia"/>
                <w:szCs w:val="21"/>
              </w:rPr>
              <w:t>康专科门诊部</w:t>
            </w:r>
          </w:p>
        </w:tc>
        <w:tc>
          <w:tcPr>
            <w:tcW w:w="796" w:type="dxa"/>
          </w:tcPr>
          <w:p w:rsidR="004051AF" w:rsidRDefault="00C920A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执业登记</w:t>
            </w:r>
          </w:p>
        </w:tc>
        <w:tc>
          <w:tcPr>
            <w:tcW w:w="1725" w:type="dxa"/>
          </w:tcPr>
          <w:p w:rsidR="004051AF" w:rsidRPr="008320A1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广州市海珠区新港东路2-4号3层自编之一</w:t>
            </w:r>
          </w:p>
        </w:tc>
        <w:tc>
          <w:tcPr>
            <w:tcW w:w="1306" w:type="dxa"/>
          </w:tcPr>
          <w:p w:rsidR="00033DEB" w:rsidRPr="008320A1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梁文舒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920AE">
              <w:rPr>
                <w:rFonts w:ascii="仿宋_GB2312" w:eastAsia="仿宋_GB2312" w:hAnsi="仿宋" w:hint="eastAsia"/>
                <w:szCs w:val="21"/>
              </w:rPr>
              <w:t>刘芳兰</w:t>
            </w:r>
          </w:p>
        </w:tc>
        <w:tc>
          <w:tcPr>
            <w:tcW w:w="2693" w:type="dxa"/>
          </w:tcPr>
          <w:p w:rsidR="004051AF" w:rsidRPr="008320A1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/>
                <w:szCs w:val="21"/>
              </w:rPr>
              <w:t>PDY10025444010515D1512</w:t>
            </w:r>
          </w:p>
        </w:tc>
        <w:tc>
          <w:tcPr>
            <w:tcW w:w="2831" w:type="dxa"/>
          </w:tcPr>
          <w:p w:rsidR="004051AF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预防保健科  /内科  /中医科</w:t>
            </w:r>
          </w:p>
        </w:tc>
        <w:tc>
          <w:tcPr>
            <w:tcW w:w="1280" w:type="dxa"/>
          </w:tcPr>
          <w:p w:rsidR="004051AF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4051AF" w:rsidRDefault="00C920A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4051AF" w:rsidRPr="008320A1" w:rsidTr="00D44E3D">
        <w:tc>
          <w:tcPr>
            <w:tcW w:w="428" w:type="dxa"/>
          </w:tcPr>
          <w:p w:rsidR="004051AF" w:rsidRPr="008320A1" w:rsidRDefault="00CD3260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983" w:type="dxa"/>
          </w:tcPr>
          <w:p w:rsidR="004051AF" w:rsidRPr="00A10A84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一家依</w:t>
            </w: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C920AE">
              <w:rPr>
                <w:rFonts w:ascii="仿宋_GB2312" w:eastAsia="仿宋_GB2312" w:hAnsi="仿宋" w:hint="eastAsia"/>
                <w:szCs w:val="21"/>
              </w:rPr>
              <w:t>岗护理站</w:t>
            </w:r>
          </w:p>
        </w:tc>
        <w:tc>
          <w:tcPr>
            <w:tcW w:w="796" w:type="dxa"/>
          </w:tcPr>
          <w:p w:rsidR="004051AF" w:rsidRDefault="00C920A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4051AF" w:rsidRPr="008320A1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C920AE">
              <w:rPr>
                <w:rFonts w:ascii="仿宋_GB2312" w:eastAsia="仿宋_GB2312" w:hAnsi="仿宋" w:hint="eastAsia"/>
                <w:szCs w:val="21"/>
              </w:rPr>
              <w:t>岗路一街6-1号首层</w:t>
            </w:r>
          </w:p>
        </w:tc>
        <w:tc>
          <w:tcPr>
            <w:tcW w:w="1306" w:type="dxa"/>
          </w:tcPr>
          <w:p w:rsidR="00033DEB" w:rsidRPr="008320A1" w:rsidRDefault="00C920AE" w:rsidP="00033DEB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徐旦霞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920AE">
              <w:rPr>
                <w:rFonts w:ascii="仿宋_GB2312" w:eastAsia="仿宋_GB2312" w:hAnsi="仿宋" w:hint="eastAsia"/>
                <w:szCs w:val="21"/>
              </w:rPr>
              <w:t>何丽</w:t>
            </w:r>
          </w:p>
        </w:tc>
        <w:tc>
          <w:tcPr>
            <w:tcW w:w="2693" w:type="dxa"/>
          </w:tcPr>
          <w:p w:rsidR="004051AF" w:rsidRPr="008320A1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/>
                <w:szCs w:val="21"/>
              </w:rPr>
              <w:t>PDY10021744010517A7202</w:t>
            </w:r>
          </w:p>
        </w:tc>
        <w:tc>
          <w:tcPr>
            <w:tcW w:w="2831" w:type="dxa"/>
          </w:tcPr>
          <w:p w:rsidR="004051AF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全科医疗科</w:t>
            </w:r>
          </w:p>
        </w:tc>
        <w:tc>
          <w:tcPr>
            <w:tcW w:w="1280" w:type="dxa"/>
          </w:tcPr>
          <w:p w:rsidR="004051AF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法定代表人</w:t>
            </w:r>
          </w:p>
        </w:tc>
        <w:tc>
          <w:tcPr>
            <w:tcW w:w="1417" w:type="dxa"/>
          </w:tcPr>
          <w:p w:rsidR="004051AF" w:rsidRDefault="00C920A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徐旦霞</w:t>
            </w:r>
          </w:p>
        </w:tc>
      </w:tr>
      <w:tr w:rsidR="00C920AE" w:rsidRPr="008320A1" w:rsidTr="00D44E3D">
        <w:tc>
          <w:tcPr>
            <w:tcW w:w="428" w:type="dxa"/>
          </w:tcPr>
          <w:p w:rsidR="00C920AE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</w:t>
            </w:r>
          </w:p>
        </w:tc>
        <w:tc>
          <w:tcPr>
            <w:tcW w:w="1983" w:type="dxa"/>
          </w:tcPr>
          <w:p w:rsidR="00C920AE" w:rsidRPr="00A10A84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松鹤养老院医务室</w:t>
            </w:r>
          </w:p>
        </w:tc>
        <w:tc>
          <w:tcPr>
            <w:tcW w:w="796" w:type="dxa"/>
          </w:tcPr>
          <w:p w:rsidR="00C920AE" w:rsidRDefault="00C920A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920AE" w:rsidRPr="008320A1" w:rsidRDefault="00C920AE" w:rsidP="00081C2B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广州市海珠区沙园路1、3号</w:t>
            </w:r>
          </w:p>
        </w:tc>
        <w:tc>
          <w:tcPr>
            <w:tcW w:w="1306" w:type="dxa"/>
          </w:tcPr>
          <w:p w:rsidR="00C920AE" w:rsidRPr="008320A1" w:rsidRDefault="00C920AE" w:rsidP="00081C2B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957809">
              <w:rPr>
                <w:rFonts w:ascii="仿宋_GB2312" w:eastAsia="仿宋_GB2312" w:hAnsi="仿宋" w:hint="eastAsia"/>
                <w:szCs w:val="21"/>
              </w:rPr>
              <w:t>劳</w:t>
            </w:r>
            <w:proofErr w:type="gramEnd"/>
            <w:r w:rsidRPr="00957809">
              <w:rPr>
                <w:rFonts w:ascii="仿宋_GB2312" w:eastAsia="仿宋_GB2312" w:hAnsi="仿宋" w:hint="eastAsia"/>
                <w:szCs w:val="21"/>
              </w:rPr>
              <w:t>汝权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957809">
              <w:rPr>
                <w:rFonts w:ascii="仿宋_GB2312" w:eastAsia="仿宋_GB2312" w:hAnsi="仿宋" w:hint="eastAsia"/>
                <w:szCs w:val="21"/>
              </w:rPr>
              <w:t>陈一飞</w:t>
            </w:r>
          </w:p>
        </w:tc>
        <w:tc>
          <w:tcPr>
            <w:tcW w:w="2693" w:type="dxa"/>
          </w:tcPr>
          <w:p w:rsidR="00C920AE" w:rsidRPr="008320A1" w:rsidRDefault="00C920AE" w:rsidP="00081C2B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/>
                <w:szCs w:val="21"/>
              </w:rPr>
              <w:t>PDY60063X44010515D4001</w:t>
            </w:r>
          </w:p>
        </w:tc>
        <w:tc>
          <w:tcPr>
            <w:tcW w:w="2831" w:type="dxa"/>
          </w:tcPr>
          <w:p w:rsidR="00C920AE" w:rsidRPr="008320A1" w:rsidRDefault="00C920AE" w:rsidP="00081C2B">
            <w:pPr>
              <w:rPr>
                <w:rFonts w:ascii="仿宋_GB2312" w:eastAsia="仿宋_GB2312" w:hAnsi="仿宋"/>
                <w:szCs w:val="21"/>
              </w:rPr>
            </w:pPr>
            <w:r w:rsidRPr="00957809">
              <w:rPr>
                <w:rFonts w:ascii="仿宋_GB2312" w:eastAsia="仿宋_GB2312" w:hAnsi="仿宋" w:hint="eastAsia"/>
                <w:szCs w:val="21"/>
              </w:rPr>
              <w:t>内科  /康复医学科  /中医科;内科专业;针灸科专业;</w:t>
            </w:r>
            <w:r w:rsidRPr="00957809">
              <w:rPr>
                <w:rFonts w:ascii="仿宋_GB2312" w:eastAsia="仿宋_GB2312" w:hAnsi="仿宋" w:hint="eastAsia"/>
                <w:szCs w:val="21"/>
              </w:rPr>
              <w:lastRenderedPageBreak/>
              <w:t>推拿科专业;康复医学专业</w:t>
            </w:r>
          </w:p>
        </w:tc>
        <w:tc>
          <w:tcPr>
            <w:tcW w:w="1280" w:type="dxa"/>
          </w:tcPr>
          <w:p w:rsidR="00C920AE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法定代表人</w:t>
            </w:r>
          </w:p>
        </w:tc>
        <w:tc>
          <w:tcPr>
            <w:tcW w:w="1417" w:type="dxa"/>
          </w:tcPr>
          <w:p w:rsidR="00C920AE" w:rsidRDefault="00C920A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劳</w:t>
            </w:r>
            <w:proofErr w:type="gramEnd"/>
            <w:r w:rsidRPr="00C920AE">
              <w:rPr>
                <w:rFonts w:ascii="仿宋_GB2312" w:eastAsia="仿宋_GB2312" w:hAnsi="仿宋" w:hint="eastAsia"/>
                <w:szCs w:val="21"/>
              </w:rPr>
              <w:t>伟敏</w:t>
            </w:r>
          </w:p>
        </w:tc>
      </w:tr>
      <w:tr w:rsidR="00E2687F" w:rsidRPr="008320A1" w:rsidTr="00D44E3D">
        <w:tc>
          <w:tcPr>
            <w:tcW w:w="428" w:type="dxa"/>
          </w:tcPr>
          <w:p w:rsidR="00E2687F" w:rsidRDefault="00C7054E" w:rsidP="0055512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21</w:t>
            </w:r>
          </w:p>
        </w:tc>
        <w:tc>
          <w:tcPr>
            <w:tcW w:w="1983" w:type="dxa"/>
          </w:tcPr>
          <w:p w:rsidR="00E2687F" w:rsidRPr="00A10A84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广州海</w:t>
            </w: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珠拜博健祥</w:t>
            </w:r>
            <w:proofErr w:type="gramEnd"/>
            <w:r w:rsidRPr="00C920AE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  <w:tc>
          <w:tcPr>
            <w:tcW w:w="796" w:type="dxa"/>
          </w:tcPr>
          <w:p w:rsidR="00E2687F" w:rsidRDefault="00C920AE" w:rsidP="0055512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E2687F" w:rsidRPr="008320A1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广州市海珠区江燕路108号自编2号之A4-07、08、09</w:t>
            </w:r>
          </w:p>
        </w:tc>
        <w:tc>
          <w:tcPr>
            <w:tcW w:w="1306" w:type="dxa"/>
          </w:tcPr>
          <w:p w:rsidR="00033DEB" w:rsidRPr="008320A1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张莹磊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920AE">
              <w:rPr>
                <w:rFonts w:ascii="仿宋_GB2312" w:eastAsia="仿宋_GB2312" w:hAnsi="仿宋" w:hint="eastAsia"/>
                <w:szCs w:val="21"/>
              </w:rPr>
              <w:t>江珊珊</w:t>
            </w:r>
          </w:p>
        </w:tc>
        <w:tc>
          <w:tcPr>
            <w:tcW w:w="2693" w:type="dxa"/>
          </w:tcPr>
          <w:p w:rsidR="00E2687F" w:rsidRPr="008320A1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/>
                <w:szCs w:val="21"/>
              </w:rPr>
              <w:t>PDY10010444010517D1522</w:t>
            </w:r>
          </w:p>
        </w:tc>
        <w:tc>
          <w:tcPr>
            <w:tcW w:w="2831" w:type="dxa"/>
          </w:tcPr>
          <w:p w:rsidR="00E2687F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口腔科  /医学影像科;X线诊断专业*</w:t>
            </w:r>
          </w:p>
        </w:tc>
        <w:tc>
          <w:tcPr>
            <w:tcW w:w="1280" w:type="dxa"/>
          </w:tcPr>
          <w:p w:rsidR="00E2687F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机构名称</w:t>
            </w:r>
          </w:p>
        </w:tc>
        <w:tc>
          <w:tcPr>
            <w:tcW w:w="1417" w:type="dxa"/>
          </w:tcPr>
          <w:p w:rsidR="00E2687F" w:rsidRDefault="00C920A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广州海珠泰康拜博健</w:t>
            </w: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祥</w:t>
            </w:r>
            <w:proofErr w:type="gramEnd"/>
            <w:r w:rsidRPr="00C920AE">
              <w:rPr>
                <w:rFonts w:ascii="仿宋_GB2312" w:eastAsia="仿宋_GB2312" w:hAnsi="仿宋" w:hint="eastAsia"/>
                <w:szCs w:val="21"/>
              </w:rPr>
              <w:t>口腔门诊部</w:t>
            </w:r>
          </w:p>
        </w:tc>
      </w:tr>
      <w:tr w:rsidR="00C920AE" w:rsidRPr="008320A1" w:rsidTr="00D44E3D">
        <w:tc>
          <w:tcPr>
            <w:tcW w:w="428" w:type="dxa"/>
          </w:tcPr>
          <w:p w:rsidR="00C920AE" w:rsidRDefault="00D44E3D" w:rsidP="0055512D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22</w:t>
            </w:r>
          </w:p>
        </w:tc>
        <w:tc>
          <w:tcPr>
            <w:tcW w:w="1983" w:type="dxa"/>
          </w:tcPr>
          <w:p w:rsidR="00C920AE" w:rsidRPr="00C920AE" w:rsidRDefault="00C920AE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广州泰宁养老院有限公司医务室</w:t>
            </w:r>
          </w:p>
        </w:tc>
        <w:tc>
          <w:tcPr>
            <w:tcW w:w="796" w:type="dxa"/>
          </w:tcPr>
          <w:p w:rsidR="00C920AE" w:rsidRDefault="00C920AE" w:rsidP="0055512D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C920AE" w:rsidRPr="008320A1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广州市海珠区江南大道南路泰宁大街28号自编A幢、B幢1楼</w:t>
            </w:r>
          </w:p>
        </w:tc>
        <w:tc>
          <w:tcPr>
            <w:tcW w:w="1306" w:type="dxa"/>
          </w:tcPr>
          <w:p w:rsidR="00C920AE" w:rsidRPr="008320A1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陈锦波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r w:rsidRPr="00C920AE">
              <w:rPr>
                <w:rFonts w:ascii="仿宋_GB2312" w:eastAsia="仿宋_GB2312" w:hAnsi="仿宋" w:hint="eastAsia"/>
                <w:szCs w:val="21"/>
              </w:rPr>
              <w:t>陈一飞</w:t>
            </w:r>
          </w:p>
        </w:tc>
        <w:tc>
          <w:tcPr>
            <w:tcW w:w="2693" w:type="dxa"/>
          </w:tcPr>
          <w:p w:rsidR="00C920AE" w:rsidRPr="008320A1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/>
                <w:szCs w:val="21"/>
              </w:rPr>
              <w:t>PDY10025544010517D4002</w:t>
            </w:r>
          </w:p>
        </w:tc>
        <w:tc>
          <w:tcPr>
            <w:tcW w:w="2831" w:type="dxa"/>
          </w:tcPr>
          <w:p w:rsidR="00C920AE" w:rsidRDefault="00C920AE" w:rsidP="0055512D">
            <w:pPr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内科  /中医科</w:t>
            </w:r>
          </w:p>
        </w:tc>
        <w:tc>
          <w:tcPr>
            <w:tcW w:w="1280" w:type="dxa"/>
          </w:tcPr>
          <w:p w:rsidR="00C920AE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  <w:tc>
          <w:tcPr>
            <w:tcW w:w="1417" w:type="dxa"/>
          </w:tcPr>
          <w:p w:rsidR="00C920AE" w:rsidRDefault="00C920AE" w:rsidP="0055512D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</w:tc>
      </w:tr>
      <w:tr w:rsidR="00C920AE" w:rsidRPr="008320A1" w:rsidTr="00D44E3D">
        <w:tc>
          <w:tcPr>
            <w:tcW w:w="428" w:type="dxa"/>
          </w:tcPr>
          <w:p w:rsidR="00C920AE" w:rsidRDefault="00D44E3D" w:rsidP="0055512D">
            <w:pPr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23</w:t>
            </w:r>
          </w:p>
        </w:tc>
        <w:tc>
          <w:tcPr>
            <w:tcW w:w="1983" w:type="dxa"/>
          </w:tcPr>
          <w:p w:rsidR="00C920AE" w:rsidRPr="00C920AE" w:rsidRDefault="00C920AE" w:rsidP="0055512D">
            <w:pPr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医</w:t>
            </w:r>
            <w:proofErr w:type="gramEnd"/>
            <w:r w:rsidRPr="00C920AE">
              <w:rPr>
                <w:rFonts w:ascii="仿宋_GB2312" w:eastAsia="仿宋_GB2312" w:hAnsi="仿宋" w:hint="eastAsia"/>
                <w:szCs w:val="21"/>
              </w:rPr>
              <w:t>佳美医疗美容门诊部</w:t>
            </w:r>
          </w:p>
        </w:tc>
        <w:tc>
          <w:tcPr>
            <w:tcW w:w="796" w:type="dxa"/>
          </w:tcPr>
          <w:p w:rsidR="00C920AE" w:rsidRDefault="00C920AE" w:rsidP="0055512D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C920AE" w:rsidRPr="00C920AE" w:rsidRDefault="00C920AE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广州市海珠区艺苑路211号201-202铺</w:t>
            </w:r>
          </w:p>
        </w:tc>
        <w:tc>
          <w:tcPr>
            <w:tcW w:w="1306" w:type="dxa"/>
          </w:tcPr>
          <w:p w:rsidR="00C920AE" w:rsidRPr="00C920AE" w:rsidRDefault="00C920AE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周志鑫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  <w:proofErr w:type="gramStart"/>
            <w:r w:rsidRPr="00C920AE">
              <w:rPr>
                <w:rFonts w:ascii="仿宋_GB2312" w:eastAsia="仿宋_GB2312" w:hAnsi="仿宋" w:hint="eastAsia"/>
                <w:szCs w:val="21"/>
              </w:rPr>
              <w:t>赖贤越</w:t>
            </w:r>
            <w:proofErr w:type="gramEnd"/>
          </w:p>
        </w:tc>
        <w:tc>
          <w:tcPr>
            <w:tcW w:w="2693" w:type="dxa"/>
          </w:tcPr>
          <w:p w:rsidR="00C920AE" w:rsidRPr="00C920AE" w:rsidRDefault="00C920AE" w:rsidP="0055512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920AE">
              <w:rPr>
                <w:rFonts w:ascii="仿宋_GB2312" w:eastAsia="仿宋_GB2312" w:hAnsi="仿宋"/>
                <w:szCs w:val="21"/>
              </w:rPr>
              <w:t>PDY10016344010517D1542</w:t>
            </w:r>
          </w:p>
        </w:tc>
        <w:tc>
          <w:tcPr>
            <w:tcW w:w="2831" w:type="dxa"/>
          </w:tcPr>
          <w:p w:rsidR="00C920AE" w:rsidRPr="00C920AE" w:rsidRDefault="00C920AE" w:rsidP="0055512D">
            <w:pPr>
              <w:rPr>
                <w:rFonts w:ascii="仿宋_GB2312" w:eastAsia="仿宋_GB2312" w:hAnsi="仿宋" w:hint="eastAsia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医疗美容科;美容外科;美容牙科;美容皮肤科;美容中医科  /医学检验科</w:t>
            </w:r>
          </w:p>
        </w:tc>
        <w:tc>
          <w:tcPr>
            <w:tcW w:w="1280" w:type="dxa"/>
          </w:tcPr>
          <w:p w:rsidR="00C920AE" w:rsidRDefault="00C920AE" w:rsidP="0055512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诊疗科目</w:t>
            </w:r>
          </w:p>
        </w:tc>
        <w:tc>
          <w:tcPr>
            <w:tcW w:w="1417" w:type="dxa"/>
          </w:tcPr>
          <w:p w:rsidR="00C920AE" w:rsidRDefault="00C920AE" w:rsidP="0055512D">
            <w:pPr>
              <w:ind w:left="105" w:hangingChars="50" w:hanging="105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C920AE">
              <w:rPr>
                <w:rFonts w:ascii="仿宋_GB2312" w:eastAsia="仿宋_GB2312" w:hAnsi="仿宋" w:hint="eastAsia"/>
                <w:szCs w:val="21"/>
              </w:rPr>
              <w:t>医疗美容科;美容外科;美容牙科;美容皮肤科;美容中医科  /麻醉科  /医学检验科</w:t>
            </w:r>
          </w:p>
        </w:tc>
      </w:tr>
    </w:tbl>
    <w:p w:rsidR="00B065F3" w:rsidRPr="008320A1" w:rsidRDefault="00B065F3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15" w:rsidRDefault="00F87015" w:rsidP="005439E2">
      <w:r>
        <w:separator/>
      </w:r>
    </w:p>
  </w:endnote>
  <w:endnote w:type="continuationSeparator" w:id="0">
    <w:p w:rsidR="00F87015" w:rsidRDefault="00F87015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15" w:rsidRDefault="00F87015" w:rsidP="005439E2">
      <w:r>
        <w:separator/>
      </w:r>
    </w:p>
  </w:footnote>
  <w:footnote w:type="continuationSeparator" w:id="0">
    <w:p w:rsidR="00F87015" w:rsidRDefault="00F87015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3DEB"/>
    <w:rsid w:val="0003465B"/>
    <w:rsid w:val="000372F3"/>
    <w:rsid w:val="00040366"/>
    <w:rsid w:val="00044154"/>
    <w:rsid w:val="00057317"/>
    <w:rsid w:val="0009576D"/>
    <w:rsid w:val="000A5798"/>
    <w:rsid w:val="000D1A20"/>
    <w:rsid w:val="000D76D0"/>
    <w:rsid w:val="000F4D9B"/>
    <w:rsid w:val="001258D4"/>
    <w:rsid w:val="00132DCE"/>
    <w:rsid w:val="00133DE2"/>
    <w:rsid w:val="00134DE5"/>
    <w:rsid w:val="00136855"/>
    <w:rsid w:val="00137228"/>
    <w:rsid w:val="001376B4"/>
    <w:rsid w:val="00177631"/>
    <w:rsid w:val="0017790B"/>
    <w:rsid w:val="001A66EF"/>
    <w:rsid w:val="001B40EA"/>
    <w:rsid w:val="001C250E"/>
    <w:rsid w:val="001D0D4F"/>
    <w:rsid w:val="001E036F"/>
    <w:rsid w:val="001E055B"/>
    <w:rsid w:val="001E4F06"/>
    <w:rsid w:val="001F2C61"/>
    <w:rsid w:val="00207C48"/>
    <w:rsid w:val="00210ECD"/>
    <w:rsid w:val="002143DC"/>
    <w:rsid w:val="00215869"/>
    <w:rsid w:val="0024781E"/>
    <w:rsid w:val="00252E92"/>
    <w:rsid w:val="00256BA4"/>
    <w:rsid w:val="00265722"/>
    <w:rsid w:val="002657F0"/>
    <w:rsid w:val="00267F8E"/>
    <w:rsid w:val="00272991"/>
    <w:rsid w:val="00285533"/>
    <w:rsid w:val="002858C9"/>
    <w:rsid w:val="002B2B3E"/>
    <w:rsid w:val="002B545F"/>
    <w:rsid w:val="002C34D2"/>
    <w:rsid w:val="002C581D"/>
    <w:rsid w:val="002D38E4"/>
    <w:rsid w:val="002D6D8B"/>
    <w:rsid w:val="002E6B3D"/>
    <w:rsid w:val="002F1DB2"/>
    <w:rsid w:val="002F30AD"/>
    <w:rsid w:val="002F378A"/>
    <w:rsid w:val="002F5965"/>
    <w:rsid w:val="00300DBA"/>
    <w:rsid w:val="00301DDE"/>
    <w:rsid w:val="00306276"/>
    <w:rsid w:val="003230BC"/>
    <w:rsid w:val="00332140"/>
    <w:rsid w:val="00341A9E"/>
    <w:rsid w:val="00343D72"/>
    <w:rsid w:val="00347202"/>
    <w:rsid w:val="00353389"/>
    <w:rsid w:val="00364A15"/>
    <w:rsid w:val="00366BFD"/>
    <w:rsid w:val="003817B4"/>
    <w:rsid w:val="00383982"/>
    <w:rsid w:val="0039350B"/>
    <w:rsid w:val="003A2E77"/>
    <w:rsid w:val="003B1967"/>
    <w:rsid w:val="003B2C24"/>
    <w:rsid w:val="003C2275"/>
    <w:rsid w:val="003C698A"/>
    <w:rsid w:val="003C6E07"/>
    <w:rsid w:val="003C7E24"/>
    <w:rsid w:val="003D0D30"/>
    <w:rsid w:val="003D7613"/>
    <w:rsid w:val="003E6823"/>
    <w:rsid w:val="003E797A"/>
    <w:rsid w:val="004051AF"/>
    <w:rsid w:val="004054C8"/>
    <w:rsid w:val="00410ADC"/>
    <w:rsid w:val="00433D66"/>
    <w:rsid w:val="00435600"/>
    <w:rsid w:val="004474EE"/>
    <w:rsid w:val="00453BB1"/>
    <w:rsid w:val="0046411C"/>
    <w:rsid w:val="0047640B"/>
    <w:rsid w:val="004A4ED4"/>
    <w:rsid w:val="004B7DB1"/>
    <w:rsid w:val="004E76CB"/>
    <w:rsid w:val="004F04A7"/>
    <w:rsid w:val="005070E5"/>
    <w:rsid w:val="00511EA4"/>
    <w:rsid w:val="00530A46"/>
    <w:rsid w:val="005354F6"/>
    <w:rsid w:val="00535F5E"/>
    <w:rsid w:val="005436E8"/>
    <w:rsid w:val="005439E2"/>
    <w:rsid w:val="00577D8C"/>
    <w:rsid w:val="00590212"/>
    <w:rsid w:val="00591E71"/>
    <w:rsid w:val="005975E3"/>
    <w:rsid w:val="005B5759"/>
    <w:rsid w:val="005C3001"/>
    <w:rsid w:val="005C3D79"/>
    <w:rsid w:val="005C462A"/>
    <w:rsid w:val="005C75E4"/>
    <w:rsid w:val="005D3F0D"/>
    <w:rsid w:val="005F0BE8"/>
    <w:rsid w:val="005F183E"/>
    <w:rsid w:val="005F4A21"/>
    <w:rsid w:val="005F511B"/>
    <w:rsid w:val="00620033"/>
    <w:rsid w:val="00646DE1"/>
    <w:rsid w:val="006503FB"/>
    <w:rsid w:val="00674C19"/>
    <w:rsid w:val="00687D74"/>
    <w:rsid w:val="00695D41"/>
    <w:rsid w:val="006A3373"/>
    <w:rsid w:val="006A5FBD"/>
    <w:rsid w:val="006D0549"/>
    <w:rsid w:val="006D0FA1"/>
    <w:rsid w:val="006D6B4D"/>
    <w:rsid w:val="006E3E5F"/>
    <w:rsid w:val="006F18D4"/>
    <w:rsid w:val="006F1E62"/>
    <w:rsid w:val="00701772"/>
    <w:rsid w:val="00712827"/>
    <w:rsid w:val="007353B0"/>
    <w:rsid w:val="007620B0"/>
    <w:rsid w:val="00763A2C"/>
    <w:rsid w:val="00780A63"/>
    <w:rsid w:val="00784DD7"/>
    <w:rsid w:val="00792400"/>
    <w:rsid w:val="007A7554"/>
    <w:rsid w:val="007B4F4B"/>
    <w:rsid w:val="007D05C1"/>
    <w:rsid w:val="007F49A6"/>
    <w:rsid w:val="008320A1"/>
    <w:rsid w:val="00850858"/>
    <w:rsid w:val="008542FC"/>
    <w:rsid w:val="0086554C"/>
    <w:rsid w:val="00882E18"/>
    <w:rsid w:val="008B4123"/>
    <w:rsid w:val="008D3C94"/>
    <w:rsid w:val="008D6C11"/>
    <w:rsid w:val="008E204F"/>
    <w:rsid w:val="008E7E86"/>
    <w:rsid w:val="008E7FA6"/>
    <w:rsid w:val="00911400"/>
    <w:rsid w:val="0092690F"/>
    <w:rsid w:val="00933A9A"/>
    <w:rsid w:val="00934D1B"/>
    <w:rsid w:val="00937BCD"/>
    <w:rsid w:val="00937E50"/>
    <w:rsid w:val="009408BB"/>
    <w:rsid w:val="009420F3"/>
    <w:rsid w:val="00951BCE"/>
    <w:rsid w:val="00957809"/>
    <w:rsid w:val="00962605"/>
    <w:rsid w:val="009671F1"/>
    <w:rsid w:val="00982307"/>
    <w:rsid w:val="009935A7"/>
    <w:rsid w:val="009953D4"/>
    <w:rsid w:val="009A7264"/>
    <w:rsid w:val="009D1FD4"/>
    <w:rsid w:val="009D6188"/>
    <w:rsid w:val="009E54D1"/>
    <w:rsid w:val="009E605C"/>
    <w:rsid w:val="009E774C"/>
    <w:rsid w:val="009F51EB"/>
    <w:rsid w:val="00A04E9A"/>
    <w:rsid w:val="00A10A84"/>
    <w:rsid w:val="00A14238"/>
    <w:rsid w:val="00A53ABE"/>
    <w:rsid w:val="00A56FA4"/>
    <w:rsid w:val="00A825BB"/>
    <w:rsid w:val="00A87DC5"/>
    <w:rsid w:val="00A96C2B"/>
    <w:rsid w:val="00AB22F2"/>
    <w:rsid w:val="00AC06A0"/>
    <w:rsid w:val="00AD45E6"/>
    <w:rsid w:val="00AE443D"/>
    <w:rsid w:val="00B065F3"/>
    <w:rsid w:val="00B168F1"/>
    <w:rsid w:val="00B232A3"/>
    <w:rsid w:val="00B31C8B"/>
    <w:rsid w:val="00B3265B"/>
    <w:rsid w:val="00B51709"/>
    <w:rsid w:val="00B62656"/>
    <w:rsid w:val="00B653D1"/>
    <w:rsid w:val="00B6659E"/>
    <w:rsid w:val="00B67B8D"/>
    <w:rsid w:val="00B758A4"/>
    <w:rsid w:val="00B90ADE"/>
    <w:rsid w:val="00B934FB"/>
    <w:rsid w:val="00BA2669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5751E"/>
    <w:rsid w:val="00C6551E"/>
    <w:rsid w:val="00C7054E"/>
    <w:rsid w:val="00C722AE"/>
    <w:rsid w:val="00C920AE"/>
    <w:rsid w:val="00CA1CF2"/>
    <w:rsid w:val="00CC7EF2"/>
    <w:rsid w:val="00CD3260"/>
    <w:rsid w:val="00CE30A6"/>
    <w:rsid w:val="00CE5E78"/>
    <w:rsid w:val="00D01E29"/>
    <w:rsid w:val="00D23B4D"/>
    <w:rsid w:val="00D25230"/>
    <w:rsid w:val="00D25998"/>
    <w:rsid w:val="00D35D81"/>
    <w:rsid w:val="00D44E3D"/>
    <w:rsid w:val="00D7554B"/>
    <w:rsid w:val="00D76341"/>
    <w:rsid w:val="00D850DB"/>
    <w:rsid w:val="00D94BA3"/>
    <w:rsid w:val="00DA59F1"/>
    <w:rsid w:val="00DA74F8"/>
    <w:rsid w:val="00DB2A87"/>
    <w:rsid w:val="00DC0EEE"/>
    <w:rsid w:val="00DC1193"/>
    <w:rsid w:val="00DC3735"/>
    <w:rsid w:val="00DD31E9"/>
    <w:rsid w:val="00DD79BE"/>
    <w:rsid w:val="00DE4E88"/>
    <w:rsid w:val="00DE704C"/>
    <w:rsid w:val="00DF2810"/>
    <w:rsid w:val="00E04560"/>
    <w:rsid w:val="00E1130C"/>
    <w:rsid w:val="00E21D63"/>
    <w:rsid w:val="00E23493"/>
    <w:rsid w:val="00E23B8B"/>
    <w:rsid w:val="00E2687F"/>
    <w:rsid w:val="00E32128"/>
    <w:rsid w:val="00E34249"/>
    <w:rsid w:val="00E40752"/>
    <w:rsid w:val="00E61B39"/>
    <w:rsid w:val="00E85043"/>
    <w:rsid w:val="00E87E60"/>
    <w:rsid w:val="00E93331"/>
    <w:rsid w:val="00E9688E"/>
    <w:rsid w:val="00EB4B81"/>
    <w:rsid w:val="00EB5640"/>
    <w:rsid w:val="00EC18A1"/>
    <w:rsid w:val="00EF16CE"/>
    <w:rsid w:val="00EF20FC"/>
    <w:rsid w:val="00F01C7B"/>
    <w:rsid w:val="00F30409"/>
    <w:rsid w:val="00F30918"/>
    <w:rsid w:val="00F62FAA"/>
    <w:rsid w:val="00F82D60"/>
    <w:rsid w:val="00F87015"/>
    <w:rsid w:val="00F87F43"/>
    <w:rsid w:val="00F93E4F"/>
    <w:rsid w:val="00F93F5C"/>
    <w:rsid w:val="00FA2A88"/>
    <w:rsid w:val="00FC70C1"/>
    <w:rsid w:val="00FD2CD2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4339B-1729-4F6C-9BEA-ADCF4D99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504</Words>
  <Characters>2878</Characters>
  <Application>Microsoft Office Word</Application>
  <DocSecurity>0</DocSecurity>
  <Lines>23</Lines>
  <Paragraphs>6</Paragraphs>
  <ScaleCrop>false</ScaleCrop>
  <Company>您的公司名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user</cp:lastModifiedBy>
  <cp:revision>2</cp:revision>
  <dcterms:created xsi:type="dcterms:W3CDTF">2019-08-01T03:00:00Z</dcterms:created>
  <dcterms:modified xsi:type="dcterms:W3CDTF">2019-08-01T03:00:00Z</dcterms:modified>
</cp:coreProperties>
</file>