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拟录用名单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7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60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8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王紫嫣</w:t>
            </w:r>
          </w:p>
        </w:tc>
        <w:tc>
          <w:tcPr>
            <w:tcW w:w="38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社会保障工作人员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黄嘉麒</w:t>
            </w:r>
          </w:p>
        </w:tc>
        <w:tc>
          <w:tcPr>
            <w:tcW w:w="38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专职食品药品安全协管员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1741C"/>
    <w:rsid w:val="0C5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2019-08-19T06:47:00Z</dcterms:created>
  <dc:creator>刘嘉颖</dc:creator>
  <cp:lastModifiedBy>刘嘉颖</cp:lastModifiedBy>
  <dcterms:modified xsi:type="dcterms:W3CDTF">2019-08-19T06:48:25Z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