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81" w:rsidRPr="009E7E76" w:rsidRDefault="009E7E76" w:rsidP="009E7E76">
      <w:pPr>
        <w:jc w:val="center"/>
        <w:rPr>
          <w:rFonts w:ascii="方正小标宋简体" w:eastAsia="方正小标宋简体"/>
          <w:sz w:val="32"/>
          <w:szCs w:val="32"/>
        </w:rPr>
      </w:pPr>
      <w:r w:rsidRPr="004C05F5">
        <w:rPr>
          <w:rFonts w:ascii="方正小标宋简体" w:eastAsia="方正小标宋简体" w:hint="eastAsia"/>
          <w:sz w:val="36"/>
          <w:szCs w:val="32"/>
        </w:rPr>
        <w:t>201</w:t>
      </w:r>
      <w:r w:rsidR="00755267">
        <w:rPr>
          <w:rFonts w:ascii="方正小标宋简体" w:eastAsia="方正小标宋简体" w:hint="eastAsia"/>
          <w:sz w:val="36"/>
          <w:szCs w:val="32"/>
        </w:rPr>
        <w:t>9</w:t>
      </w:r>
      <w:r w:rsidRPr="004C05F5">
        <w:rPr>
          <w:rFonts w:ascii="方正小标宋简体" w:eastAsia="方正小标宋简体" w:hint="eastAsia"/>
          <w:sz w:val="36"/>
          <w:szCs w:val="32"/>
        </w:rPr>
        <w:t>年各单位</w:t>
      </w:r>
      <w:r w:rsidR="00B752F5" w:rsidRPr="004C05F5">
        <w:rPr>
          <w:rFonts w:ascii="方正小标宋简体" w:eastAsia="方正小标宋简体" w:hint="eastAsia"/>
          <w:sz w:val="36"/>
          <w:szCs w:val="32"/>
        </w:rPr>
        <w:t>岗位</w:t>
      </w:r>
      <w:r w:rsidRPr="004C05F5">
        <w:rPr>
          <w:rFonts w:ascii="方正小标宋简体" w:eastAsia="方正小标宋简体" w:hint="eastAsia"/>
          <w:sz w:val="36"/>
          <w:szCs w:val="32"/>
        </w:rPr>
        <w:t>职数及申报情况汇总表</w:t>
      </w:r>
    </w:p>
    <w:p w:rsidR="002A6A03" w:rsidRPr="0007218D" w:rsidRDefault="00B873DB" w:rsidP="00663667">
      <w:pPr>
        <w:ind w:leftChars="-202" w:left="-424"/>
        <w:rPr>
          <w:rFonts w:ascii="宋体" w:eastAsia="宋体" w:hAnsi="宋体"/>
          <w:sz w:val="24"/>
          <w:szCs w:val="21"/>
        </w:rPr>
      </w:pPr>
      <w:r w:rsidRPr="0007218D">
        <w:rPr>
          <w:rFonts w:ascii="宋体" w:eastAsia="宋体" w:hAnsi="宋体" w:hint="eastAsia"/>
          <w:sz w:val="24"/>
          <w:szCs w:val="21"/>
        </w:rPr>
        <w:t>（</w:t>
      </w:r>
      <w:r w:rsidR="00FF3340" w:rsidRPr="0007218D">
        <w:rPr>
          <w:rFonts w:ascii="宋体" w:eastAsia="宋体" w:hAnsi="宋体" w:hint="eastAsia"/>
          <w:sz w:val="24"/>
          <w:szCs w:val="21"/>
        </w:rPr>
        <w:t>单位盖章</w:t>
      </w:r>
      <w:r w:rsidR="009E7E76" w:rsidRPr="0007218D">
        <w:rPr>
          <w:rFonts w:ascii="宋体" w:eastAsia="宋体" w:hAnsi="宋体" w:hint="eastAsia"/>
          <w:sz w:val="24"/>
          <w:szCs w:val="21"/>
        </w:rPr>
        <w:t>）</w:t>
      </w:r>
    </w:p>
    <w:tbl>
      <w:tblPr>
        <w:tblStyle w:val="a5"/>
        <w:tblW w:w="16144" w:type="dxa"/>
        <w:tblInd w:w="-1139" w:type="dxa"/>
        <w:tblLook w:val="04A0"/>
      </w:tblPr>
      <w:tblGrid>
        <w:gridCol w:w="426"/>
        <w:gridCol w:w="1201"/>
        <w:gridCol w:w="699"/>
        <w:gridCol w:w="657"/>
        <w:gridCol w:w="657"/>
        <w:gridCol w:w="657"/>
        <w:gridCol w:w="657"/>
        <w:gridCol w:w="656"/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60"/>
        <w:gridCol w:w="657"/>
        <w:gridCol w:w="663"/>
        <w:gridCol w:w="657"/>
        <w:gridCol w:w="663"/>
        <w:gridCol w:w="659"/>
        <w:gridCol w:w="6"/>
      </w:tblGrid>
      <w:tr w:rsidR="00B803FC" w:rsidRPr="00B000FB" w:rsidTr="00957C9D">
        <w:trPr>
          <w:trHeight w:val="397"/>
        </w:trPr>
        <w:tc>
          <w:tcPr>
            <w:tcW w:w="417" w:type="dxa"/>
            <w:vMerge w:val="restart"/>
          </w:tcPr>
          <w:p w:rsidR="00514E50" w:rsidRPr="00796642" w:rsidRDefault="00514E50" w:rsidP="0084592C">
            <w:pPr>
              <w:jc w:val="center"/>
              <w:rPr>
                <w:rFonts w:ascii="宋体" w:eastAsia="宋体" w:hAnsi="宋体"/>
                <w:szCs w:val="20"/>
              </w:rPr>
            </w:pPr>
          </w:p>
          <w:p w:rsidR="00E17D37" w:rsidRPr="00796642" w:rsidRDefault="00E17D37" w:rsidP="0084592C">
            <w:pPr>
              <w:jc w:val="center"/>
              <w:rPr>
                <w:rFonts w:ascii="宋体" w:eastAsia="宋体" w:hAnsi="宋体"/>
                <w:szCs w:val="20"/>
              </w:rPr>
            </w:pPr>
          </w:p>
          <w:p w:rsidR="00E17D37" w:rsidRPr="00796642" w:rsidRDefault="00514E50" w:rsidP="0084592C">
            <w:pPr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序</w:t>
            </w:r>
          </w:p>
          <w:p w:rsidR="00E17D37" w:rsidRPr="00796642" w:rsidRDefault="00E17D37" w:rsidP="0084592C">
            <w:pPr>
              <w:jc w:val="center"/>
              <w:rPr>
                <w:rFonts w:ascii="宋体" w:eastAsia="宋体" w:hAnsi="宋体"/>
                <w:szCs w:val="20"/>
              </w:rPr>
            </w:pPr>
          </w:p>
          <w:p w:rsidR="00514E50" w:rsidRPr="00796642" w:rsidRDefault="00514E50" w:rsidP="0084592C">
            <w:pPr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号</w:t>
            </w:r>
          </w:p>
        </w:tc>
        <w:tc>
          <w:tcPr>
            <w:tcW w:w="1203" w:type="dxa"/>
            <w:vMerge w:val="restart"/>
          </w:tcPr>
          <w:p w:rsidR="00514E50" w:rsidRPr="0007218D" w:rsidRDefault="00514E50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  <w:p w:rsidR="00514E50" w:rsidRDefault="00514E50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  <w:p w:rsidR="0093308A" w:rsidRPr="0007218D" w:rsidRDefault="0093308A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  <w:p w:rsidR="00514E50" w:rsidRPr="0007218D" w:rsidRDefault="00514E50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单位名称</w:t>
            </w:r>
          </w:p>
        </w:tc>
        <w:tc>
          <w:tcPr>
            <w:tcW w:w="700" w:type="dxa"/>
            <w:vMerge w:val="restart"/>
          </w:tcPr>
          <w:p w:rsidR="0093308A" w:rsidRDefault="0093308A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  <w:p w:rsidR="00514E50" w:rsidRPr="0007218D" w:rsidRDefault="00514E50" w:rsidP="0084592C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是否已完成岗位设置</w:t>
            </w:r>
          </w:p>
        </w:tc>
        <w:tc>
          <w:tcPr>
            <w:tcW w:w="2632" w:type="dxa"/>
            <w:gridSpan w:val="4"/>
          </w:tcPr>
          <w:p w:rsidR="00A75F61" w:rsidRPr="00796642" w:rsidRDefault="00514E50" w:rsidP="00C40505">
            <w:pPr>
              <w:spacing w:line="360" w:lineRule="exact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核准岗位职数/已取得相应资格数</w:t>
            </w:r>
          </w:p>
        </w:tc>
        <w:tc>
          <w:tcPr>
            <w:tcW w:w="2628" w:type="dxa"/>
            <w:gridSpan w:val="4"/>
          </w:tcPr>
          <w:p w:rsidR="00514E50" w:rsidRPr="00796642" w:rsidRDefault="00514E50" w:rsidP="00C40505">
            <w:pPr>
              <w:spacing w:line="360" w:lineRule="exact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聘用岗位职数/已聘用相应资格数</w:t>
            </w:r>
          </w:p>
        </w:tc>
        <w:tc>
          <w:tcPr>
            <w:tcW w:w="2628" w:type="dxa"/>
            <w:gridSpan w:val="4"/>
          </w:tcPr>
          <w:p w:rsidR="00514E50" w:rsidRPr="00796642" w:rsidRDefault="00514E50" w:rsidP="00755267">
            <w:pPr>
              <w:spacing w:line="6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201</w:t>
            </w:r>
            <w:r w:rsidR="00755267">
              <w:rPr>
                <w:rFonts w:ascii="宋体" w:eastAsia="宋体" w:hAnsi="宋体" w:hint="eastAsia"/>
                <w:szCs w:val="20"/>
              </w:rPr>
              <w:t>9</w:t>
            </w:r>
            <w:r w:rsidRPr="00796642">
              <w:rPr>
                <w:rFonts w:ascii="宋体" w:eastAsia="宋体" w:hAnsi="宋体" w:hint="eastAsia"/>
                <w:szCs w:val="20"/>
              </w:rPr>
              <w:t>年拟推荐申报数</w:t>
            </w:r>
          </w:p>
        </w:tc>
        <w:tc>
          <w:tcPr>
            <w:tcW w:w="2631" w:type="dxa"/>
            <w:gridSpan w:val="4"/>
          </w:tcPr>
          <w:p w:rsidR="00514E50" w:rsidRPr="00796642" w:rsidRDefault="00514E50" w:rsidP="00796642">
            <w:pPr>
              <w:spacing w:line="6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申报基层卫生评审</w:t>
            </w:r>
          </w:p>
        </w:tc>
        <w:tc>
          <w:tcPr>
            <w:tcW w:w="2640" w:type="dxa"/>
            <w:gridSpan w:val="4"/>
          </w:tcPr>
          <w:p w:rsidR="00514E50" w:rsidRPr="00796642" w:rsidRDefault="00514E50" w:rsidP="00796642">
            <w:pPr>
              <w:spacing w:line="6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申报非基层卫生评审</w:t>
            </w:r>
          </w:p>
        </w:tc>
        <w:tc>
          <w:tcPr>
            <w:tcW w:w="665" w:type="dxa"/>
            <w:gridSpan w:val="2"/>
            <w:tcBorders>
              <w:bottom w:val="nil"/>
            </w:tcBorders>
          </w:tcPr>
          <w:p w:rsidR="003F63B2" w:rsidRPr="0007218D" w:rsidRDefault="003F63B2" w:rsidP="003F63B2">
            <w:pPr>
              <w:spacing w:line="280" w:lineRule="exact"/>
              <w:jc w:val="left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3F63B2" w:rsidRPr="00B000FB" w:rsidTr="003F63B2">
        <w:trPr>
          <w:gridAfter w:val="1"/>
          <w:wAfter w:w="6" w:type="dxa"/>
          <w:trHeight w:val="530"/>
        </w:trPr>
        <w:tc>
          <w:tcPr>
            <w:tcW w:w="417" w:type="dxa"/>
            <w:vMerge/>
          </w:tcPr>
          <w:p w:rsidR="003F63B2" w:rsidRPr="00796642" w:rsidRDefault="003F63B2" w:rsidP="007D76A0">
            <w:pPr>
              <w:jc w:val="center"/>
              <w:rPr>
                <w:rFonts w:ascii="宋体" w:eastAsia="宋体" w:hAnsi="宋体"/>
                <w:szCs w:val="20"/>
              </w:rPr>
            </w:pPr>
          </w:p>
        </w:tc>
        <w:tc>
          <w:tcPr>
            <w:tcW w:w="1203" w:type="dxa"/>
            <w:vMerge/>
          </w:tcPr>
          <w:p w:rsidR="003F63B2" w:rsidRPr="0007218D" w:rsidRDefault="003F63B2" w:rsidP="007D76A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3F63B2" w:rsidRPr="0007218D" w:rsidRDefault="003F63B2" w:rsidP="007D76A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316" w:type="dxa"/>
            <w:gridSpan w:val="2"/>
          </w:tcPr>
          <w:p w:rsidR="003F63B2" w:rsidRPr="0007218D" w:rsidRDefault="003F63B2" w:rsidP="0093308A">
            <w:pPr>
              <w:spacing w:line="440" w:lineRule="exact"/>
              <w:jc w:val="center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编内人员</w:t>
            </w:r>
          </w:p>
        </w:tc>
        <w:tc>
          <w:tcPr>
            <w:tcW w:w="1316" w:type="dxa"/>
            <w:gridSpan w:val="2"/>
          </w:tcPr>
          <w:p w:rsidR="003F63B2" w:rsidRPr="00796642" w:rsidRDefault="003F63B2" w:rsidP="00EB65D4">
            <w:pPr>
              <w:spacing w:line="3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编外（合同）人员</w:t>
            </w:r>
          </w:p>
        </w:tc>
        <w:tc>
          <w:tcPr>
            <w:tcW w:w="1314" w:type="dxa"/>
            <w:gridSpan w:val="2"/>
          </w:tcPr>
          <w:p w:rsidR="003F63B2" w:rsidRPr="00796642" w:rsidRDefault="003F63B2" w:rsidP="0056463D">
            <w:pPr>
              <w:spacing w:line="44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编内人员</w:t>
            </w:r>
          </w:p>
        </w:tc>
        <w:tc>
          <w:tcPr>
            <w:tcW w:w="1314" w:type="dxa"/>
            <w:gridSpan w:val="2"/>
          </w:tcPr>
          <w:p w:rsidR="003F63B2" w:rsidRPr="00796642" w:rsidRDefault="003F63B2" w:rsidP="00C40505">
            <w:pPr>
              <w:spacing w:line="3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编外（合同）人员</w:t>
            </w:r>
          </w:p>
        </w:tc>
        <w:tc>
          <w:tcPr>
            <w:tcW w:w="1314" w:type="dxa"/>
            <w:gridSpan w:val="2"/>
          </w:tcPr>
          <w:p w:rsidR="003F63B2" w:rsidRPr="00796642" w:rsidRDefault="003F63B2" w:rsidP="0093308A">
            <w:pPr>
              <w:spacing w:line="44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编内人员</w:t>
            </w:r>
          </w:p>
        </w:tc>
        <w:tc>
          <w:tcPr>
            <w:tcW w:w="1314" w:type="dxa"/>
            <w:gridSpan w:val="2"/>
          </w:tcPr>
          <w:p w:rsidR="003F63B2" w:rsidRPr="00796642" w:rsidRDefault="003F63B2" w:rsidP="00C40505">
            <w:pPr>
              <w:spacing w:line="3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编外（合同）人员</w:t>
            </w:r>
          </w:p>
        </w:tc>
        <w:tc>
          <w:tcPr>
            <w:tcW w:w="1314" w:type="dxa"/>
            <w:gridSpan w:val="2"/>
          </w:tcPr>
          <w:p w:rsidR="003F63B2" w:rsidRPr="00796642" w:rsidRDefault="003F63B2" w:rsidP="0093308A">
            <w:pPr>
              <w:spacing w:line="44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编内人员</w:t>
            </w:r>
          </w:p>
        </w:tc>
        <w:tc>
          <w:tcPr>
            <w:tcW w:w="1317" w:type="dxa"/>
            <w:gridSpan w:val="2"/>
          </w:tcPr>
          <w:p w:rsidR="003F63B2" w:rsidRPr="00796642" w:rsidRDefault="003F63B2" w:rsidP="00C40505">
            <w:pPr>
              <w:spacing w:line="3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编外（合同）人员</w:t>
            </w:r>
          </w:p>
        </w:tc>
        <w:tc>
          <w:tcPr>
            <w:tcW w:w="1320" w:type="dxa"/>
            <w:gridSpan w:val="2"/>
          </w:tcPr>
          <w:p w:rsidR="003F63B2" w:rsidRPr="00796642" w:rsidRDefault="003F63B2" w:rsidP="0093308A">
            <w:pPr>
              <w:spacing w:line="44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编内人员</w:t>
            </w:r>
          </w:p>
        </w:tc>
        <w:tc>
          <w:tcPr>
            <w:tcW w:w="1320" w:type="dxa"/>
            <w:gridSpan w:val="2"/>
          </w:tcPr>
          <w:p w:rsidR="003F63B2" w:rsidRPr="00796642" w:rsidRDefault="003F63B2" w:rsidP="00C40505">
            <w:pPr>
              <w:spacing w:line="3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编外（合同）人员</w:t>
            </w:r>
          </w:p>
        </w:tc>
        <w:tc>
          <w:tcPr>
            <w:tcW w:w="659" w:type="dxa"/>
            <w:vMerge w:val="restart"/>
            <w:tcBorders>
              <w:top w:val="nil"/>
            </w:tcBorders>
          </w:tcPr>
          <w:p w:rsidR="003F63B2" w:rsidRPr="00957C9D" w:rsidRDefault="003F63B2" w:rsidP="003F63B2">
            <w:pPr>
              <w:spacing w:line="280" w:lineRule="exact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/>
                <w:szCs w:val="20"/>
              </w:rPr>
              <w:t>申报数合计</w:t>
            </w:r>
          </w:p>
        </w:tc>
      </w:tr>
      <w:tr w:rsidR="003F63B2" w:rsidRPr="00B000FB" w:rsidTr="003F63B2">
        <w:trPr>
          <w:gridAfter w:val="1"/>
          <w:wAfter w:w="6" w:type="dxa"/>
          <w:trHeight w:val="456"/>
        </w:trPr>
        <w:tc>
          <w:tcPr>
            <w:tcW w:w="417" w:type="dxa"/>
            <w:vMerge/>
          </w:tcPr>
          <w:p w:rsidR="003F63B2" w:rsidRPr="00796642" w:rsidRDefault="003F63B2" w:rsidP="005F4780">
            <w:pPr>
              <w:jc w:val="center"/>
              <w:rPr>
                <w:rFonts w:ascii="宋体" w:eastAsia="宋体" w:hAnsi="宋体"/>
                <w:szCs w:val="20"/>
              </w:rPr>
            </w:pPr>
          </w:p>
        </w:tc>
        <w:tc>
          <w:tcPr>
            <w:tcW w:w="1203" w:type="dxa"/>
            <w:vMerge/>
          </w:tcPr>
          <w:p w:rsidR="003F63B2" w:rsidRPr="0007218D" w:rsidRDefault="003F63B2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3F63B2" w:rsidRPr="0007218D" w:rsidRDefault="003F63B2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3F63B2" w:rsidRPr="0007218D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8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8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8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60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63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7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正高</w:t>
            </w:r>
          </w:p>
        </w:tc>
        <w:tc>
          <w:tcPr>
            <w:tcW w:w="663" w:type="dxa"/>
          </w:tcPr>
          <w:p w:rsidR="003F63B2" w:rsidRPr="00796642" w:rsidRDefault="003F63B2" w:rsidP="008440D2">
            <w:pPr>
              <w:spacing w:line="38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副高</w:t>
            </w:r>
          </w:p>
        </w:tc>
        <w:tc>
          <w:tcPr>
            <w:tcW w:w="659" w:type="dxa"/>
            <w:vMerge/>
            <w:tcBorders>
              <w:top w:val="nil"/>
            </w:tcBorders>
          </w:tcPr>
          <w:p w:rsidR="003F63B2" w:rsidRPr="0007218D" w:rsidRDefault="003F63B2" w:rsidP="00B803FC">
            <w:pPr>
              <w:spacing w:line="360" w:lineRule="exact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1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2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3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4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5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6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7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8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9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DB5407" w:rsidRPr="00B000FB" w:rsidTr="00957C9D">
        <w:trPr>
          <w:gridAfter w:val="1"/>
          <w:wAfter w:w="6" w:type="dxa"/>
          <w:trHeight w:val="442"/>
        </w:trPr>
        <w:tc>
          <w:tcPr>
            <w:tcW w:w="417" w:type="dxa"/>
          </w:tcPr>
          <w:p w:rsidR="00647F7B" w:rsidRPr="00796642" w:rsidRDefault="00647F7B" w:rsidP="00B34A45">
            <w:pPr>
              <w:spacing w:line="400" w:lineRule="exact"/>
              <w:jc w:val="center"/>
              <w:rPr>
                <w:rFonts w:ascii="宋体" w:eastAsia="宋体" w:hAnsi="宋体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10</w:t>
            </w:r>
          </w:p>
        </w:tc>
        <w:tc>
          <w:tcPr>
            <w:tcW w:w="120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07218D" w:rsidRPr="00B000FB" w:rsidTr="00957C9D">
        <w:trPr>
          <w:gridAfter w:val="1"/>
          <w:wAfter w:w="6" w:type="dxa"/>
          <w:trHeight w:val="442"/>
        </w:trPr>
        <w:tc>
          <w:tcPr>
            <w:tcW w:w="1620" w:type="dxa"/>
            <w:gridSpan w:val="2"/>
          </w:tcPr>
          <w:p w:rsidR="00647F7B" w:rsidRPr="0007218D" w:rsidRDefault="00647F7B" w:rsidP="00BE6367">
            <w:pPr>
              <w:spacing w:line="400" w:lineRule="exact"/>
              <w:jc w:val="center"/>
              <w:rPr>
                <w:rFonts w:ascii="宋体" w:eastAsia="宋体" w:hAnsi="宋体"/>
                <w:sz w:val="20"/>
                <w:szCs w:val="20"/>
              </w:rPr>
            </w:pPr>
            <w:r w:rsidRPr="00796642">
              <w:rPr>
                <w:rFonts w:ascii="宋体" w:eastAsia="宋体" w:hAnsi="宋体" w:hint="eastAsia"/>
                <w:szCs w:val="20"/>
              </w:rPr>
              <w:t>合计</w:t>
            </w:r>
          </w:p>
        </w:tc>
        <w:tc>
          <w:tcPr>
            <w:tcW w:w="70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8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0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7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63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659" w:type="dxa"/>
          </w:tcPr>
          <w:p w:rsidR="00647F7B" w:rsidRPr="0007218D" w:rsidRDefault="00647F7B" w:rsidP="005F4780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</w:tbl>
    <w:p w:rsidR="002A6A03" w:rsidRPr="0038702F" w:rsidRDefault="00B26DF6" w:rsidP="00D937EA">
      <w:pPr>
        <w:ind w:leftChars="-337" w:left="-708"/>
        <w:rPr>
          <w:rFonts w:ascii="宋体" w:eastAsia="宋体" w:hAnsi="宋体"/>
          <w:sz w:val="20"/>
          <w:szCs w:val="18"/>
        </w:rPr>
      </w:pPr>
      <w:r w:rsidRPr="0038702F">
        <w:rPr>
          <w:rFonts w:ascii="宋体" w:eastAsia="宋体" w:hAnsi="宋体" w:hint="eastAsia"/>
          <w:sz w:val="20"/>
          <w:szCs w:val="18"/>
        </w:rPr>
        <w:t>说明：此表主管部门直接</w:t>
      </w:r>
      <w:r w:rsidR="00584D0F" w:rsidRPr="0038702F">
        <w:rPr>
          <w:rFonts w:ascii="宋体" w:eastAsia="宋体" w:hAnsi="宋体" w:hint="eastAsia"/>
          <w:sz w:val="20"/>
          <w:szCs w:val="18"/>
        </w:rPr>
        <w:t>在系统生</w:t>
      </w:r>
      <w:r w:rsidRPr="0038702F">
        <w:rPr>
          <w:rFonts w:ascii="宋体" w:eastAsia="宋体" w:hAnsi="宋体" w:hint="eastAsia"/>
          <w:sz w:val="20"/>
          <w:szCs w:val="18"/>
        </w:rPr>
        <w:t>成打印，核实无误后盖章上报。</w:t>
      </w:r>
    </w:p>
    <w:sectPr w:rsidR="002A6A03" w:rsidRPr="0038702F" w:rsidSect="008D6338">
      <w:footerReference w:type="default" r:id="rId6"/>
      <w:pgSz w:w="16838" w:h="11906" w:orient="landscape"/>
      <w:pgMar w:top="1797" w:right="1440" w:bottom="1797" w:left="1440" w:header="851" w:footer="992" w:gutter="17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879" w:rsidRDefault="004A2879" w:rsidP="00D11097">
      <w:r>
        <w:separator/>
      </w:r>
    </w:p>
  </w:endnote>
  <w:endnote w:type="continuationSeparator" w:id="0">
    <w:p w:rsidR="004A2879" w:rsidRDefault="004A2879" w:rsidP="00D11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5F3" w:rsidRPr="0007609D" w:rsidRDefault="008655F3">
    <w:pPr>
      <w:pStyle w:val="a4"/>
      <w:jc w:val="center"/>
      <w:rPr>
        <w:rFonts w:ascii="Times New Roman" w:hAnsi="Times New Roman" w:cs="Times New Roman"/>
      </w:rPr>
    </w:pPr>
  </w:p>
  <w:p w:rsidR="008655F3" w:rsidRDefault="008655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879" w:rsidRDefault="004A2879" w:rsidP="00D11097">
      <w:r>
        <w:separator/>
      </w:r>
    </w:p>
  </w:footnote>
  <w:footnote w:type="continuationSeparator" w:id="0">
    <w:p w:rsidR="004A2879" w:rsidRDefault="004A2879" w:rsidP="00D110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9EF"/>
    <w:rsid w:val="00003B75"/>
    <w:rsid w:val="0007218D"/>
    <w:rsid w:val="0007609D"/>
    <w:rsid w:val="00084AC2"/>
    <w:rsid w:val="000A670F"/>
    <w:rsid w:val="000B4AEE"/>
    <w:rsid w:val="00121C29"/>
    <w:rsid w:val="00242815"/>
    <w:rsid w:val="00251049"/>
    <w:rsid w:val="002A6A03"/>
    <w:rsid w:val="002E06BD"/>
    <w:rsid w:val="0033588E"/>
    <w:rsid w:val="0038702F"/>
    <w:rsid w:val="003C3829"/>
    <w:rsid w:val="003F4A91"/>
    <w:rsid w:val="003F63B2"/>
    <w:rsid w:val="004A2879"/>
    <w:rsid w:val="004A525B"/>
    <w:rsid w:val="004C05F5"/>
    <w:rsid w:val="004D056A"/>
    <w:rsid w:val="005078B2"/>
    <w:rsid w:val="00514E50"/>
    <w:rsid w:val="00516FFF"/>
    <w:rsid w:val="0056463D"/>
    <w:rsid w:val="0058110C"/>
    <w:rsid w:val="00584D0F"/>
    <w:rsid w:val="005F4780"/>
    <w:rsid w:val="00641538"/>
    <w:rsid w:val="00647F7B"/>
    <w:rsid w:val="00663667"/>
    <w:rsid w:val="006A4A24"/>
    <w:rsid w:val="00713705"/>
    <w:rsid w:val="00714582"/>
    <w:rsid w:val="00755267"/>
    <w:rsid w:val="00796642"/>
    <w:rsid w:val="007D76A0"/>
    <w:rsid w:val="007E1A59"/>
    <w:rsid w:val="00804264"/>
    <w:rsid w:val="008145A7"/>
    <w:rsid w:val="008440D2"/>
    <w:rsid w:val="0084592C"/>
    <w:rsid w:val="0085613A"/>
    <w:rsid w:val="008655F3"/>
    <w:rsid w:val="00867423"/>
    <w:rsid w:val="008B1F52"/>
    <w:rsid w:val="008C6C8B"/>
    <w:rsid w:val="008C79EF"/>
    <w:rsid w:val="008D6338"/>
    <w:rsid w:val="008F0FBF"/>
    <w:rsid w:val="00914110"/>
    <w:rsid w:val="0092450A"/>
    <w:rsid w:val="0093308A"/>
    <w:rsid w:val="00957C9D"/>
    <w:rsid w:val="009B264A"/>
    <w:rsid w:val="009E7E76"/>
    <w:rsid w:val="00A12273"/>
    <w:rsid w:val="00A45708"/>
    <w:rsid w:val="00A63C4C"/>
    <w:rsid w:val="00A75F61"/>
    <w:rsid w:val="00A81427"/>
    <w:rsid w:val="00B000FB"/>
    <w:rsid w:val="00B26DF6"/>
    <w:rsid w:val="00B34A45"/>
    <w:rsid w:val="00B752F5"/>
    <w:rsid w:val="00B803FC"/>
    <w:rsid w:val="00B873DB"/>
    <w:rsid w:val="00BE6367"/>
    <w:rsid w:val="00C30CE0"/>
    <w:rsid w:val="00C40505"/>
    <w:rsid w:val="00C740C5"/>
    <w:rsid w:val="00C75461"/>
    <w:rsid w:val="00CB5881"/>
    <w:rsid w:val="00D11097"/>
    <w:rsid w:val="00D50956"/>
    <w:rsid w:val="00D82970"/>
    <w:rsid w:val="00D937EA"/>
    <w:rsid w:val="00D94A68"/>
    <w:rsid w:val="00D96EA7"/>
    <w:rsid w:val="00DB5407"/>
    <w:rsid w:val="00E00E1D"/>
    <w:rsid w:val="00E17D37"/>
    <w:rsid w:val="00EA2734"/>
    <w:rsid w:val="00EB65D4"/>
    <w:rsid w:val="00ED4C8B"/>
    <w:rsid w:val="00EF0CE3"/>
    <w:rsid w:val="00F13C46"/>
    <w:rsid w:val="00F8573D"/>
    <w:rsid w:val="00F97190"/>
    <w:rsid w:val="00FD1A72"/>
    <w:rsid w:val="00FF3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9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1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10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1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1097"/>
    <w:rPr>
      <w:sz w:val="18"/>
      <w:szCs w:val="18"/>
    </w:rPr>
  </w:style>
  <w:style w:type="table" w:styleId="a5">
    <w:name w:val="Table Grid"/>
    <w:basedOn w:val="a1"/>
    <w:uiPriority w:val="39"/>
    <w:rsid w:val="002A6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754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54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Windows User</cp:lastModifiedBy>
  <cp:revision>100</cp:revision>
  <cp:lastPrinted>2018-06-27T03:38:00Z</cp:lastPrinted>
  <dcterms:created xsi:type="dcterms:W3CDTF">2018-06-26T06:54:00Z</dcterms:created>
  <dcterms:modified xsi:type="dcterms:W3CDTF">2019-09-12T03:48:00Z</dcterms:modified>
</cp:coreProperties>
</file>