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4" name="图片 4" descr="诺华1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诺华1_WPS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3" name="图片 3" descr="诺华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诺华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2" name="图片 2" descr="诺华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诺华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" name="图片 1" descr="诺华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诺华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2019-11-26T01:02:58Z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