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0" w:firstLineChars="0"/>
        <w:rPr>
          <w:rFonts w:ascii="Times New Roman" w:hAnsi="Times New Roman" w:eastAsia="黑体"/>
          <w:szCs w:val="32"/>
        </w:rPr>
      </w:pPr>
      <w:r>
        <w:rPr>
          <w:rFonts w:ascii="Times New Roman" w:hAnsi="黑体" w:eastAsia="黑体"/>
          <w:szCs w:val="32"/>
        </w:rPr>
        <w:t>附表</w:t>
      </w:r>
      <w:r>
        <w:rPr>
          <w:rFonts w:ascii="Times New Roman" w:hAnsi="Times New Roman" w:eastAsia="黑体"/>
          <w:szCs w:val="32"/>
        </w:rPr>
        <w:t>2</w:t>
      </w:r>
    </w:p>
    <w:p>
      <w:pPr>
        <w:spacing w:beforeLines="50" w:afterLines="50"/>
        <w:ind w:firstLine="0" w:firstLineChars="0"/>
        <w:jc w:val="center"/>
        <w:rPr>
          <w:rFonts w:ascii="Times New Roman" w:hAnsi="Times New Roman" w:eastAsia="方正小标宋简体"/>
          <w:sz w:val="36"/>
          <w:szCs w:val="36"/>
        </w:rPr>
      </w:pPr>
      <w:r>
        <w:rPr>
          <w:rFonts w:ascii="Times New Roman" w:hAnsi="Times New Roman" w:eastAsia="方正小标宋简体"/>
          <w:sz w:val="36"/>
          <w:szCs w:val="36"/>
        </w:rPr>
        <w:t>海珠区污染防治先进个人申报表</w:t>
      </w:r>
    </w:p>
    <w:tbl>
      <w:tblPr>
        <w:tblStyle w:val="8"/>
        <w:tblW w:w="9357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567"/>
        <w:gridCol w:w="1560"/>
        <w:gridCol w:w="1417"/>
        <w:gridCol w:w="1559"/>
        <w:gridCol w:w="1560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560" w:type="dxa"/>
            <w:gridSpan w:val="2"/>
            <w:vAlign w:val="center"/>
          </w:tcPr>
          <w:p>
            <w:pPr>
              <w:ind w:firstLine="0" w:firstLineChars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姓  名</w:t>
            </w:r>
          </w:p>
        </w:tc>
        <w:tc>
          <w:tcPr>
            <w:tcW w:w="1560" w:type="dxa"/>
          </w:tcPr>
          <w:p>
            <w:pPr>
              <w:ind w:firstLine="0" w:firstLineChars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ind w:firstLine="0" w:firstLineChars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性  别</w:t>
            </w:r>
          </w:p>
        </w:tc>
        <w:tc>
          <w:tcPr>
            <w:tcW w:w="1559" w:type="dxa"/>
          </w:tcPr>
          <w:p>
            <w:pPr>
              <w:ind w:firstLine="0" w:firstLineChars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>
            <w:pPr>
              <w:ind w:firstLine="0" w:firstLineChars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出生年月</w:t>
            </w:r>
          </w:p>
        </w:tc>
        <w:tc>
          <w:tcPr>
            <w:tcW w:w="1701" w:type="dxa"/>
          </w:tcPr>
          <w:p>
            <w:pPr>
              <w:ind w:firstLine="0" w:firstLineChars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560" w:type="dxa"/>
            <w:gridSpan w:val="2"/>
            <w:vAlign w:val="center"/>
          </w:tcPr>
          <w:p>
            <w:pPr>
              <w:ind w:firstLine="0" w:firstLineChars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民  族</w:t>
            </w:r>
          </w:p>
        </w:tc>
        <w:tc>
          <w:tcPr>
            <w:tcW w:w="1560" w:type="dxa"/>
          </w:tcPr>
          <w:p>
            <w:pPr>
              <w:ind w:firstLine="0" w:firstLineChars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ind w:firstLine="0" w:firstLineChars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学  历</w:t>
            </w:r>
          </w:p>
        </w:tc>
        <w:tc>
          <w:tcPr>
            <w:tcW w:w="1559" w:type="dxa"/>
          </w:tcPr>
          <w:p>
            <w:pPr>
              <w:ind w:firstLine="0" w:firstLineChars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>
            <w:pPr>
              <w:ind w:firstLine="0" w:firstLineChars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政治面貌</w:t>
            </w:r>
          </w:p>
        </w:tc>
        <w:tc>
          <w:tcPr>
            <w:tcW w:w="1701" w:type="dxa"/>
          </w:tcPr>
          <w:p>
            <w:pPr>
              <w:ind w:firstLine="0" w:firstLineChars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560" w:type="dxa"/>
            <w:gridSpan w:val="2"/>
            <w:vAlign w:val="center"/>
          </w:tcPr>
          <w:p>
            <w:pPr>
              <w:ind w:firstLine="0" w:firstLineChars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工作单位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ind w:firstLine="0" w:firstLineChars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ind w:firstLine="0" w:firstLineChars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职务职称</w:t>
            </w:r>
          </w:p>
        </w:tc>
        <w:tc>
          <w:tcPr>
            <w:tcW w:w="3261" w:type="dxa"/>
            <w:gridSpan w:val="2"/>
            <w:vAlign w:val="center"/>
          </w:tcPr>
          <w:p>
            <w:pPr>
              <w:ind w:firstLine="0" w:firstLineChars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9357" w:type="dxa"/>
            <w:gridSpan w:val="7"/>
            <w:vAlign w:val="center"/>
          </w:tcPr>
          <w:p>
            <w:pPr>
              <w:ind w:firstLine="0" w:firstLineChars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主  要  事  迹（500字以内）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2" w:hRule="atLeast"/>
        </w:trPr>
        <w:tc>
          <w:tcPr>
            <w:tcW w:w="9357" w:type="dxa"/>
            <w:gridSpan w:val="7"/>
          </w:tcPr>
          <w:p>
            <w:pPr>
              <w:spacing w:line="400" w:lineRule="exact"/>
              <w:ind w:firstLine="0" w:firstLineChars="0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line="400" w:lineRule="exact"/>
              <w:ind w:firstLine="0" w:firstLineChars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9" w:hRule="exact"/>
        </w:trPr>
        <w:tc>
          <w:tcPr>
            <w:tcW w:w="993" w:type="dxa"/>
            <w:vAlign w:val="center"/>
          </w:tcPr>
          <w:p>
            <w:pPr>
              <w:spacing w:line="560" w:lineRule="exact"/>
              <w:ind w:firstLine="0" w:firstLineChars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单</w:t>
            </w:r>
          </w:p>
          <w:p>
            <w:pPr>
              <w:spacing w:line="560" w:lineRule="exact"/>
              <w:ind w:firstLine="0" w:firstLineChars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位</w:t>
            </w:r>
          </w:p>
          <w:p>
            <w:pPr>
              <w:spacing w:line="560" w:lineRule="exact"/>
              <w:ind w:firstLine="0" w:firstLineChars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意</w:t>
            </w:r>
          </w:p>
          <w:p>
            <w:pPr>
              <w:spacing w:line="560" w:lineRule="exact"/>
              <w:ind w:firstLine="0" w:firstLineChars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见</w:t>
            </w:r>
          </w:p>
        </w:tc>
        <w:tc>
          <w:tcPr>
            <w:tcW w:w="8364" w:type="dxa"/>
            <w:gridSpan w:val="6"/>
            <w:vAlign w:val="bottom"/>
          </w:tcPr>
          <w:p>
            <w:pPr>
              <w:spacing w:line="560" w:lineRule="exact"/>
              <w:ind w:firstLine="0" w:firstLineChars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（盖章）：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9" w:hRule="exact"/>
        </w:trPr>
        <w:tc>
          <w:tcPr>
            <w:tcW w:w="993" w:type="dxa"/>
            <w:vAlign w:val="center"/>
          </w:tcPr>
          <w:p>
            <w:pPr>
              <w:spacing w:line="560" w:lineRule="exact"/>
              <w:ind w:firstLine="0" w:firstLineChars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生态环境分局意见</w:t>
            </w:r>
          </w:p>
        </w:tc>
        <w:tc>
          <w:tcPr>
            <w:tcW w:w="8364" w:type="dxa"/>
            <w:gridSpan w:val="6"/>
            <w:vAlign w:val="bottom"/>
          </w:tcPr>
          <w:p>
            <w:pPr>
              <w:spacing w:line="560" w:lineRule="exact"/>
              <w:ind w:firstLine="0" w:firstLineChars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（盖章）：          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 xml:space="preserve">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1" w:hRule="exact"/>
        </w:trPr>
        <w:tc>
          <w:tcPr>
            <w:tcW w:w="993" w:type="dxa"/>
            <w:vAlign w:val="center"/>
          </w:tcPr>
          <w:p>
            <w:pPr>
              <w:spacing w:line="560" w:lineRule="exact"/>
              <w:ind w:firstLine="0" w:firstLineChars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区水务局意见</w:t>
            </w:r>
          </w:p>
        </w:tc>
        <w:tc>
          <w:tcPr>
            <w:tcW w:w="8364" w:type="dxa"/>
            <w:gridSpan w:val="6"/>
            <w:vAlign w:val="bottom"/>
          </w:tcPr>
          <w:p>
            <w:pPr>
              <w:spacing w:line="560" w:lineRule="exact"/>
              <w:ind w:firstLine="0" w:firstLineChars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（盖章）：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6" w:hRule="exact"/>
        </w:trPr>
        <w:tc>
          <w:tcPr>
            <w:tcW w:w="993" w:type="dxa"/>
            <w:vAlign w:val="center"/>
          </w:tcPr>
          <w:p>
            <w:pPr>
              <w:spacing w:line="560" w:lineRule="exact"/>
              <w:ind w:firstLine="0" w:firstLineChars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区</w:t>
            </w:r>
            <w:r>
              <w:rPr>
                <w:rFonts w:hint="eastAsia" w:ascii="Times New Roman" w:hAnsi="Times New Roman"/>
                <w:sz w:val="28"/>
                <w:szCs w:val="28"/>
              </w:rPr>
              <w:t>委组织部</w:t>
            </w:r>
            <w:r>
              <w:rPr>
                <w:rFonts w:ascii="Times New Roman" w:hAnsi="Times New Roman"/>
                <w:sz w:val="28"/>
                <w:szCs w:val="28"/>
              </w:rPr>
              <w:t>意见</w:t>
            </w:r>
          </w:p>
        </w:tc>
        <w:tc>
          <w:tcPr>
            <w:tcW w:w="8364" w:type="dxa"/>
            <w:gridSpan w:val="6"/>
            <w:vAlign w:val="bottom"/>
          </w:tcPr>
          <w:p>
            <w:pPr>
              <w:spacing w:line="560" w:lineRule="exact"/>
              <w:ind w:firstLine="0" w:firstLineChars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（盖章）：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4" w:hRule="exact"/>
        </w:trPr>
        <w:tc>
          <w:tcPr>
            <w:tcW w:w="993" w:type="dxa"/>
            <w:vAlign w:val="center"/>
          </w:tcPr>
          <w:p>
            <w:pPr>
              <w:spacing w:line="460" w:lineRule="exact"/>
              <w:ind w:firstLine="0" w:firstLineChars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区</w:t>
            </w:r>
            <w:r>
              <w:rPr>
                <w:rFonts w:hint="eastAsia" w:ascii="Times New Roman" w:hAnsi="Times New Roman"/>
                <w:sz w:val="28"/>
                <w:szCs w:val="28"/>
              </w:rPr>
              <w:t>纪检监察部门</w:t>
            </w:r>
            <w:r>
              <w:rPr>
                <w:rFonts w:ascii="Times New Roman" w:hAnsi="Times New Roman"/>
                <w:sz w:val="28"/>
                <w:szCs w:val="28"/>
              </w:rPr>
              <w:t>意见</w:t>
            </w:r>
          </w:p>
        </w:tc>
        <w:tc>
          <w:tcPr>
            <w:tcW w:w="8364" w:type="dxa"/>
            <w:gridSpan w:val="6"/>
            <w:vAlign w:val="bottom"/>
          </w:tcPr>
          <w:p>
            <w:pPr>
              <w:spacing w:line="560" w:lineRule="exact"/>
              <w:ind w:firstLine="0" w:firstLineChars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（盖章）：                    年   月   日</w:t>
            </w:r>
          </w:p>
        </w:tc>
      </w:tr>
    </w:tbl>
    <w:p>
      <w:pPr>
        <w:spacing w:line="560" w:lineRule="exact"/>
        <w:ind w:firstLine="0" w:firstLineChars="0"/>
        <w:rPr>
          <w:rFonts w:ascii="仿宋_GB2312" w:hAnsiTheme="minorEastAsia"/>
          <w:sz w:val="28"/>
          <w:szCs w:val="28"/>
        </w:rPr>
      </w:pPr>
      <w:r>
        <w:rPr>
          <w:rFonts w:hint="eastAsia" w:ascii="仿宋_GB2312" w:hAnsiTheme="minorEastAsia"/>
          <w:sz w:val="28"/>
          <w:szCs w:val="28"/>
        </w:rPr>
        <w:t>备注：如推荐1名以上先进个人，请标明推荐次序。</w:t>
      </w:r>
    </w:p>
    <w:p>
      <w:pPr>
        <w:spacing w:line="560" w:lineRule="exact"/>
        <w:ind w:left="0" w:leftChars="0" w:firstLine="0" w:firstLineChars="0"/>
        <w:rPr>
          <w:rFonts w:ascii="Times New Roman" w:hAnsi="Times New Roman" w:eastAsia="方正小标宋简体"/>
          <w:sz w:val="44"/>
          <w:szCs w:val="44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2098" w:right="1474" w:bottom="1985" w:left="1588" w:header="709" w:footer="850" w:gutter="0"/>
      <w:pgNumType w:fmt="numberInDash"/>
      <w:cols w:space="708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6422779"/>
    </w:sdtPr>
    <w:sdtEndPr>
      <w:rPr>
        <w:rFonts w:hint="eastAsia" w:ascii="仿宋_GB2312"/>
        <w:sz w:val="28"/>
        <w:szCs w:val="28"/>
      </w:rPr>
    </w:sdtEndPr>
    <w:sdtContent>
      <w:p>
        <w:pPr>
          <w:pStyle w:val="5"/>
          <w:ind w:firstLine="360"/>
          <w:jc w:val="right"/>
          <w:rPr>
            <w:rFonts w:ascii="仿宋_GB2312"/>
            <w:sz w:val="28"/>
            <w:szCs w:val="28"/>
          </w:rPr>
        </w:pPr>
        <w:r>
          <w:rPr>
            <w:rFonts w:hint="eastAsia" w:ascii="仿宋_GB2312"/>
            <w:sz w:val="28"/>
            <w:szCs w:val="28"/>
          </w:rPr>
          <w:fldChar w:fldCharType="begin"/>
        </w:r>
        <w:r>
          <w:rPr>
            <w:rFonts w:hint="eastAsia" w:ascii="仿宋_GB2312"/>
            <w:sz w:val="28"/>
            <w:szCs w:val="28"/>
          </w:rPr>
          <w:instrText xml:space="preserve"> PAGE   \* MERGEFORMAT </w:instrText>
        </w:r>
        <w:r>
          <w:rPr>
            <w:rFonts w:hint="eastAsia" w:ascii="仿宋_GB2312"/>
            <w:sz w:val="28"/>
            <w:szCs w:val="28"/>
          </w:rPr>
          <w:fldChar w:fldCharType="separate"/>
        </w:r>
        <w:r>
          <w:rPr>
            <w:rFonts w:ascii="仿宋_GB2312"/>
            <w:sz w:val="28"/>
            <w:szCs w:val="28"/>
          </w:rPr>
          <w:t>- 1 -</w:t>
        </w:r>
        <w:r>
          <w:rPr>
            <w:rFonts w:hint="eastAsia" w:ascii="仿宋_GB2312"/>
            <w:sz w:val="28"/>
            <w:szCs w:val="28"/>
          </w:rPr>
          <w:fldChar w:fldCharType="end"/>
        </w:r>
      </w:p>
    </w:sdtContent>
  </w:sdt>
  <w:p>
    <w:pPr>
      <w:pStyle w:val="5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hint="eastAsia" w:ascii="仿宋_GB2312"/>
        <w:sz w:val="28"/>
        <w:szCs w:val="28"/>
      </w:rPr>
      <w:id w:val="26422786"/>
    </w:sdtPr>
    <w:sdtEndPr>
      <w:rPr>
        <w:rFonts w:hint="eastAsia" w:ascii="仿宋_GB2312"/>
        <w:sz w:val="28"/>
        <w:szCs w:val="28"/>
      </w:rPr>
    </w:sdtEndPr>
    <w:sdtContent>
      <w:p>
        <w:pPr>
          <w:pStyle w:val="5"/>
          <w:ind w:firstLine="0" w:firstLineChars="0"/>
          <w:rPr>
            <w:rFonts w:ascii="仿宋_GB2312"/>
            <w:sz w:val="28"/>
            <w:szCs w:val="28"/>
          </w:rPr>
        </w:pPr>
        <w:r>
          <w:rPr>
            <w:rFonts w:hint="eastAsia" w:ascii="仿宋_GB2312"/>
            <w:sz w:val="28"/>
            <w:szCs w:val="28"/>
          </w:rPr>
          <w:fldChar w:fldCharType="begin"/>
        </w:r>
        <w:r>
          <w:rPr>
            <w:rFonts w:hint="eastAsia" w:ascii="仿宋_GB2312"/>
            <w:sz w:val="28"/>
            <w:szCs w:val="28"/>
          </w:rPr>
          <w:instrText xml:space="preserve"> PAGE   \* MERGEFORMAT </w:instrText>
        </w:r>
        <w:r>
          <w:rPr>
            <w:rFonts w:hint="eastAsia" w:ascii="仿宋_GB2312"/>
            <w:sz w:val="28"/>
            <w:szCs w:val="28"/>
          </w:rPr>
          <w:fldChar w:fldCharType="separate"/>
        </w:r>
        <w:r>
          <w:rPr>
            <w:rFonts w:ascii="仿宋_GB2312"/>
            <w:sz w:val="28"/>
            <w:szCs w:val="28"/>
            <w:lang w:val="zh-CN"/>
          </w:rPr>
          <w:t>-</w:t>
        </w:r>
        <w:r>
          <w:rPr>
            <w:rFonts w:ascii="仿宋_GB2312"/>
            <w:sz w:val="28"/>
            <w:szCs w:val="28"/>
          </w:rPr>
          <w:t xml:space="preserve"> 4 -</w:t>
        </w:r>
        <w:r>
          <w:rPr>
            <w:rFonts w:hint="eastAsia" w:ascii="仿宋_GB2312"/>
            <w:sz w:val="28"/>
            <w:szCs w:val="28"/>
          </w:rPr>
          <w:fldChar w:fldCharType="end"/>
        </w:r>
      </w:p>
    </w:sdtContent>
  </w:sdt>
  <w:p>
    <w:pPr>
      <w:pStyle w:val="5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64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64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720"/>
  <w:evenAndOddHeaders w:val="1"/>
  <w:drawingGridHorizontalSpacing w:val="160"/>
  <w:drawingGridVerticalSpacing w:val="435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1006AF"/>
    <w:rsid w:val="000074E3"/>
    <w:rsid w:val="0002418C"/>
    <w:rsid w:val="00042ACC"/>
    <w:rsid w:val="00042FDF"/>
    <w:rsid w:val="000511EE"/>
    <w:rsid w:val="00061348"/>
    <w:rsid w:val="00071E43"/>
    <w:rsid w:val="00083A5A"/>
    <w:rsid w:val="000900A2"/>
    <w:rsid w:val="00091D0F"/>
    <w:rsid w:val="00096CEF"/>
    <w:rsid w:val="000A50F6"/>
    <w:rsid w:val="000B0419"/>
    <w:rsid w:val="000B40BA"/>
    <w:rsid w:val="000B6188"/>
    <w:rsid w:val="000C5614"/>
    <w:rsid w:val="000D2942"/>
    <w:rsid w:val="000D7726"/>
    <w:rsid w:val="000E433B"/>
    <w:rsid w:val="001006AF"/>
    <w:rsid w:val="00100B76"/>
    <w:rsid w:val="00114E54"/>
    <w:rsid w:val="001202B7"/>
    <w:rsid w:val="0012238C"/>
    <w:rsid w:val="00122C7B"/>
    <w:rsid w:val="00131773"/>
    <w:rsid w:val="001353CC"/>
    <w:rsid w:val="00143B4B"/>
    <w:rsid w:val="001447C5"/>
    <w:rsid w:val="001606D6"/>
    <w:rsid w:val="00181A7F"/>
    <w:rsid w:val="00182B22"/>
    <w:rsid w:val="001930BC"/>
    <w:rsid w:val="001B570A"/>
    <w:rsid w:val="001C0FFB"/>
    <w:rsid w:val="001F6E7F"/>
    <w:rsid w:val="0021449B"/>
    <w:rsid w:val="0021505A"/>
    <w:rsid w:val="002358EE"/>
    <w:rsid w:val="002536E1"/>
    <w:rsid w:val="002619E0"/>
    <w:rsid w:val="00276869"/>
    <w:rsid w:val="002D291C"/>
    <w:rsid w:val="00323B43"/>
    <w:rsid w:val="00361E8A"/>
    <w:rsid w:val="003627D5"/>
    <w:rsid w:val="00364A07"/>
    <w:rsid w:val="00366E00"/>
    <w:rsid w:val="00371621"/>
    <w:rsid w:val="00372C01"/>
    <w:rsid w:val="00391114"/>
    <w:rsid w:val="003976C4"/>
    <w:rsid w:val="003A5DE5"/>
    <w:rsid w:val="003B2AC0"/>
    <w:rsid w:val="003B4856"/>
    <w:rsid w:val="003D37D8"/>
    <w:rsid w:val="003D4702"/>
    <w:rsid w:val="003F11C4"/>
    <w:rsid w:val="004058F9"/>
    <w:rsid w:val="00407269"/>
    <w:rsid w:val="004112EF"/>
    <w:rsid w:val="0041159F"/>
    <w:rsid w:val="004130FA"/>
    <w:rsid w:val="0042442D"/>
    <w:rsid w:val="00424B19"/>
    <w:rsid w:val="0043213B"/>
    <w:rsid w:val="004358AB"/>
    <w:rsid w:val="00454FBE"/>
    <w:rsid w:val="004551CC"/>
    <w:rsid w:val="004566C2"/>
    <w:rsid w:val="00474960"/>
    <w:rsid w:val="00482E3B"/>
    <w:rsid w:val="004971A0"/>
    <w:rsid w:val="004A21E3"/>
    <w:rsid w:val="004A6003"/>
    <w:rsid w:val="004B37C9"/>
    <w:rsid w:val="004B5723"/>
    <w:rsid w:val="004C7AC6"/>
    <w:rsid w:val="004D2C0D"/>
    <w:rsid w:val="004E5132"/>
    <w:rsid w:val="004F3341"/>
    <w:rsid w:val="00522462"/>
    <w:rsid w:val="00525435"/>
    <w:rsid w:val="00530390"/>
    <w:rsid w:val="005448F1"/>
    <w:rsid w:val="00552C1E"/>
    <w:rsid w:val="0055551D"/>
    <w:rsid w:val="00555587"/>
    <w:rsid w:val="0056155C"/>
    <w:rsid w:val="00563128"/>
    <w:rsid w:val="00564180"/>
    <w:rsid w:val="005656BF"/>
    <w:rsid w:val="00572DDA"/>
    <w:rsid w:val="00574570"/>
    <w:rsid w:val="00586DDF"/>
    <w:rsid w:val="0058741C"/>
    <w:rsid w:val="00592895"/>
    <w:rsid w:val="00595B1D"/>
    <w:rsid w:val="005A0233"/>
    <w:rsid w:val="005E0DA3"/>
    <w:rsid w:val="005E6273"/>
    <w:rsid w:val="005F20FF"/>
    <w:rsid w:val="00604002"/>
    <w:rsid w:val="006077EC"/>
    <w:rsid w:val="0061037E"/>
    <w:rsid w:val="006346CD"/>
    <w:rsid w:val="006518C3"/>
    <w:rsid w:val="00674F14"/>
    <w:rsid w:val="006806B0"/>
    <w:rsid w:val="006878E2"/>
    <w:rsid w:val="006A34D7"/>
    <w:rsid w:val="006A7934"/>
    <w:rsid w:val="006B29B1"/>
    <w:rsid w:val="006C74D9"/>
    <w:rsid w:val="00710D10"/>
    <w:rsid w:val="00732A97"/>
    <w:rsid w:val="00744438"/>
    <w:rsid w:val="00752D6E"/>
    <w:rsid w:val="00762168"/>
    <w:rsid w:val="00767ADD"/>
    <w:rsid w:val="00774251"/>
    <w:rsid w:val="00786CC0"/>
    <w:rsid w:val="007B16A0"/>
    <w:rsid w:val="007B3A86"/>
    <w:rsid w:val="007C7490"/>
    <w:rsid w:val="007D403E"/>
    <w:rsid w:val="007D4098"/>
    <w:rsid w:val="008174CC"/>
    <w:rsid w:val="00826067"/>
    <w:rsid w:val="00831EB3"/>
    <w:rsid w:val="00856E8E"/>
    <w:rsid w:val="00860FA4"/>
    <w:rsid w:val="00863054"/>
    <w:rsid w:val="00882C37"/>
    <w:rsid w:val="008833E3"/>
    <w:rsid w:val="008B349D"/>
    <w:rsid w:val="008B6C81"/>
    <w:rsid w:val="008B7726"/>
    <w:rsid w:val="008C04F7"/>
    <w:rsid w:val="008F4483"/>
    <w:rsid w:val="008F4CE6"/>
    <w:rsid w:val="0090140E"/>
    <w:rsid w:val="00915E91"/>
    <w:rsid w:val="009254F4"/>
    <w:rsid w:val="009279F3"/>
    <w:rsid w:val="009615BA"/>
    <w:rsid w:val="0097247B"/>
    <w:rsid w:val="009801BE"/>
    <w:rsid w:val="009B06ED"/>
    <w:rsid w:val="009B4142"/>
    <w:rsid w:val="009C0534"/>
    <w:rsid w:val="009C7B6A"/>
    <w:rsid w:val="009D3649"/>
    <w:rsid w:val="009D5384"/>
    <w:rsid w:val="009E6A5E"/>
    <w:rsid w:val="009E6FA8"/>
    <w:rsid w:val="009F4CCC"/>
    <w:rsid w:val="00A06E54"/>
    <w:rsid w:val="00A1578A"/>
    <w:rsid w:val="00A2129C"/>
    <w:rsid w:val="00A21836"/>
    <w:rsid w:val="00A274A6"/>
    <w:rsid w:val="00A27CB0"/>
    <w:rsid w:val="00A40A45"/>
    <w:rsid w:val="00A4100C"/>
    <w:rsid w:val="00A41447"/>
    <w:rsid w:val="00A46354"/>
    <w:rsid w:val="00A46B84"/>
    <w:rsid w:val="00A5611E"/>
    <w:rsid w:val="00A566E8"/>
    <w:rsid w:val="00A82BD4"/>
    <w:rsid w:val="00AA1772"/>
    <w:rsid w:val="00AC0255"/>
    <w:rsid w:val="00AE3C0D"/>
    <w:rsid w:val="00AE6EB3"/>
    <w:rsid w:val="00AF1CBD"/>
    <w:rsid w:val="00B01835"/>
    <w:rsid w:val="00B01AA5"/>
    <w:rsid w:val="00B10707"/>
    <w:rsid w:val="00B21124"/>
    <w:rsid w:val="00B256CD"/>
    <w:rsid w:val="00B42CB6"/>
    <w:rsid w:val="00B43C7D"/>
    <w:rsid w:val="00B47786"/>
    <w:rsid w:val="00B5783B"/>
    <w:rsid w:val="00B64A06"/>
    <w:rsid w:val="00B6650A"/>
    <w:rsid w:val="00B731B2"/>
    <w:rsid w:val="00B97916"/>
    <w:rsid w:val="00BA4FBC"/>
    <w:rsid w:val="00BB3BC8"/>
    <w:rsid w:val="00BC6D38"/>
    <w:rsid w:val="00BE30F9"/>
    <w:rsid w:val="00BE4FA9"/>
    <w:rsid w:val="00BF4C26"/>
    <w:rsid w:val="00BF5B13"/>
    <w:rsid w:val="00BF6259"/>
    <w:rsid w:val="00C12D0C"/>
    <w:rsid w:val="00C27EA3"/>
    <w:rsid w:val="00C31E1B"/>
    <w:rsid w:val="00C3547F"/>
    <w:rsid w:val="00C4293C"/>
    <w:rsid w:val="00C4341C"/>
    <w:rsid w:val="00C83CE2"/>
    <w:rsid w:val="00C977D8"/>
    <w:rsid w:val="00CA1EA0"/>
    <w:rsid w:val="00CB2DF8"/>
    <w:rsid w:val="00CB7E8D"/>
    <w:rsid w:val="00CC0CCD"/>
    <w:rsid w:val="00CD7E38"/>
    <w:rsid w:val="00CE6849"/>
    <w:rsid w:val="00CF4193"/>
    <w:rsid w:val="00D01203"/>
    <w:rsid w:val="00D05A2D"/>
    <w:rsid w:val="00D10BA9"/>
    <w:rsid w:val="00D14F30"/>
    <w:rsid w:val="00D17B31"/>
    <w:rsid w:val="00D17FF5"/>
    <w:rsid w:val="00D209A5"/>
    <w:rsid w:val="00D37F9C"/>
    <w:rsid w:val="00D4301C"/>
    <w:rsid w:val="00D44C6B"/>
    <w:rsid w:val="00D55A70"/>
    <w:rsid w:val="00D6619F"/>
    <w:rsid w:val="00D734E3"/>
    <w:rsid w:val="00D81EED"/>
    <w:rsid w:val="00D9673F"/>
    <w:rsid w:val="00DB4051"/>
    <w:rsid w:val="00DB73FF"/>
    <w:rsid w:val="00DE65A7"/>
    <w:rsid w:val="00E1515A"/>
    <w:rsid w:val="00E3305E"/>
    <w:rsid w:val="00E414A4"/>
    <w:rsid w:val="00E50393"/>
    <w:rsid w:val="00E54312"/>
    <w:rsid w:val="00E752E0"/>
    <w:rsid w:val="00E81BB5"/>
    <w:rsid w:val="00E90A41"/>
    <w:rsid w:val="00EA7766"/>
    <w:rsid w:val="00EC5340"/>
    <w:rsid w:val="00ED257F"/>
    <w:rsid w:val="00EE0AF0"/>
    <w:rsid w:val="00EE3E4A"/>
    <w:rsid w:val="00EE6543"/>
    <w:rsid w:val="00EF30BD"/>
    <w:rsid w:val="00EF5DB8"/>
    <w:rsid w:val="00F038DF"/>
    <w:rsid w:val="00F073C6"/>
    <w:rsid w:val="00F11DEE"/>
    <w:rsid w:val="00F157BD"/>
    <w:rsid w:val="00F62B13"/>
    <w:rsid w:val="00F81BFF"/>
    <w:rsid w:val="00F95F38"/>
    <w:rsid w:val="00F96AE3"/>
    <w:rsid w:val="00FA0D52"/>
    <w:rsid w:val="00FA1403"/>
    <w:rsid w:val="00FA3B5A"/>
    <w:rsid w:val="00FA7E4A"/>
    <w:rsid w:val="00FB18B4"/>
    <w:rsid w:val="00FB431B"/>
    <w:rsid w:val="00FC53C6"/>
    <w:rsid w:val="00FD4643"/>
    <w:rsid w:val="00FD70C5"/>
    <w:rsid w:val="21216BE9"/>
    <w:rsid w:val="3D0206FE"/>
    <w:rsid w:val="73975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仿宋_GB2312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ind w:firstLine="200" w:firstLineChars="200"/>
    </w:pPr>
    <w:rPr>
      <w:rFonts w:ascii="Tahoma" w:hAnsi="Tahoma" w:eastAsia="仿宋_GB2312" w:cs="Times New Roman"/>
      <w:sz w:val="32"/>
      <w:szCs w:val="22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5"/>
    <w:semiHidden/>
    <w:unhideWhenUsed/>
    <w:uiPriority w:val="99"/>
  </w:style>
  <w:style w:type="paragraph" w:styleId="3">
    <w:name w:val="Date"/>
    <w:basedOn w:val="1"/>
    <w:next w:val="1"/>
    <w:link w:val="12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6">
    <w:name w:val="header"/>
    <w:basedOn w:val="1"/>
    <w:link w:val="1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7">
    <w:name w:val="annotation subject"/>
    <w:basedOn w:val="2"/>
    <w:next w:val="2"/>
    <w:link w:val="16"/>
    <w:semiHidden/>
    <w:unhideWhenUsed/>
    <w:qFormat/>
    <w:uiPriority w:val="99"/>
    <w:rPr>
      <w:b/>
      <w:bCs/>
    </w:rPr>
  </w:style>
  <w:style w:type="table" w:styleId="9">
    <w:name w:val="Table Grid"/>
    <w:basedOn w:val="8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annotation reference"/>
    <w:basedOn w:val="10"/>
    <w:semiHidden/>
    <w:unhideWhenUsed/>
    <w:qFormat/>
    <w:uiPriority w:val="99"/>
    <w:rPr>
      <w:sz w:val="21"/>
      <w:szCs w:val="21"/>
    </w:rPr>
  </w:style>
  <w:style w:type="character" w:customStyle="1" w:styleId="12">
    <w:name w:val="日期 Char"/>
    <w:basedOn w:val="10"/>
    <w:link w:val="3"/>
    <w:semiHidden/>
    <w:qFormat/>
    <w:uiPriority w:val="99"/>
    <w:rPr>
      <w:rFonts w:ascii="Tahoma" w:hAnsi="Tahoma"/>
    </w:rPr>
  </w:style>
  <w:style w:type="character" w:customStyle="1" w:styleId="13">
    <w:name w:val="font21"/>
    <w:basedOn w:val="10"/>
    <w:qFormat/>
    <w:uiPriority w:val="0"/>
    <w:rPr>
      <w:rFonts w:hint="eastAsia" w:ascii="仿宋_GB2312" w:eastAsia="仿宋_GB2312" w:cs="仿宋_GB2312"/>
      <w:color w:val="000000"/>
      <w:sz w:val="32"/>
      <w:szCs w:val="32"/>
      <w:u w:val="none"/>
    </w:rPr>
  </w:style>
  <w:style w:type="character" w:customStyle="1" w:styleId="14">
    <w:name w:val="批注框文本 Char"/>
    <w:basedOn w:val="10"/>
    <w:link w:val="4"/>
    <w:semiHidden/>
    <w:qFormat/>
    <w:uiPriority w:val="99"/>
    <w:rPr>
      <w:rFonts w:ascii="Tahoma" w:hAnsi="Tahoma"/>
      <w:sz w:val="18"/>
      <w:szCs w:val="18"/>
    </w:rPr>
  </w:style>
  <w:style w:type="character" w:customStyle="1" w:styleId="15">
    <w:name w:val="批注文字 Char"/>
    <w:basedOn w:val="10"/>
    <w:link w:val="2"/>
    <w:semiHidden/>
    <w:qFormat/>
    <w:uiPriority w:val="99"/>
    <w:rPr>
      <w:rFonts w:ascii="Tahoma" w:hAnsi="Tahoma"/>
    </w:rPr>
  </w:style>
  <w:style w:type="character" w:customStyle="1" w:styleId="16">
    <w:name w:val="批注主题 Char"/>
    <w:basedOn w:val="15"/>
    <w:link w:val="7"/>
    <w:semiHidden/>
    <w:uiPriority w:val="99"/>
    <w:rPr>
      <w:b/>
      <w:bCs/>
    </w:rPr>
  </w:style>
  <w:style w:type="character" w:customStyle="1" w:styleId="17">
    <w:name w:val="页眉 Char"/>
    <w:basedOn w:val="10"/>
    <w:link w:val="6"/>
    <w:semiHidden/>
    <w:qFormat/>
    <w:uiPriority w:val="99"/>
    <w:rPr>
      <w:rFonts w:ascii="Tahoma" w:hAnsi="Tahoma"/>
      <w:sz w:val="18"/>
      <w:szCs w:val="18"/>
    </w:rPr>
  </w:style>
  <w:style w:type="character" w:customStyle="1" w:styleId="18">
    <w:name w:val="页脚 Char"/>
    <w:basedOn w:val="10"/>
    <w:link w:val="5"/>
    <w:uiPriority w:val="99"/>
    <w:rPr>
      <w:rFonts w:ascii="Tahoma" w:hAnsi="Tahoma"/>
      <w:sz w:val="18"/>
      <w:szCs w:val="18"/>
    </w:rPr>
  </w:style>
  <w:style w:type="paragraph" w:customStyle="1" w:styleId="19">
    <w:name w:val="正文缩进1"/>
    <w:basedOn w:val="1"/>
    <w:qFormat/>
    <w:uiPriority w:val="0"/>
    <w:pPr>
      <w:widowControl w:val="0"/>
      <w:adjustRightInd/>
      <w:snapToGrid/>
      <w:ind w:firstLine="420"/>
      <w:jc w:val="both"/>
    </w:pPr>
    <w:rPr>
      <w:rFonts w:asciiTheme="minorHAnsi" w:hAnsiTheme="minorHAnsi" w:eastAsiaTheme="minorEastAsia" w:cstheme="minorBidi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12</Pages>
  <Words>521</Words>
  <Characters>2975</Characters>
  <Lines>24</Lines>
  <Paragraphs>6</Paragraphs>
  <TotalTime>106</TotalTime>
  <ScaleCrop>false</ScaleCrop>
  <LinksUpToDate>false</LinksUpToDate>
  <CharactersWithSpaces>3490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2021-12-03T07:51:00Z</dcterms:created>
  <dc:creator>microsoft</dc:creator>
  <cp:lastModifiedBy>ORW</cp:lastModifiedBy>
  <cp:lastPrinted>2021-12-06T05:00:00Z</cp:lastPrinted>
  <dcterms:modified xsi:type="dcterms:W3CDTF">2021-12-06T08:34:15Z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13755746C5AD43DB8F9701575800B04B</vt:lpwstr>
  </property>
</Properties>
</file>