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rPr>
          <w:rFonts w:ascii="Times New Roman" w:hAnsi="Times New Roman" w:eastAsia="黑体" w:cs="Times New Roman"/>
          <w:sz w:val="32"/>
          <w:szCs w:val="32"/>
        </w:rPr>
      </w:pPr>
      <w:r>
        <w:rPr>
          <w:rFonts w:ascii="Times New Roman" w:hAnsi="Times New Roman" w:eastAsia="黑体" w:cs="Times New Roman"/>
          <w:sz w:val="32"/>
          <w:szCs w:val="32"/>
        </w:rPr>
        <w:t>附件1</w:t>
      </w:r>
    </w:p>
    <w:p>
      <w:pPr>
        <w:pStyle w:val="2"/>
        <w:spacing w:line="570" w:lineRule="exact"/>
        <w:rPr>
          <w:rFonts w:ascii="Times New Roman" w:hAnsi="Times New Roman" w:cs="Times New Roman"/>
        </w:rPr>
      </w:pPr>
    </w:p>
    <w:p>
      <w:pPr>
        <w:spacing w:beforeLines="50" w:afterLines="50" w:line="57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疫苗安全事件分级标准和响应级别</w:t>
      </w:r>
    </w:p>
    <w:p>
      <w:pPr>
        <w:spacing w:beforeLines="50" w:afterLines="50" w:line="570" w:lineRule="exact"/>
        <w:jc w:val="center"/>
        <w:rPr>
          <w:rFonts w:ascii="Times New Roman" w:hAnsi="Times New Roman" w:eastAsia="方正小标宋简体" w:cs="Times New Roman"/>
          <w:sz w:val="28"/>
          <w:szCs w:val="28"/>
        </w:rPr>
      </w:pPr>
      <w:r>
        <w:rPr>
          <w:rFonts w:ascii="Times New Roman" w:hAnsi="Times New Roman" w:eastAsia="方正小标宋简体" w:cs="Times New Roman"/>
          <w:sz w:val="28"/>
          <w:szCs w:val="28"/>
        </w:rPr>
        <w:t>（参照《国家药品监督管理局疫苗安全事件应急预案（试行）》）</w:t>
      </w:r>
    </w:p>
    <w:tbl>
      <w:tblPr>
        <w:tblStyle w:val="7"/>
        <w:tblW w:w="9168" w:type="dxa"/>
        <w:jc w:val="center"/>
        <w:tblInd w:w="-4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8"/>
        <w:gridCol w:w="7104"/>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blHeader/>
          <w:jc w:val="center"/>
        </w:trPr>
        <w:tc>
          <w:tcPr>
            <w:tcW w:w="1308" w:type="dxa"/>
            <w:vAlign w:val="center"/>
          </w:tcPr>
          <w:p>
            <w:pPr>
              <w:adjustRightInd w:val="0"/>
              <w:snapToGrid w:val="0"/>
              <w:spacing w:line="570" w:lineRule="exact"/>
              <w:jc w:val="center"/>
              <w:rPr>
                <w:rFonts w:ascii="Times New Roman" w:hAnsi="Times New Roman" w:cs="Times New Roman"/>
                <w:szCs w:val="21"/>
              </w:rPr>
            </w:pPr>
            <w:r>
              <w:rPr>
                <w:rFonts w:ascii="Times New Roman" w:hAnsi="Times New Roman" w:cs="Times New Roman"/>
                <w:szCs w:val="21"/>
              </w:rPr>
              <w:t>事件类别</w:t>
            </w:r>
          </w:p>
        </w:tc>
        <w:tc>
          <w:tcPr>
            <w:tcW w:w="7104" w:type="dxa"/>
            <w:vAlign w:val="center"/>
          </w:tcPr>
          <w:p>
            <w:pPr>
              <w:adjustRightInd w:val="0"/>
              <w:snapToGrid w:val="0"/>
              <w:spacing w:line="570" w:lineRule="exact"/>
              <w:jc w:val="center"/>
              <w:rPr>
                <w:rFonts w:ascii="Times New Roman" w:hAnsi="Times New Roman" w:cs="Times New Roman"/>
                <w:szCs w:val="21"/>
              </w:rPr>
            </w:pPr>
            <w:r>
              <w:rPr>
                <w:rFonts w:ascii="Times New Roman" w:hAnsi="Times New Roman" w:cs="Times New Roman"/>
                <w:szCs w:val="21"/>
              </w:rPr>
              <w:t>分级标准</w:t>
            </w:r>
          </w:p>
        </w:tc>
        <w:tc>
          <w:tcPr>
            <w:tcW w:w="756" w:type="dxa"/>
            <w:vAlign w:val="center"/>
          </w:tcPr>
          <w:p>
            <w:pPr>
              <w:adjustRightInd w:val="0"/>
              <w:snapToGrid w:val="0"/>
              <w:spacing w:line="570" w:lineRule="exact"/>
              <w:jc w:val="center"/>
              <w:rPr>
                <w:rFonts w:ascii="Times New Roman" w:hAnsi="Times New Roman" w:cs="Times New Roman"/>
                <w:szCs w:val="21"/>
              </w:rPr>
            </w:pPr>
            <w:r>
              <w:rPr>
                <w:rFonts w:ascii="Times New Roman" w:hAnsi="Times New Roman" w:cs="Times New Roman"/>
                <w:szCs w:val="21"/>
              </w:rPr>
              <w:t>响应级别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8" w:type="dxa"/>
            <w:vAlign w:val="center"/>
          </w:tcPr>
          <w:p>
            <w:pPr>
              <w:adjustRightInd w:val="0"/>
              <w:snapToGrid w:val="0"/>
              <w:spacing w:line="570" w:lineRule="exact"/>
              <w:rPr>
                <w:rFonts w:ascii="Times New Roman" w:hAnsi="Times New Roman" w:cs="Times New Roman"/>
                <w:szCs w:val="21"/>
              </w:rPr>
            </w:pPr>
            <w:r>
              <w:rPr>
                <w:rFonts w:ascii="Times New Roman" w:hAnsi="Times New Roman" w:cs="Times New Roman"/>
                <w:szCs w:val="21"/>
              </w:rPr>
              <w:t>特别重大疫苗安全事件</w:t>
            </w:r>
          </w:p>
        </w:tc>
        <w:tc>
          <w:tcPr>
            <w:tcW w:w="7104" w:type="dxa"/>
          </w:tcPr>
          <w:p>
            <w:pPr>
              <w:adjustRightInd w:val="0"/>
              <w:snapToGrid w:val="0"/>
              <w:spacing w:line="570" w:lineRule="exact"/>
              <w:ind w:firstLine="420" w:firstLineChars="200"/>
              <w:jc w:val="left"/>
              <w:rPr>
                <w:rFonts w:ascii="Times New Roman" w:hAnsi="Times New Roman" w:cs="Times New Roman"/>
                <w:szCs w:val="21"/>
              </w:rPr>
            </w:pPr>
            <w:r>
              <w:rPr>
                <w:rFonts w:ascii="Times New Roman" w:hAnsi="Times New Roman" w:cs="Times New Roman"/>
                <w:szCs w:val="21"/>
              </w:rPr>
              <w:t>符合下列情形之一的：</w:t>
            </w:r>
          </w:p>
          <w:p>
            <w:pPr>
              <w:adjustRightInd w:val="0"/>
              <w:snapToGrid w:val="0"/>
              <w:spacing w:line="570" w:lineRule="exact"/>
              <w:ind w:firstLine="420" w:firstLineChars="200"/>
              <w:jc w:val="left"/>
              <w:rPr>
                <w:rFonts w:ascii="Times New Roman" w:hAnsi="Times New Roman" w:cs="Times New Roman"/>
                <w:szCs w:val="21"/>
              </w:rPr>
            </w:pPr>
            <w:r>
              <w:rPr>
                <w:rFonts w:ascii="Times New Roman" w:hAnsi="Times New Roman" w:cs="Times New Roman"/>
                <w:szCs w:val="21"/>
              </w:rPr>
              <w:t>1.同一批号疫苗短期内引起5例以上患者死亡，疑似与质量相关的事件；</w:t>
            </w:r>
          </w:p>
          <w:p>
            <w:pPr>
              <w:adjustRightInd w:val="0"/>
              <w:snapToGrid w:val="0"/>
              <w:spacing w:line="570" w:lineRule="exact"/>
              <w:ind w:firstLine="420" w:firstLineChars="200"/>
              <w:jc w:val="left"/>
              <w:rPr>
                <w:rFonts w:ascii="Times New Roman" w:hAnsi="Times New Roman" w:cs="Times New Roman"/>
                <w:szCs w:val="21"/>
              </w:rPr>
            </w:pPr>
            <w:r>
              <w:rPr>
                <w:rFonts w:ascii="Times New Roman" w:hAnsi="Times New Roman" w:cs="Times New Roman"/>
                <w:szCs w:val="21"/>
              </w:rPr>
              <w:t>2.在相对集中的时间和区域内，批号相对集中的同一疫苗引起临床表现相似的，且罕见或非预期的不良事件的人数超过20人；或者引起特别严重不良事件（可能对人体造成永久性伤残、对器官功能造成永久性损伤或危及生命）超过5人，疑似与质量相关的事件；</w:t>
            </w:r>
          </w:p>
          <w:p>
            <w:pPr>
              <w:adjustRightInd w:val="0"/>
              <w:snapToGrid w:val="0"/>
              <w:spacing w:line="570" w:lineRule="exact"/>
              <w:ind w:firstLine="420" w:firstLineChars="200"/>
              <w:jc w:val="left"/>
              <w:rPr>
                <w:rFonts w:ascii="Times New Roman" w:hAnsi="Times New Roman" w:cs="Times New Roman"/>
                <w:szCs w:val="21"/>
              </w:rPr>
            </w:pPr>
            <w:r>
              <w:rPr>
                <w:rFonts w:ascii="Times New Roman" w:hAnsi="Times New Roman" w:cs="Times New Roman"/>
                <w:szCs w:val="21"/>
              </w:rPr>
              <w:t>3.其他危害特别严重且引发社会影响的疫苗质量安全突发事件。</w:t>
            </w:r>
          </w:p>
        </w:tc>
        <w:tc>
          <w:tcPr>
            <w:tcW w:w="756" w:type="dxa"/>
            <w:vAlign w:val="center"/>
          </w:tcPr>
          <w:p>
            <w:pPr>
              <w:adjustRightInd w:val="0"/>
              <w:snapToGrid w:val="0"/>
              <w:spacing w:line="570" w:lineRule="exact"/>
              <w:jc w:val="center"/>
              <w:rPr>
                <w:rFonts w:ascii="Times New Roman" w:hAnsi="Times New Roman" w:cs="Times New Roman"/>
                <w:szCs w:val="21"/>
              </w:rPr>
            </w:pPr>
            <w:r>
              <w:rPr>
                <w:rFonts w:ascii="Times New Roman" w:hAnsi="Times New Roman" w:cs="Times New Roman"/>
                <w:szCs w:val="21"/>
              </w:rPr>
              <w:t>I级</w:t>
            </w:r>
          </w:p>
          <w:p>
            <w:pPr>
              <w:adjustRightInd w:val="0"/>
              <w:snapToGrid w:val="0"/>
              <w:spacing w:line="570" w:lineRule="exact"/>
              <w:jc w:val="center"/>
              <w:rPr>
                <w:rFonts w:ascii="Times New Roman" w:hAnsi="Times New Roman" w:cs="Times New Roman"/>
                <w:szCs w:val="21"/>
              </w:rPr>
            </w:pPr>
            <w:r>
              <w:rPr>
                <w:rFonts w:ascii="Times New Roman" w:hAnsi="Times New Roman" w:cs="Times New Roman"/>
                <w:szCs w:val="21"/>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8" w:type="dxa"/>
            <w:vAlign w:val="center"/>
          </w:tcPr>
          <w:p>
            <w:pPr>
              <w:adjustRightInd w:val="0"/>
              <w:snapToGrid w:val="0"/>
              <w:spacing w:line="570" w:lineRule="exact"/>
              <w:jc w:val="center"/>
              <w:rPr>
                <w:rFonts w:ascii="Times New Roman" w:hAnsi="Times New Roman" w:cs="Times New Roman"/>
                <w:szCs w:val="21"/>
              </w:rPr>
            </w:pPr>
            <w:r>
              <w:rPr>
                <w:rFonts w:ascii="Times New Roman" w:hAnsi="Times New Roman" w:cs="Times New Roman"/>
                <w:szCs w:val="21"/>
              </w:rPr>
              <w:t>重大疫苗安全事件</w:t>
            </w:r>
          </w:p>
        </w:tc>
        <w:tc>
          <w:tcPr>
            <w:tcW w:w="7104" w:type="dxa"/>
          </w:tcPr>
          <w:p>
            <w:pPr>
              <w:adjustRightInd w:val="0"/>
              <w:snapToGrid w:val="0"/>
              <w:spacing w:line="570" w:lineRule="exact"/>
              <w:ind w:firstLine="420" w:firstLineChars="200"/>
              <w:jc w:val="left"/>
              <w:rPr>
                <w:rFonts w:ascii="Times New Roman" w:hAnsi="Times New Roman" w:cs="Times New Roman"/>
                <w:szCs w:val="21"/>
              </w:rPr>
            </w:pPr>
            <w:r>
              <w:rPr>
                <w:rFonts w:ascii="Times New Roman" w:hAnsi="Times New Roman" w:cs="Times New Roman"/>
                <w:szCs w:val="21"/>
              </w:rPr>
              <w:t>符合下列情形之一的：</w:t>
            </w:r>
          </w:p>
          <w:p>
            <w:pPr>
              <w:adjustRightInd w:val="0"/>
              <w:snapToGrid w:val="0"/>
              <w:spacing w:line="570" w:lineRule="exact"/>
              <w:ind w:firstLine="420" w:firstLineChars="200"/>
              <w:jc w:val="left"/>
              <w:rPr>
                <w:rFonts w:ascii="Times New Roman" w:hAnsi="Times New Roman" w:cs="Times New Roman"/>
                <w:szCs w:val="21"/>
              </w:rPr>
            </w:pPr>
            <w:r>
              <w:rPr>
                <w:rFonts w:ascii="Times New Roman" w:hAnsi="Times New Roman" w:cs="Times New Roman"/>
                <w:szCs w:val="21"/>
              </w:rPr>
              <w:t>1.同一批号疫苗短期内引起2例以上、5例以下患者死亡，疑似与质量相关的事件；</w:t>
            </w:r>
          </w:p>
          <w:p>
            <w:pPr>
              <w:adjustRightInd w:val="0"/>
              <w:snapToGrid w:val="0"/>
              <w:spacing w:line="570" w:lineRule="exact"/>
              <w:ind w:firstLine="420" w:firstLineChars="200"/>
              <w:jc w:val="left"/>
              <w:rPr>
                <w:rFonts w:ascii="Times New Roman" w:hAnsi="Times New Roman" w:cs="Times New Roman"/>
                <w:szCs w:val="21"/>
              </w:rPr>
            </w:pPr>
            <w:r>
              <w:rPr>
                <w:rFonts w:ascii="Times New Roman" w:hAnsi="Times New Roman" w:cs="Times New Roman"/>
                <w:szCs w:val="21"/>
              </w:rPr>
              <w:t>2.在相对集中的时间和区域内，批号相对集中的同一疫苗引起临床表现相似的，且罕见或非预期的不良事件的人数超过10人、不多于20人；或者引起特别严重不良事件（可能对人体造成永久性伤残、对器官功能造成永久性损伤或危及生命）超过3人、不多于5人，疑似与质量相关的事件；</w:t>
            </w:r>
          </w:p>
          <w:p>
            <w:pPr>
              <w:adjustRightInd w:val="0"/>
              <w:snapToGrid w:val="0"/>
              <w:spacing w:line="570" w:lineRule="exact"/>
              <w:ind w:firstLine="420" w:firstLineChars="200"/>
              <w:jc w:val="left"/>
              <w:rPr>
                <w:rFonts w:ascii="Times New Roman" w:hAnsi="Times New Roman" w:cs="Times New Roman"/>
                <w:szCs w:val="21"/>
              </w:rPr>
            </w:pPr>
            <w:r>
              <w:rPr>
                <w:rFonts w:ascii="Times New Roman" w:hAnsi="Times New Roman" w:cs="Times New Roman"/>
                <w:szCs w:val="21"/>
              </w:rPr>
              <w:t>3.确认出现质量问题，涉及2个以上省份的；</w:t>
            </w:r>
          </w:p>
          <w:p>
            <w:pPr>
              <w:adjustRightInd w:val="0"/>
              <w:snapToGrid w:val="0"/>
              <w:spacing w:line="570" w:lineRule="exact"/>
              <w:ind w:firstLine="420" w:firstLineChars="200"/>
              <w:jc w:val="left"/>
              <w:rPr>
                <w:rFonts w:ascii="Times New Roman" w:hAnsi="Times New Roman" w:cs="Times New Roman"/>
                <w:szCs w:val="21"/>
              </w:rPr>
            </w:pPr>
            <w:r>
              <w:rPr>
                <w:rFonts w:ascii="Times New Roman" w:hAnsi="Times New Roman" w:cs="Times New Roman"/>
                <w:szCs w:val="21"/>
              </w:rPr>
              <w:t>4.其他危害严重且引发社会影响的疫苗质量安全突发事件。</w:t>
            </w:r>
          </w:p>
        </w:tc>
        <w:tc>
          <w:tcPr>
            <w:tcW w:w="756" w:type="dxa"/>
            <w:vAlign w:val="center"/>
          </w:tcPr>
          <w:p>
            <w:pPr>
              <w:adjustRightInd w:val="0"/>
              <w:snapToGrid w:val="0"/>
              <w:spacing w:line="570" w:lineRule="exact"/>
              <w:jc w:val="center"/>
              <w:rPr>
                <w:rFonts w:ascii="Times New Roman" w:hAnsi="Times New Roman" w:cs="Times New Roman"/>
                <w:szCs w:val="21"/>
              </w:rPr>
            </w:pPr>
            <w:r>
              <w:rPr>
                <w:rFonts w:ascii="Times New Roman" w:hAnsi="Times New Roman" w:cs="Times New Roman"/>
                <w:szCs w:val="21"/>
              </w:rPr>
              <w:t>Ⅱ级响应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8" w:type="dxa"/>
            <w:vAlign w:val="center"/>
          </w:tcPr>
          <w:p>
            <w:pPr>
              <w:adjustRightInd w:val="0"/>
              <w:snapToGrid w:val="0"/>
              <w:spacing w:line="570" w:lineRule="exact"/>
              <w:jc w:val="center"/>
              <w:rPr>
                <w:rFonts w:ascii="Times New Roman" w:hAnsi="Times New Roman" w:cs="Times New Roman"/>
                <w:szCs w:val="21"/>
              </w:rPr>
            </w:pPr>
            <w:r>
              <w:rPr>
                <w:rFonts w:ascii="Times New Roman" w:hAnsi="Times New Roman" w:cs="Times New Roman"/>
                <w:szCs w:val="21"/>
              </w:rPr>
              <w:t>较大疫苗安全事件</w:t>
            </w:r>
          </w:p>
        </w:tc>
        <w:tc>
          <w:tcPr>
            <w:tcW w:w="7104" w:type="dxa"/>
          </w:tcPr>
          <w:p>
            <w:pPr>
              <w:adjustRightInd w:val="0"/>
              <w:snapToGrid w:val="0"/>
              <w:spacing w:line="570" w:lineRule="exact"/>
              <w:ind w:firstLine="420" w:firstLineChars="200"/>
              <w:jc w:val="left"/>
              <w:rPr>
                <w:rFonts w:ascii="Times New Roman" w:hAnsi="Times New Roman" w:cs="Times New Roman"/>
                <w:szCs w:val="21"/>
              </w:rPr>
            </w:pPr>
            <w:r>
              <w:rPr>
                <w:rFonts w:ascii="Times New Roman" w:hAnsi="Times New Roman" w:cs="Times New Roman"/>
                <w:szCs w:val="21"/>
              </w:rPr>
              <w:t>符合下列情形之一的：</w:t>
            </w:r>
          </w:p>
          <w:p>
            <w:pPr>
              <w:adjustRightInd w:val="0"/>
              <w:snapToGrid w:val="0"/>
              <w:spacing w:line="570" w:lineRule="exact"/>
              <w:ind w:firstLine="420" w:firstLineChars="200"/>
              <w:jc w:val="left"/>
              <w:rPr>
                <w:rFonts w:ascii="Times New Roman" w:hAnsi="Times New Roman" w:cs="Times New Roman"/>
                <w:szCs w:val="21"/>
              </w:rPr>
            </w:pPr>
            <w:r>
              <w:rPr>
                <w:rFonts w:ascii="Times New Roman" w:hAnsi="Times New Roman" w:cs="Times New Roman"/>
                <w:szCs w:val="21"/>
              </w:rPr>
              <w:t>1.同一批号疫苗短期内引起1例患者死亡，疑似与质量相关的事件；</w:t>
            </w:r>
          </w:p>
          <w:p>
            <w:pPr>
              <w:adjustRightInd w:val="0"/>
              <w:snapToGrid w:val="0"/>
              <w:spacing w:line="570" w:lineRule="exact"/>
              <w:ind w:firstLine="420" w:firstLineChars="200"/>
              <w:jc w:val="left"/>
              <w:rPr>
                <w:rFonts w:ascii="Times New Roman" w:hAnsi="Times New Roman" w:cs="Times New Roman"/>
                <w:szCs w:val="21"/>
              </w:rPr>
            </w:pPr>
            <w:r>
              <w:rPr>
                <w:rFonts w:ascii="Times New Roman" w:hAnsi="Times New Roman" w:cs="Times New Roman"/>
                <w:szCs w:val="21"/>
              </w:rPr>
              <w:t>2.在相对集中的时间和区域内，批号相对集中的同一疫苗引起临床表现相似的，且罕见或非预期的不良事件的人数超过5人、不多于10人；或者引起特别严重不良事件（可能对人体造成永久性伤残、对器官功能造成永久性损伤或危及生命）超过2人，疑似与质量相关的事件；</w:t>
            </w:r>
          </w:p>
          <w:p>
            <w:pPr>
              <w:adjustRightInd w:val="0"/>
              <w:snapToGrid w:val="0"/>
              <w:spacing w:line="570" w:lineRule="exact"/>
              <w:ind w:firstLine="420" w:firstLineChars="200"/>
              <w:jc w:val="left"/>
              <w:rPr>
                <w:rFonts w:ascii="Times New Roman" w:hAnsi="Times New Roman" w:cs="Times New Roman"/>
                <w:szCs w:val="21"/>
              </w:rPr>
            </w:pPr>
            <w:r>
              <w:rPr>
                <w:rFonts w:ascii="Times New Roman" w:hAnsi="Times New Roman" w:cs="Times New Roman"/>
                <w:szCs w:val="21"/>
              </w:rPr>
              <w:t>3.确认出现质量问题，涉及1个省份的；</w:t>
            </w:r>
          </w:p>
          <w:p>
            <w:pPr>
              <w:adjustRightInd w:val="0"/>
              <w:snapToGrid w:val="0"/>
              <w:spacing w:line="570" w:lineRule="exact"/>
              <w:ind w:firstLine="420" w:firstLineChars="200"/>
              <w:jc w:val="left"/>
              <w:rPr>
                <w:rFonts w:ascii="Times New Roman" w:hAnsi="Times New Roman" w:cs="Times New Roman"/>
                <w:szCs w:val="21"/>
              </w:rPr>
            </w:pPr>
            <w:r>
              <w:rPr>
                <w:rFonts w:ascii="Times New Roman" w:hAnsi="Times New Roman" w:cs="Times New Roman"/>
                <w:szCs w:val="21"/>
              </w:rPr>
              <w:t>4.其他危害较大且引发社会影响局限于某一省份的疫苗质量安全突发事件。</w:t>
            </w:r>
          </w:p>
        </w:tc>
        <w:tc>
          <w:tcPr>
            <w:tcW w:w="756" w:type="dxa"/>
            <w:vAlign w:val="center"/>
          </w:tcPr>
          <w:p>
            <w:pPr>
              <w:adjustRightInd w:val="0"/>
              <w:snapToGrid w:val="0"/>
              <w:spacing w:line="570" w:lineRule="exact"/>
              <w:jc w:val="center"/>
              <w:rPr>
                <w:rFonts w:ascii="Times New Roman" w:hAnsi="Times New Roman" w:cs="Times New Roman"/>
                <w:szCs w:val="21"/>
              </w:rPr>
            </w:pPr>
            <w:r>
              <w:rPr>
                <w:rFonts w:ascii="Times New Roman" w:hAnsi="Times New Roman" w:cs="Times New Roman"/>
                <w:szCs w:val="21"/>
              </w:rPr>
              <w:t>Ⅲ级响应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8" w:type="dxa"/>
            <w:vAlign w:val="center"/>
          </w:tcPr>
          <w:p>
            <w:pPr>
              <w:adjustRightInd w:val="0"/>
              <w:snapToGrid w:val="0"/>
              <w:spacing w:line="570" w:lineRule="exact"/>
              <w:jc w:val="center"/>
              <w:rPr>
                <w:rFonts w:ascii="Times New Roman" w:hAnsi="Times New Roman" w:cs="Times New Roman"/>
                <w:szCs w:val="21"/>
              </w:rPr>
            </w:pPr>
            <w:r>
              <w:rPr>
                <w:rFonts w:ascii="Times New Roman" w:hAnsi="Times New Roman" w:cs="Times New Roman"/>
                <w:szCs w:val="21"/>
              </w:rPr>
              <w:t>一般疫苗安全事件</w:t>
            </w:r>
          </w:p>
        </w:tc>
        <w:tc>
          <w:tcPr>
            <w:tcW w:w="7104" w:type="dxa"/>
          </w:tcPr>
          <w:p>
            <w:pPr>
              <w:adjustRightInd w:val="0"/>
              <w:snapToGrid w:val="0"/>
              <w:spacing w:line="570" w:lineRule="exact"/>
              <w:ind w:firstLine="420" w:firstLineChars="200"/>
              <w:jc w:val="left"/>
              <w:rPr>
                <w:rFonts w:ascii="Times New Roman" w:hAnsi="Times New Roman" w:cs="Times New Roman"/>
                <w:szCs w:val="21"/>
              </w:rPr>
            </w:pPr>
            <w:r>
              <w:rPr>
                <w:rFonts w:ascii="Times New Roman" w:hAnsi="Times New Roman" w:cs="Times New Roman"/>
                <w:szCs w:val="21"/>
              </w:rPr>
              <w:t>符合下列情形之一的：</w:t>
            </w:r>
          </w:p>
          <w:p>
            <w:pPr>
              <w:adjustRightInd w:val="0"/>
              <w:snapToGrid w:val="0"/>
              <w:spacing w:line="570" w:lineRule="exact"/>
              <w:ind w:firstLine="420" w:firstLineChars="200"/>
              <w:jc w:val="left"/>
              <w:rPr>
                <w:rFonts w:ascii="Times New Roman" w:hAnsi="Times New Roman" w:cs="Times New Roman"/>
                <w:szCs w:val="21"/>
              </w:rPr>
            </w:pPr>
            <w:r>
              <w:rPr>
                <w:rFonts w:ascii="Times New Roman" w:hAnsi="Times New Roman" w:cs="Times New Roman"/>
                <w:szCs w:val="21"/>
              </w:rPr>
              <w:t>1.在相对集中的时间和区域内，批号相对集中的同一疫苗引起临床表现相似的，且罕见或非预期的不良事件的人数超过3人、不多于5人；或者引起特别严重不良事件（可能对人体造成永久性伤残、对器官功能造成永久性损伤或危及生命）超过1人，疑似与质量相关的事件；</w:t>
            </w:r>
          </w:p>
          <w:p>
            <w:pPr>
              <w:adjustRightInd w:val="0"/>
              <w:snapToGrid w:val="0"/>
              <w:spacing w:line="570" w:lineRule="exact"/>
              <w:ind w:firstLine="420" w:firstLineChars="200"/>
              <w:jc w:val="left"/>
              <w:rPr>
                <w:rFonts w:ascii="Times New Roman" w:hAnsi="Times New Roman" w:cs="Times New Roman"/>
                <w:szCs w:val="21"/>
              </w:rPr>
            </w:pPr>
            <w:r>
              <w:rPr>
                <w:rFonts w:ascii="Times New Roman" w:hAnsi="Times New Roman" w:cs="Times New Roman"/>
                <w:szCs w:val="21"/>
              </w:rPr>
              <w:t>2.其他一般疫苗安全事件。</w:t>
            </w:r>
          </w:p>
        </w:tc>
        <w:tc>
          <w:tcPr>
            <w:tcW w:w="756" w:type="dxa"/>
            <w:vAlign w:val="center"/>
          </w:tcPr>
          <w:p>
            <w:pPr>
              <w:adjustRightInd w:val="0"/>
              <w:snapToGrid w:val="0"/>
              <w:spacing w:line="570" w:lineRule="exact"/>
              <w:jc w:val="center"/>
              <w:rPr>
                <w:rFonts w:ascii="Times New Roman" w:hAnsi="Times New Roman" w:cs="Times New Roman"/>
                <w:szCs w:val="21"/>
              </w:rPr>
            </w:pPr>
            <w:r>
              <w:rPr>
                <w:rFonts w:ascii="Times New Roman" w:hAnsi="Times New Roman" w:cs="Times New Roman"/>
                <w:szCs w:val="21"/>
              </w:rPr>
              <w:t>Ⅳ级响应</w:t>
            </w:r>
          </w:p>
        </w:tc>
      </w:tr>
    </w:tbl>
    <w:p>
      <w:pPr>
        <w:spacing w:line="570" w:lineRule="exact"/>
        <w:rPr>
          <w:rFonts w:ascii="Times New Roman" w:hAnsi="Times New Roman" w:cs="Times New Roman"/>
        </w:rPr>
      </w:pPr>
    </w:p>
    <w:p>
      <w:pPr>
        <w:widowControl/>
        <w:spacing w:line="570" w:lineRule="exact"/>
        <w:jc w:val="left"/>
        <w:rPr>
          <w:rFonts w:ascii="Times New Roman" w:hAnsi="Times New Roman" w:cs="Times New Roman"/>
        </w:rPr>
      </w:pPr>
      <w:r>
        <w:rPr>
          <w:rFonts w:ascii="Times New Roman" w:hAnsi="Times New Roman" w:cs="Times New Roman"/>
        </w:rPr>
        <w:br w:type="page"/>
      </w:r>
    </w:p>
    <w:p>
      <w:pPr>
        <w:spacing w:line="570" w:lineRule="exact"/>
        <w:rPr>
          <w:rFonts w:ascii="Times New Roman" w:hAnsi="Times New Roman" w:eastAsia="方正小标宋简体" w:cs="Times New Roman"/>
          <w:sz w:val="36"/>
          <w:szCs w:val="36"/>
        </w:rPr>
      </w:pPr>
      <w:r>
        <w:rPr>
          <w:rFonts w:ascii="Times New Roman" w:hAnsi="Times New Roman" w:eastAsia="黑体" w:cs="Times New Roman"/>
          <w:sz w:val="32"/>
          <w:szCs w:val="32"/>
        </w:rPr>
        <w:t>附件2</w:t>
      </w:r>
    </w:p>
    <w:p>
      <w:pPr>
        <w:spacing w:beforeLines="50" w:afterLines="50" w:line="57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疫苗安全重大信息报告表（初报）</w:t>
      </w:r>
    </w:p>
    <w:tbl>
      <w:tblPr>
        <w:tblStyle w:val="7"/>
        <w:tblW w:w="95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2"/>
        <w:gridCol w:w="2140"/>
        <w:gridCol w:w="2141"/>
        <w:gridCol w:w="2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jc w:val="center"/>
        </w:trPr>
        <w:tc>
          <w:tcPr>
            <w:tcW w:w="2502" w:type="dxa"/>
            <w:vAlign w:val="center"/>
          </w:tcPr>
          <w:p>
            <w:pPr>
              <w:spacing w:line="570" w:lineRule="exact"/>
              <w:jc w:val="center"/>
              <w:rPr>
                <w:rFonts w:ascii="Times New Roman" w:hAnsi="Times New Roman" w:cs="Times New Roman"/>
                <w:szCs w:val="21"/>
              </w:rPr>
            </w:pPr>
            <w:r>
              <w:rPr>
                <w:rFonts w:ascii="Times New Roman" w:hAnsi="Times New Roman" w:cs="Times New Roman"/>
                <w:szCs w:val="21"/>
              </w:rPr>
              <w:t>事件名称</w:t>
            </w:r>
          </w:p>
        </w:tc>
        <w:tc>
          <w:tcPr>
            <w:tcW w:w="7011" w:type="dxa"/>
            <w:gridSpan w:val="3"/>
            <w:vAlign w:val="center"/>
          </w:tcPr>
          <w:p>
            <w:pPr>
              <w:spacing w:line="570" w:lineRule="exact"/>
              <w:jc w:val="lef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jc w:val="center"/>
        </w:trPr>
        <w:tc>
          <w:tcPr>
            <w:tcW w:w="2502" w:type="dxa"/>
            <w:vAlign w:val="center"/>
          </w:tcPr>
          <w:p>
            <w:pPr>
              <w:spacing w:line="570" w:lineRule="exact"/>
              <w:jc w:val="center"/>
              <w:rPr>
                <w:rFonts w:ascii="Times New Roman" w:hAnsi="Times New Roman" w:cs="Times New Roman"/>
                <w:szCs w:val="21"/>
              </w:rPr>
            </w:pPr>
            <w:r>
              <w:rPr>
                <w:rFonts w:ascii="Times New Roman" w:hAnsi="Times New Roman" w:cs="Times New Roman"/>
                <w:szCs w:val="21"/>
              </w:rPr>
              <w:t>事发地点</w:t>
            </w:r>
          </w:p>
        </w:tc>
        <w:tc>
          <w:tcPr>
            <w:tcW w:w="2140" w:type="dxa"/>
            <w:vAlign w:val="center"/>
          </w:tcPr>
          <w:p>
            <w:pPr>
              <w:spacing w:line="570" w:lineRule="exact"/>
              <w:jc w:val="center"/>
              <w:rPr>
                <w:rFonts w:ascii="Times New Roman" w:hAnsi="Times New Roman" w:cs="Times New Roman"/>
                <w:szCs w:val="21"/>
              </w:rPr>
            </w:pPr>
          </w:p>
        </w:tc>
        <w:tc>
          <w:tcPr>
            <w:tcW w:w="2141" w:type="dxa"/>
            <w:vAlign w:val="center"/>
          </w:tcPr>
          <w:p>
            <w:pPr>
              <w:spacing w:line="570" w:lineRule="exact"/>
              <w:jc w:val="center"/>
              <w:rPr>
                <w:rFonts w:ascii="Times New Roman" w:hAnsi="Times New Roman" w:cs="Times New Roman"/>
                <w:szCs w:val="21"/>
              </w:rPr>
            </w:pPr>
            <w:r>
              <w:rPr>
                <w:rFonts w:ascii="Times New Roman" w:hAnsi="Times New Roman" w:cs="Times New Roman"/>
                <w:szCs w:val="21"/>
              </w:rPr>
              <w:t>涉及单位</w:t>
            </w:r>
          </w:p>
        </w:tc>
        <w:tc>
          <w:tcPr>
            <w:tcW w:w="2730" w:type="dxa"/>
            <w:vAlign w:val="center"/>
          </w:tcPr>
          <w:p>
            <w:pPr>
              <w:spacing w:line="570" w:lineRule="exact"/>
              <w:jc w:val="lef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jc w:val="center"/>
        </w:trPr>
        <w:tc>
          <w:tcPr>
            <w:tcW w:w="2502" w:type="dxa"/>
            <w:vAlign w:val="center"/>
          </w:tcPr>
          <w:p>
            <w:pPr>
              <w:spacing w:line="570" w:lineRule="exact"/>
              <w:jc w:val="center"/>
              <w:rPr>
                <w:rFonts w:ascii="Times New Roman" w:hAnsi="Times New Roman" w:cs="Times New Roman"/>
                <w:szCs w:val="21"/>
              </w:rPr>
            </w:pPr>
            <w:r>
              <w:rPr>
                <w:rFonts w:ascii="Times New Roman" w:hAnsi="Times New Roman" w:cs="Times New Roman"/>
                <w:szCs w:val="21"/>
              </w:rPr>
              <w:t>发生时间</w:t>
            </w:r>
          </w:p>
        </w:tc>
        <w:tc>
          <w:tcPr>
            <w:tcW w:w="7011" w:type="dxa"/>
            <w:gridSpan w:val="3"/>
            <w:vAlign w:val="center"/>
          </w:tcPr>
          <w:p>
            <w:pPr>
              <w:spacing w:line="570" w:lineRule="exact"/>
              <w:jc w:val="left"/>
              <w:rPr>
                <w:rFonts w:ascii="Times New Roman" w:hAnsi="Times New Roman" w:cs="Times New Roman"/>
                <w:szCs w:val="21"/>
              </w:rPr>
            </w:pPr>
            <w:r>
              <w:rPr>
                <w:rFonts w:ascii="Times New Roman" w:hAnsi="Times New Roman" w:cs="Times New Roman"/>
                <w:szCs w:val="21"/>
              </w:rPr>
              <w:t>×年×月×日×时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jc w:val="center"/>
        </w:trPr>
        <w:tc>
          <w:tcPr>
            <w:tcW w:w="2502" w:type="dxa"/>
            <w:vAlign w:val="center"/>
          </w:tcPr>
          <w:p>
            <w:pPr>
              <w:spacing w:line="570" w:lineRule="exact"/>
              <w:jc w:val="center"/>
              <w:rPr>
                <w:rFonts w:ascii="Times New Roman" w:hAnsi="Times New Roman" w:cs="Times New Roman"/>
                <w:szCs w:val="21"/>
              </w:rPr>
            </w:pPr>
            <w:r>
              <w:rPr>
                <w:rFonts w:ascii="Times New Roman" w:hAnsi="Times New Roman" w:cs="Times New Roman"/>
                <w:szCs w:val="21"/>
              </w:rPr>
              <w:t>初判等级</w:t>
            </w:r>
          </w:p>
        </w:tc>
        <w:tc>
          <w:tcPr>
            <w:tcW w:w="7011" w:type="dxa"/>
            <w:gridSpan w:val="3"/>
            <w:vAlign w:val="center"/>
          </w:tcPr>
          <w:p>
            <w:pPr>
              <w:spacing w:line="570" w:lineRule="exact"/>
              <w:jc w:val="left"/>
              <w:rPr>
                <w:rFonts w:ascii="Times New Roman" w:hAnsi="Times New Roman" w:cs="Times New Roman"/>
                <w:szCs w:val="21"/>
              </w:rPr>
            </w:pPr>
            <w:r>
              <w:rPr>
                <w:rFonts w:ascii="Times New Roman" w:hAnsi="Times New Roman" w:cs="Times New Roman"/>
                <w:szCs w:val="21"/>
              </w:rPr>
              <w:t>（   ）一般（ Ⅳ级  ）    （   ）较大（ Ⅲ级 ）</w:t>
            </w:r>
          </w:p>
          <w:p>
            <w:pPr>
              <w:spacing w:line="570" w:lineRule="exact"/>
              <w:jc w:val="left"/>
              <w:rPr>
                <w:rFonts w:ascii="Times New Roman" w:hAnsi="Times New Roman" w:cs="Times New Roman"/>
                <w:szCs w:val="21"/>
              </w:rPr>
            </w:pPr>
            <w:r>
              <w:rPr>
                <w:rFonts w:ascii="Times New Roman" w:hAnsi="Times New Roman" w:cs="Times New Roman"/>
                <w:szCs w:val="21"/>
              </w:rPr>
              <w:t>（   ）重大（ Ⅱ级  ）    （   ）特大（Ⅰ级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9" w:hRule="atLeast"/>
          <w:jc w:val="center"/>
        </w:trPr>
        <w:tc>
          <w:tcPr>
            <w:tcW w:w="9513" w:type="dxa"/>
            <w:gridSpan w:val="4"/>
          </w:tcPr>
          <w:p>
            <w:pPr>
              <w:spacing w:line="570" w:lineRule="exact"/>
              <w:jc w:val="left"/>
              <w:rPr>
                <w:rFonts w:ascii="Times New Roman" w:hAnsi="Times New Roman" w:cs="Times New Roman"/>
                <w:szCs w:val="21"/>
              </w:rPr>
            </w:pPr>
            <w:r>
              <w:rPr>
                <w:rFonts w:ascii="Times New Roman" w:hAnsi="Times New Roman" w:cs="Times New Roman"/>
                <w:szCs w:val="21"/>
              </w:rPr>
              <w:t>基本情况：（主要包括事件概况，报告和通报情况，已采取的措施等）</w:t>
            </w:r>
          </w:p>
          <w:p>
            <w:pPr>
              <w:spacing w:line="570" w:lineRule="exact"/>
              <w:jc w:val="left"/>
              <w:rPr>
                <w:rFonts w:ascii="Times New Roman" w:hAnsi="Times New Roman" w:cs="Times New Roman"/>
                <w:szCs w:val="21"/>
              </w:rPr>
            </w:pPr>
          </w:p>
          <w:p>
            <w:pPr>
              <w:spacing w:line="570" w:lineRule="exact"/>
              <w:jc w:val="left"/>
              <w:rPr>
                <w:rFonts w:ascii="Times New Roman" w:hAnsi="Times New Roman" w:cs="Times New Roman"/>
                <w:szCs w:val="21"/>
              </w:rPr>
            </w:pPr>
          </w:p>
          <w:p>
            <w:pPr>
              <w:spacing w:line="570" w:lineRule="exact"/>
              <w:jc w:val="left"/>
              <w:rPr>
                <w:rFonts w:ascii="Times New Roman" w:hAnsi="Times New Roman" w:cs="Times New Roman"/>
                <w:szCs w:val="21"/>
              </w:rPr>
            </w:pPr>
          </w:p>
          <w:p>
            <w:pPr>
              <w:spacing w:line="570" w:lineRule="exact"/>
              <w:jc w:val="left"/>
              <w:rPr>
                <w:rFonts w:ascii="Times New Roman" w:hAnsi="Times New Roman" w:cs="Times New Roman"/>
                <w:szCs w:val="21"/>
              </w:rPr>
            </w:pPr>
          </w:p>
          <w:p>
            <w:pPr>
              <w:spacing w:line="570" w:lineRule="exact"/>
              <w:jc w:val="lef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2502" w:type="dxa"/>
            <w:vAlign w:val="center"/>
          </w:tcPr>
          <w:p>
            <w:pPr>
              <w:spacing w:line="570" w:lineRule="exact"/>
              <w:jc w:val="center"/>
              <w:rPr>
                <w:rFonts w:ascii="Times New Roman" w:hAnsi="Times New Roman" w:cs="Times New Roman"/>
                <w:szCs w:val="21"/>
              </w:rPr>
            </w:pPr>
            <w:r>
              <w:rPr>
                <w:rFonts w:ascii="Times New Roman" w:hAnsi="Times New Roman" w:cs="Times New Roman"/>
                <w:szCs w:val="21"/>
              </w:rPr>
              <w:t>报告单位</w:t>
            </w:r>
          </w:p>
        </w:tc>
        <w:tc>
          <w:tcPr>
            <w:tcW w:w="2140" w:type="dxa"/>
            <w:vAlign w:val="center"/>
          </w:tcPr>
          <w:p>
            <w:pPr>
              <w:spacing w:line="570" w:lineRule="exact"/>
              <w:jc w:val="left"/>
              <w:rPr>
                <w:rFonts w:ascii="Times New Roman" w:hAnsi="Times New Roman" w:cs="Times New Roman"/>
                <w:szCs w:val="21"/>
              </w:rPr>
            </w:pPr>
          </w:p>
        </w:tc>
        <w:tc>
          <w:tcPr>
            <w:tcW w:w="2141" w:type="dxa"/>
            <w:vAlign w:val="center"/>
          </w:tcPr>
          <w:p>
            <w:pPr>
              <w:spacing w:line="570" w:lineRule="exact"/>
              <w:jc w:val="center"/>
              <w:rPr>
                <w:rFonts w:ascii="Times New Roman" w:hAnsi="Times New Roman" w:cs="Times New Roman"/>
                <w:szCs w:val="21"/>
              </w:rPr>
            </w:pPr>
            <w:r>
              <w:rPr>
                <w:rFonts w:ascii="Times New Roman" w:hAnsi="Times New Roman" w:cs="Times New Roman"/>
                <w:szCs w:val="21"/>
              </w:rPr>
              <w:t>报告时间</w:t>
            </w:r>
          </w:p>
        </w:tc>
        <w:tc>
          <w:tcPr>
            <w:tcW w:w="2730" w:type="dxa"/>
            <w:vAlign w:val="center"/>
          </w:tcPr>
          <w:p>
            <w:pPr>
              <w:spacing w:line="570" w:lineRule="exact"/>
              <w:jc w:val="lef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2502" w:type="dxa"/>
            <w:vAlign w:val="center"/>
          </w:tcPr>
          <w:p>
            <w:pPr>
              <w:spacing w:line="570" w:lineRule="exact"/>
              <w:jc w:val="center"/>
              <w:rPr>
                <w:rFonts w:ascii="Times New Roman" w:hAnsi="Times New Roman" w:cs="Times New Roman"/>
                <w:szCs w:val="21"/>
              </w:rPr>
            </w:pPr>
            <w:r>
              <w:rPr>
                <w:rFonts w:ascii="Times New Roman" w:hAnsi="Times New Roman" w:cs="Times New Roman"/>
                <w:szCs w:val="21"/>
              </w:rPr>
              <w:t>报告人</w:t>
            </w:r>
          </w:p>
        </w:tc>
        <w:tc>
          <w:tcPr>
            <w:tcW w:w="2140" w:type="dxa"/>
            <w:vAlign w:val="center"/>
          </w:tcPr>
          <w:p>
            <w:pPr>
              <w:spacing w:line="570" w:lineRule="exact"/>
              <w:jc w:val="left"/>
              <w:rPr>
                <w:rFonts w:ascii="Times New Roman" w:hAnsi="Times New Roman" w:cs="Times New Roman"/>
                <w:szCs w:val="21"/>
              </w:rPr>
            </w:pPr>
          </w:p>
        </w:tc>
        <w:tc>
          <w:tcPr>
            <w:tcW w:w="2141" w:type="dxa"/>
            <w:vMerge w:val="restart"/>
            <w:vAlign w:val="center"/>
          </w:tcPr>
          <w:p>
            <w:pPr>
              <w:spacing w:line="570" w:lineRule="exact"/>
              <w:jc w:val="center"/>
              <w:rPr>
                <w:rFonts w:ascii="Times New Roman" w:hAnsi="Times New Roman" w:cs="Times New Roman"/>
                <w:szCs w:val="21"/>
              </w:rPr>
            </w:pPr>
            <w:r>
              <w:rPr>
                <w:rFonts w:ascii="Times New Roman" w:hAnsi="Times New Roman" w:cs="Times New Roman"/>
                <w:szCs w:val="21"/>
              </w:rPr>
              <w:t>联系方式</w:t>
            </w:r>
          </w:p>
        </w:tc>
        <w:tc>
          <w:tcPr>
            <w:tcW w:w="2730" w:type="dxa"/>
            <w:vMerge w:val="restart"/>
          </w:tcPr>
          <w:p>
            <w:pPr>
              <w:spacing w:line="570" w:lineRule="exact"/>
              <w:jc w:val="left"/>
              <w:rPr>
                <w:rFonts w:ascii="Times New Roman" w:hAnsi="Times New Roman" w:cs="Times New Roman"/>
                <w:szCs w:val="21"/>
              </w:rPr>
            </w:pPr>
          </w:p>
          <w:p>
            <w:pPr>
              <w:spacing w:line="570" w:lineRule="exact"/>
              <w:jc w:val="left"/>
              <w:rPr>
                <w:rFonts w:ascii="Times New Roman" w:hAnsi="Times New Roman" w:cs="Times New Roman"/>
                <w:szCs w:val="21"/>
              </w:rPr>
            </w:pPr>
            <w:r>
              <w:rPr>
                <w:rFonts w:ascii="Times New Roman" w:hAnsi="Times New Roman" w:cs="Times New Roman"/>
                <w:szCs w:val="21"/>
              </w:rPr>
              <w:t>电话：</w:t>
            </w:r>
          </w:p>
          <w:p>
            <w:pPr>
              <w:spacing w:line="570" w:lineRule="exact"/>
              <w:jc w:val="left"/>
              <w:rPr>
                <w:rFonts w:ascii="Times New Roman" w:hAnsi="Times New Roman" w:cs="Times New Roman"/>
                <w:szCs w:val="21"/>
              </w:rPr>
            </w:pPr>
            <w:r>
              <w:rPr>
                <w:rFonts w:ascii="Times New Roman" w:hAnsi="Times New Roman" w:cs="Times New Roman"/>
                <w:szCs w:val="21"/>
              </w:rPr>
              <w:t>手机：</w:t>
            </w:r>
          </w:p>
          <w:p>
            <w:pPr>
              <w:spacing w:line="570" w:lineRule="exact"/>
              <w:jc w:val="left"/>
              <w:rPr>
                <w:rFonts w:ascii="Times New Roman" w:hAnsi="Times New Roman" w:cs="Times New Roman"/>
                <w:szCs w:val="21"/>
              </w:rPr>
            </w:pPr>
            <w:r>
              <w:rPr>
                <w:rFonts w:ascii="Times New Roman" w:hAnsi="Times New Roman" w:cs="Times New Roman"/>
                <w:szCs w:val="21"/>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2502" w:type="dxa"/>
            <w:vAlign w:val="center"/>
          </w:tcPr>
          <w:p>
            <w:pPr>
              <w:spacing w:line="570" w:lineRule="exact"/>
              <w:jc w:val="center"/>
              <w:rPr>
                <w:rFonts w:ascii="Times New Roman" w:hAnsi="Times New Roman" w:cs="Times New Roman"/>
                <w:szCs w:val="21"/>
              </w:rPr>
            </w:pPr>
            <w:r>
              <w:rPr>
                <w:rFonts w:ascii="Times New Roman" w:hAnsi="Times New Roman" w:cs="Times New Roman"/>
                <w:szCs w:val="21"/>
              </w:rPr>
              <w:t>职  务</w:t>
            </w:r>
          </w:p>
        </w:tc>
        <w:tc>
          <w:tcPr>
            <w:tcW w:w="2140" w:type="dxa"/>
            <w:vAlign w:val="center"/>
          </w:tcPr>
          <w:p>
            <w:pPr>
              <w:spacing w:line="570" w:lineRule="exact"/>
              <w:jc w:val="left"/>
              <w:rPr>
                <w:rFonts w:ascii="Times New Roman" w:hAnsi="Times New Roman" w:cs="Times New Roman"/>
                <w:szCs w:val="21"/>
              </w:rPr>
            </w:pPr>
          </w:p>
        </w:tc>
        <w:tc>
          <w:tcPr>
            <w:tcW w:w="2141" w:type="dxa"/>
            <w:vMerge w:val="continue"/>
            <w:vAlign w:val="center"/>
          </w:tcPr>
          <w:p>
            <w:pPr>
              <w:spacing w:line="570" w:lineRule="exact"/>
              <w:jc w:val="left"/>
              <w:rPr>
                <w:rFonts w:ascii="Times New Roman" w:hAnsi="Times New Roman" w:cs="Times New Roman"/>
                <w:szCs w:val="21"/>
              </w:rPr>
            </w:pPr>
          </w:p>
        </w:tc>
        <w:tc>
          <w:tcPr>
            <w:tcW w:w="2730" w:type="dxa"/>
            <w:vMerge w:val="continue"/>
            <w:vAlign w:val="center"/>
          </w:tcPr>
          <w:p>
            <w:pPr>
              <w:spacing w:line="570" w:lineRule="exact"/>
              <w:jc w:val="left"/>
              <w:rPr>
                <w:rFonts w:ascii="Times New Roman" w:hAnsi="Times New Roman" w:cs="Times New Roman"/>
                <w:szCs w:val="21"/>
              </w:rPr>
            </w:pPr>
          </w:p>
        </w:tc>
      </w:tr>
    </w:tbl>
    <w:p>
      <w:pPr>
        <w:spacing w:line="570" w:lineRule="exact"/>
        <w:jc w:val="left"/>
        <w:rPr>
          <w:rFonts w:ascii="Times New Roman" w:hAnsi="Times New Roman" w:cs="Times New Roman"/>
          <w:szCs w:val="21"/>
        </w:rPr>
      </w:pPr>
      <w:r>
        <w:rPr>
          <w:rFonts w:ascii="Times New Roman" w:hAnsi="Times New Roman" w:cs="Times New Roman"/>
          <w:szCs w:val="21"/>
        </w:rPr>
        <w:t>说明：本表可根据情况多页填写。</w:t>
      </w:r>
    </w:p>
    <w:p>
      <w:pPr>
        <w:spacing w:line="570" w:lineRule="exact"/>
        <w:rPr>
          <w:rFonts w:ascii="Times New Roman" w:hAnsi="Times New Roman" w:cs="Times New Roman"/>
        </w:rPr>
      </w:pPr>
      <w:r>
        <w:rPr>
          <w:rFonts w:ascii="Times New Roman" w:hAnsi="Times New Roman" w:eastAsia="黑体" w:cs="Times New Roman"/>
          <w:sz w:val="32"/>
          <w:szCs w:val="32"/>
        </w:rPr>
        <w:t>附件3</w:t>
      </w:r>
    </w:p>
    <w:p>
      <w:pPr>
        <w:spacing w:line="57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疫苗安全重大信息报告表（续报）</w:t>
      </w:r>
    </w:p>
    <w:tbl>
      <w:tblPr>
        <w:tblStyle w:val="7"/>
        <w:tblW w:w="954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776"/>
        <w:gridCol w:w="2130"/>
        <w:gridCol w:w="1504"/>
        <w:gridCol w:w="3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2562" w:type="dxa"/>
            <w:gridSpan w:val="2"/>
            <w:vAlign w:val="center"/>
          </w:tcPr>
          <w:p>
            <w:pPr>
              <w:spacing w:line="570" w:lineRule="exact"/>
              <w:jc w:val="center"/>
              <w:rPr>
                <w:rFonts w:ascii="Times New Roman" w:hAnsi="Times New Roman" w:cs="Times New Roman"/>
                <w:szCs w:val="21"/>
              </w:rPr>
            </w:pPr>
            <w:r>
              <w:rPr>
                <w:rFonts w:ascii="Times New Roman" w:hAnsi="Times New Roman" w:cs="Times New Roman"/>
                <w:szCs w:val="21"/>
              </w:rPr>
              <w:t>事件名称</w:t>
            </w:r>
          </w:p>
        </w:tc>
        <w:tc>
          <w:tcPr>
            <w:tcW w:w="6978" w:type="dxa"/>
            <w:gridSpan w:val="3"/>
            <w:vAlign w:val="center"/>
          </w:tcPr>
          <w:p>
            <w:pPr>
              <w:spacing w:line="570" w:lineRule="exact"/>
              <w:jc w:val="lef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2562" w:type="dxa"/>
            <w:gridSpan w:val="2"/>
            <w:vAlign w:val="center"/>
          </w:tcPr>
          <w:p>
            <w:pPr>
              <w:spacing w:line="570" w:lineRule="exact"/>
              <w:jc w:val="center"/>
              <w:rPr>
                <w:rFonts w:ascii="Times New Roman" w:hAnsi="Times New Roman" w:cs="Times New Roman"/>
                <w:szCs w:val="21"/>
              </w:rPr>
            </w:pPr>
            <w:r>
              <w:rPr>
                <w:rFonts w:ascii="Times New Roman" w:hAnsi="Times New Roman" w:cs="Times New Roman"/>
                <w:szCs w:val="21"/>
              </w:rPr>
              <w:t>当前事件等级判断</w:t>
            </w:r>
          </w:p>
          <w:p>
            <w:pPr>
              <w:spacing w:line="570" w:lineRule="exact"/>
              <w:jc w:val="center"/>
              <w:rPr>
                <w:rFonts w:ascii="Times New Roman" w:hAnsi="Times New Roman" w:cs="Times New Roman"/>
                <w:szCs w:val="21"/>
              </w:rPr>
            </w:pPr>
            <w:r>
              <w:rPr>
                <w:rFonts w:ascii="Times New Roman" w:hAnsi="Times New Roman" w:cs="Times New Roman"/>
                <w:szCs w:val="21"/>
              </w:rPr>
              <w:t>（ √）</w:t>
            </w:r>
          </w:p>
        </w:tc>
        <w:tc>
          <w:tcPr>
            <w:tcW w:w="6978" w:type="dxa"/>
            <w:gridSpan w:val="3"/>
            <w:vAlign w:val="center"/>
          </w:tcPr>
          <w:p>
            <w:pPr>
              <w:spacing w:line="570" w:lineRule="exact"/>
              <w:jc w:val="left"/>
              <w:rPr>
                <w:rFonts w:ascii="Times New Roman" w:hAnsi="Times New Roman" w:cs="Times New Roman"/>
                <w:szCs w:val="21"/>
              </w:rPr>
            </w:pPr>
            <w:r>
              <w:rPr>
                <w:rFonts w:ascii="Times New Roman" w:hAnsi="Times New Roman" w:cs="Times New Roman"/>
                <w:szCs w:val="21"/>
              </w:rPr>
              <w:t>（   ）一般（Ⅳ级）    （   ）较大（Ⅲ级）</w:t>
            </w:r>
          </w:p>
          <w:p>
            <w:pPr>
              <w:spacing w:line="570" w:lineRule="exact"/>
              <w:jc w:val="left"/>
              <w:rPr>
                <w:rFonts w:ascii="Times New Roman" w:hAnsi="Times New Roman" w:cs="Times New Roman"/>
                <w:szCs w:val="21"/>
              </w:rPr>
            </w:pPr>
            <w:r>
              <w:rPr>
                <w:rFonts w:ascii="Times New Roman" w:hAnsi="Times New Roman" w:cs="Times New Roman"/>
                <w:szCs w:val="21"/>
              </w:rPr>
              <w:t>（   ）重大（Ⅱ级）    （   ）特大（Ⅰ级）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8" w:hRule="atLeast"/>
        </w:trPr>
        <w:tc>
          <w:tcPr>
            <w:tcW w:w="9540" w:type="dxa"/>
            <w:gridSpan w:val="5"/>
          </w:tcPr>
          <w:p>
            <w:pPr>
              <w:spacing w:line="570" w:lineRule="exact"/>
              <w:jc w:val="left"/>
              <w:rPr>
                <w:rFonts w:ascii="Times New Roman" w:hAnsi="Times New Roman" w:cs="Times New Roman"/>
                <w:szCs w:val="21"/>
              </w:rPr>
            </w:pPr>
          </w:p>
          <w:p>
            <w:pPr>
              <w:spacing w:line="570" w:lineRule="exact"/>
              <w:jc w:val="left"/>
              <w:rPr>
                <w:rFonts w:ascii="Times New Roman" w:hAnsi="Times New Roman" w:cs="Times New Roman"/>
                <w:szCs w:val="21"/>
              </w:rPr>
            </w:pPr>
            <w:r>
              <w:rPr>
                <w:rFonts w:ascii="Times New Roman" w:hAnsi="Times New Roman" w:cs="Times New Roman"/>
                <w:szCs w:val="21"/>
              </w:rPr>
              <w:t>事件进展情况：（主要包括事件调查核实情况，处置进展情况等）</w:t>
            </w:r>
          </w:p>
          <w:p>
            <w:pPr>
              <w:spacing w:line="570" w:lineRule="exact"/>
              <w:jc w:val="left"/>
              <w:rPr>
                <w:rFonts w:ascii="Times New Roman" w:hAnsi="Times New Roman" w:cs="Times New Roman"/>
                <w:szCs w:val="21"/>
              </w:rPr>
            </w:pPr>
          </w:p>
          <w:p>
            <w:pPr>
              <w:spacing w:line="570" w:lineRule="exact"/>
              <w:jc w:val="left"/>
              <w:rPr>
                <w:rFonts w:ascii="Times New Roman" w:hAnsi="Times New Roman" w:cs="Times New Roman"/>
                <w:szCs w:val="21"/>
              </w:rPr>
            </w:pPr>
          </w:p>
          <w:p>
            <w:pPr>
              <w:spacing w:line="570" w:lineRule="exact"/>
              <w:jc w:val="left"/>
              <w:rPr>
                <w:rFonts w:ascii="Times New Roman" w:hAnsi="Times New Roman" w:cs="Times New Roman"/>
                <w:szCs w:val="21"/>
              </w:rPr>
            </w:pPr>
          </w:p>
          <w:p>
            <w:pPr>
              <w:spacing w:line="570" w:lineRule="exact"/>
              <w:jc w:val="left"/>
              <w:rPr>
                <w:rFonts w:ascii="Times New Roman" w:hAnsi="Times New Roman" w:cs="Times New Roman"/>
                <w:szCs w:val="21"/>
              </w:rPr>
            </w:pPr>
          </w:p>
          <w:p>
            <w:pPr>
              <w:spacing w:line="570" w:lineRule="exact"/>
              <w:jc w:val="left"/>
              <w:rPr>
                <w:rFonts w:ascii="Times New Roman" w:hAnsi="Times New Roman" w:cs="Times New Roman"/>
                <w:szCs w:val="21"/>
              </w:rPr>
            </w:pPr>
          </w:p>
          <w:p>
            <w:pPr>
              <w:spacing w:line="570" w:lineRule="exact"/>
              <w:jc w:val="left"/>
              <w:rPr>
                <w:rFonts w:ascii="Times New Roman" w:hAnsi="Times New Roman" w:cs="Times New Roman"/>
                <w:szCs w:val="21"/>
              </w:rPr>
            </w:pPr>
          </w:p>
          <w:p>
            <w:pPr>
              <w:spacing w:line="570" w:lineRule="exact"/>
              <w:jc w:val="lef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1786" w:type="dxa"/>
            <w:vAlign w:val="center"/>
          </w:tcPr>
          <w:p>
            <w:pPr>
              <w:spacing w:line="570" w:lineRule="exact"/>
              <w:jc w:val="center"/>
              <w:rPr>
                <w:rFonts w:ascii="Times New Roman" w:hAnsi="Times New Roman" w:cs="Times New Roman"/>
                <w:szCs w:val="21"/>
              </w:rPr>
            </w:pPr>
            <w:r>
              <w:rPr>
                <w:rFonts w:ascii="Times New Roman" w:hAnsi="Times New Roman" w:cs="Times New Roman"/>
                <w:szCs w:val="21"/>
              </w:rPr>
              <w:t>续报单位</w:t>
            </w:r>
          </w:p>
        </w:tc>
        <w:tc>
          <w:tcPr>
            <w:tcW w:w="2906" w:type="dxa"/>
            <w:gridSpan w:val="2"/>
            <w:vAlign w:val="center"/>
          </w:tcPr>
          <w:p>
            <w:pPr>
              <w:spacing w:line="570" w:lineRule="exact"/>
              <w:jc w:val="left"/>
              <w:rPr>
                <w:rFonts w:ascii="Times New Roman" w:hAnsi="Times New Roman" w:cs="Times New Roman"/>
                <w:szCs w:val="21"/>
              </w:rPr>
            </w:pPr>
          </w:p>
        </w:tc>
        <w:tc>
          <w:tcPr>
            <w:tcW w:w="1504" w:type="dxa"/>
            <w:vAlign w:val="center"/>
          </w:tcPr>
          <w:p>
            <w:pPr>
              <w:spacing w:line="570" w:lineRule="exact"/>
              <w:jc w:val="center"/>
              <w:rPr>
                <w:rFonts w:ascii="Times New Roman" w:hAnsi="Times New Roman" w:cs="Times New Roman"/>
                <w:szCs w:val="21"/>
              </w:rPr>
            </w:pPr>
            <w:r>
              <w:rPr>
                <w:rFonts w:ascii="Times New Roman" w:hAnsi="Times New Roman" w:cs="Times New Roman"/>
                <w:szCs w:val="21"/>
              </w:rPr>
              <w:t>续报时间</w:t>
            </w:r>
          </w:p>
        </w:tc>
        <w:tc>
          <w:tcPr>
            <w:tcW w:w="3344" w:type="dxa"/>
            <w:vAlign w:val="center"/>
          </w:tcPr>
          <w:p>
            <w:pPr>
              <w:spacing w:line="570" w:lineRule="exact"/>
              <w:jc w:val="lef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1786" w:type="dxa"/>
            <w:vAlign w:val="center"/>
          </w:tcPr>
          <w:p>
            <w:pPr>
              <w:spacing w:line="570" w:lineRule="exact"/>
              <w:jc w:val="center"/>
              <w:rPr>
                <w:rFonts w:ascii="Times New Roman" w:hAnsi="Times New Roman" w:cs="Times New Roman"/>
                <w:szCs w:val="21"/>
              </w:rPr>
            </w:pPr>
            <w:r>
              <w:rPr>
                <w:rFonts w:ascii="Times New Roman" w:hAnsi="Times New Roman" w:cs="Times New Roman"/>
                <w:szCs w:val="21"/>
              </w:rPr>
              <w:t>报告人</w:t>
            </w:r>
          </w:p>
        </w:tc>
        <w:tc>
          <w:tcPr>
            <w:tcW w:w="2906" w:type="dxa"/>
            <w:gridSpan w:val="2"/>
            <w:vAlign w:val="center"/>
          </w:tcPr>
          <w:p>
            <w:pPr>
              <w:spacing w:line="570" w:lineRule="exact"/>
              <w:jc w:val="left"/>
              <w:rPr>
                <w:rFonts w:ascii="Times New Roman" w:hAnsi="Times New Roman" w:cs="Times New Roman"/>
                <w:szCs w:val="21"/>
              </w:rPr>
            </w:pPr>
          </w:p>
        </w:tc>
        <w:tc>
          <w:tcPr>
            <w:tcW w:w="1504" w:type="dxa"/>
            <w:vMerge w:val="restart"/>
            <w:vAlign w:val="center"/>
          </w:tcPr>
          <w:p>
            <w:pPr>
              <w:spacing w:line="570" w:lineRule="exact"/>
              <w:jc w:val="center"/>
              <w:rPr>
                <w:rFonts w:ascii="Times New Roman" w:hAnsi="Times New Roman" w:cs="Times New Roman"/>
                <w:szCs w:val="21"/>
              </w:rPr>
            </w:pPr>
            <w:r>
              <w:rPr>
                <w:rFonts w:ascii="Times New Roman" w:hAnsi="Times New Roman" w:cs="Times New Roman"/>
                <w:szCs w:val="21"/>
              </w:rPr>
              <w:t>联系方式</w:t>
            </w:r>
          </w:p>
        </w:tc>
        <w:tc>
          <w:tcPr>
            <w:tcW w:w="3344" w:type="dxa"/>
            <w:vMerge w:val="restart"/>
            <w:vAlign w:val="center"/>
          </w:tcPr>
          <w:p>
            <w:pPr>
              <w:spacing w:line="570" w:lineRule="exact"/>
              <w:rPr>
                <w:rFonts w:ascii="Times New Roman" w:hAnsi="Times New Roman" w:cs="Times New Roman"/>
                <w:szCs w:val="21"/>
              </w:rPr>
            </w:pPr>
            <w:r>
              <w:rPr>
                <w:rFonts w:ascii="Times New Roman" w:hAnsi="Times New Roman" w:cs="Times New Roman"/>
                <w:szCs w:val="21"/>
              </w:rPr>
              <w:t>电话：</w:t>
            </w:r>
          </w:p>
          <w:p>
            <w:pPr>
              <w:spacing w:line="570" w:lineRule="exact"/>
              <w:rPr>
                <w:rFonts w:ascii="Times New Roman" w:hAnsi="Times New Roman" w:cs="Times New Roman"/>
                <w:szCs w:val="21"/>
              </w:rPr>
            </w:pPr>
            <w:r>
              <w:rPr>
                <w:rFonts w:ascii="Times New Roman" w:hAnsi="Times New Roman" w:cs="Times New Roman"/>
                <w:szCs w:val="21"/>
              </w:rPr>
              <w:t>手机：</w:t>
            </w:r>
          </w:p>
          <w:p>
            <w:pPr>
              <w:spacing w:line="570" w:lineRule="exact"/>
              <w:rPr>
                <w:rFonts w:ascii="Times New Roman" w:hAnsi="Times New Roman" w:cs="Times New Roman"/>
                <w:szCs w:val="21"/>
              </w:rPr>
            </w:pPr>
            <w:r>
              <w:rPr>
                <w:rFonts w:ascii="Times New Roman" w:hAnsi="Times New Roman" w:cs="Times New Roman"/>
                <w:szCs w:val="21"/>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8" w:hRule="atLeast"/>
        </w:trPr>
        <w:tc>
          <w:tcPr>
            <w:tcW w:w="1786" w:type="dxa"/>
            <w:vAlign w:val="center"/>
          </w:tcPr>
          <w:p>
            <w:pPr>
              <w:spacing w:line="570" w:lineRule="exact"/>
              <w:jc w:val="center"/>
              <w:rPr>
                <w:rFonts w:ascii="Times New Roman" w:hAnsi="Times New Roman" w:cs="Times New Roman"/>
                <w:szCs w:val="21"/>
              </w:rPr>
            </w:pPr>
            <w:r>
              <w:rPr>
                <w:rFonts w:ascii="Times New Roman" w:hAnsi="Times New Roman" w:cs="Times New Roman"/>
                <w:szCs w:val="21"/>
              </w:rPr>
              <w:t>职  务</w:t>
            </w:r>
          </w:p>
        </w:tc>
        <w:tc>
          <w:tcPr>
            <w:tcW w:w="2906" w:type="dxa"/>
            <w:gridSpan w:val="2"/>
            <w:vAlign w:val="center"/>
          </w:tcPr>
          <w:p>
            <w:pPr>
              <w:spacing w:line="570" w:lineRule="exact"/>
              <w:jc w:val="left"/>
              <w:rPr>
                <w:rFonts w:ascii="Times New Roman" w:hAnsi="Times New Roman" w:cs="Times New Roman"/>
                <w:szCs w:val="21"/>
              </w:rPr>
            </w:pPr>
          </w:p>
        </w:tc>
        <w:tc>
          <w:tcPr>
            <w:tcW w:w="1504" w:type="dxa"/>
            <w:vMerge w:val="continue"/>
            <w:vAlign w:val="center"/>
          </w:tcPr>
          <w:p>
            <w:pPr>
              <w:spacing w:line="570" w:lineRule="exact"/>
              <w:jc w:val="left"/>
              <w:rPr>
                <w:rFonts w:ascii="Times New Roman" w:hAnsi="Times New Roman" w:cs="Times New Roman"/>
                <w:szCs w:val="21"/>
              </w:rPr>
            </w:pPr>
          </w:p>
        </w:tc>
        <w:tc>
          <w:tcPr>
            <w:tcW w:w="3344" w:type="dxa"/>
            <w:vMerge w:val="continue"/>
            <w:vAlign w:val="center"/>
          </w:tcPr>
          <w:p>
            <w:pPr>
              <w:spacing w:line="570" w:lineRule="exact"/>
              <w:jc w:val="left"/>
              <w:rPr>
                <w:rFonts w:ascii="Times New Roman" w:hAnsi="Times New Roman" w:cs="Times New Roman"/>
                <w:szCs w:val="21"/>
              </w:rPr>
            </w:pPr>
          </w:p>
        </w:tc>
      </w:tr>
    </w:tbl>
    <w:p>
      <w:pPr>
        <w:spacing w:line="570" w:lineRule="exact"/>
        <w:jc w:val="left"/>
        <w:rPr>
          <w:rFonts w:ascii="Times New Roman" w:hAnsi="Times New Roman" w:eastAsia="仿宋" w:cs="Times New Roman"/>
          <w:sz w:val="32"/>
          <w:szCs w:val="32"/>
        </w:rPr>
      </w:pPr>
      <w:r>
        <w:rPr>
          <w:rFonts w:ascii="Times New Roman" w:hAnsi="Times New Roman" w:eastAsia="楷体" w:cs="Times New Roman"/>
          <w:sz w:val="28"/>
          <w:szCs w:val="28"/>
        </w:rPr>
        <w:t>说明：本表可根据情况多页填写。</w:t>
      </w:r>
    </w:p>
    <w:p>
      <w:pPr>
        <w:spacing w:line="570" w:lineRule="exact"/>
        <w:jc w:val="left"/>
        <w:rPr>
          <w:rFonts w:ascii="Times New Roman" w:hAnsi="Times New Roman" w:eastAsia="黑体" w:cs="Times New Roman"/>
          <w:sz w:val="32"/>
          <w:szCs w:val="32"/>
        </w:rPr>
      </w:pPr>
    </w:p>
    <w:p>
      <w:pPr>
        <w:spacing w:line="570"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t>附件4</w:t>
      </w:r>
    </w:p>
    <w:p>
      <w:pPr>
        <w:spacing w:line="570" w:lineRule="exact"/>
        <w:jc w:val="left"/>
        <w:rPr>
          <w:rFonts w:ascii="Times New Roman" w:hAnsi="Times New Roman" w:cs="Times New Roman"/>
        </w:rPr>
      </w:pPr>
    </w:p>
    <w:p>
      <w:pPr>
        <w:spacing w:line="570" w:lineRule="exact"/>
        <w:jc w:val="left"/>
        <w:rPr>
          <w:rFonts w:ascii="Times New Roman" w:hAnsi="Times New Roman" w:cs="Times New Roman"/>
        </w:rPr>
      </w:pPr>
    </w:p>
    <w:p>
      <w:pPr>
        <w:spacing w:line="570" w:lineRule="exact"/>
        <w:jc w:val="left"/>
        <w:rPr>
          <w:rFonts w:ascii="Times New Roman" w:hAnsi="Times New Roman" w:cs="Times New Roman"/>
        </w:rPr>
      </w:pPr>
    </w:p>
    <w:p>
      <w:pPr>
        <w:spacing w:line="570" w:lineRule="exact"/>
        <w:jc w:val="center"/>
        <w:rPr>
          <w:rFonts w:ascii="Times New Roman" w:hAnsi="Times New Roman" w:eastAsia="方正小标宋简体" w:cs="Times New Roman"/>
          <w:b/>
          <w:color w:val="FF0000"/>
          <w:sz w:val="52"/>
          <w:szCs w:val="52"/>
        </w:rPr>
      </w:pPr>
      <w:r>
        <w:rPr>
          <w:rFonts w:ascii="Times New Roman" w:hAnsi="Times New Roman" w:eastAsia="方正小标宋简体" w:cs="Times New Roman"/>
          <w:b/>
          <w:color w:val="FF0000"/>
          <w:w w:val="99"/>
          <w:kern w:val="0"/>
          <w:sz w:val="52"/>
          <w:szCs w:val="52"/>
        </w:rPr>
        <w:t>疫苗安全突发事件信息报告</w:t>
      </w:r>
    </w:p>
    <w:p>
      <w:pPr>
        <w:spacing w:line="570" w:lineRule="exact"/>
        <w:jc w:val="left"/>
        <w:rPr>
          <w:rFonts w:ascii="Times New Roman" w:hAnsi="Times New Roman" w:cs="Times New Roman"/>
        </w:rPr>
      </w:pPr>
    </w:p>
    <w:tbl>
      <w:tblPr>
        <w:tblStyle w:val="7"/>
        <w:tblW w:w="8959" w:type="dxa"/>
        <w:tblInd w:w="108" w:type="dxa"/>
        <w:tblBorders>
          <w:top w:val="none" w:color="auto" w:sz="0" w:space="0"/>
          <w:left w:val="none" w:color="auto" w:sz="0" w:space="0"/>
          <w:bottom w:val="single" w:color="auto" w:sz="12" w:space="0"/>
          <w:right w:val="none" w:color="auto" w:sz="0" w:space="0"/>
          <w:insideH w:val="single" w:color="auto" w:sz="12" w:space="0"/>
          <w:insideV w:val="single" w:color="auto" w:sz="12" w:space="0"/>
        </w:tblBorders>
        <w:tblLayout w:type="fixed"/>
        <w:tblCellMar>
          <w:top w:w="0" w:type="dxa"/>
          <w:left w:w="108" w:type="dxa"/>
          <w:bottom w:w="0" w:type="dxa"/>
          <w:right w:w="108" w:type="dxa"/>
        </w:tblCellMar>
      </w:tblPr>
      <w:tblGrid>
        <w:gridCol w:w="8959"/>
      </w:tblGrid>
      <w:tr>
        <w:tblPrEx>
          <w:tblBorders>
            <w:top w:val="none" w:color="auto" w:sz="0" w:space="0"/>
            <w:left w:val="none" w:color="auto" w:sz="0" w:space="0"/>
            <w:bottom w:val="single" w:color="auto" w:sz="12" w:space="0"/>
            <w:right w:val="none" w:color="auto" w:sz="0" w:space="0"/>
            <w:insideH w:val="single" w:color="auto" w:sz="12" w:space="0"/>
            <w:insideV w:val="single" w:color="auto" w:sz="12" w:space="0"/>
          </w:tblBorders>
          <w:tblLayout w:type="fixed"/>
          <w:tblCellMar>
            <w:top w:w="0" w:type="dxa"/>
            <w:left w:w="108" w:type="dxa"/>
            <w:bottom w:w="0" w:type="dxa"/>
            <w:right w:w="108" w:type="dxa"/>
          </w:tblCellMar>
        </w:tblPrEx>
        <w:trPr>
          <w:trHeight w:val="577" w:hRule="atLeast"/>
        </w:trPr>
        <w:tc>
          <w:tcPr>
            <w:tcW w:w="8959" w:type="dxa"/>
          </w:tcPr>
          <w:p>
            <w:pPr>
              <w:spacing w:line="570" w:lineRule="exact"/>
              <w:jc w:val="left"/>
              <w:rPr>
                <w:rFonts w:ascii="Times New Roman" w:hAnsi="Times New Roman" w:eastAsia="楷体" w:cs="Times New Roman"/>
                <w:sz w:val="32"/>
                <w:szCs w:val="32"/>
              </w:rPr>
            </w:pPr>
            <w:r>
              <w:rPr>
                <w:rFonts w:ascii="Times New Roman" w:hAnsi="Times New Roman" w:eastAsia="楷体" w:cs="Times New Roman"/>
                <w:b/>
                <w:w w:val="97"/>
                <w:sz w:val="32"/>
                <w:szCs w:val="32"/>
              </w:rPr>
              <w:t>XXX</w:t>
            </w:r>
            <w:r>
              <w:rPr>
                <w:rFonts w:ascii="Times New Roman" w:hAnsi="Times New Roman" w:eastAsia="楷体" w:cs="Times New Roman"/>
                <w:b/>
                <w:bCs/>
                <w:w w:val="97"/>
                <w:kern w:val="0"/>
                <w:sz w:val="32"/>
                <w:szCs w:val="32"/>
              </w:rPr>
              <w:t>市场监督管理局签发人：</w:t>
            </w:r>
          </w:p>
        </w:tc>
      </w:tr>
    </w:tbl>
    <w:p>
      <w:pPr>
        <w:spacing w:line="570" w:lineRule="exact"/>
        <w:jc w:val="left"/>
        <w:rPr>
          <w:rFonts w:ascii="Times New Roman" w:hAnsi="Times New Roman" w:eastAsia="楷体" w:cs="Times New Roman"/>
          <w:sz w:val="32"/>
          <w:szCs w:val="32"/>
        </w:rPr>
      </w:pPr>
    </w:p>
    <w:p>
      <w:pPr>
        <w:spacing w:line="570" w:lineRule="exact"/>
        <w:jc w:val="center"/>
        <w:rPr>
          <w:rFonts w:ascii="Times New Roman" w:hAnsi="Times New Roman" w:eastAsia="方正小标宋简体" w:cs="Times New Roman"/>
          <w:bCs/>
          <w:sz w:val="44"/>
          <w:szCs w:val="44"/>
        </w:rPr>
      </w:pPr>
      <w:r>
        <w:rPr>
          <w:rFonts w:ascii="Times New Roman" w:hAnsi="Times New Roman" w:eastAsia="方正小标宋简体" w:cs="Times New Roman"/>
          <w:bCs/>
          <w:w w:val="98"/>
          <w:kern w:val="0"/>
          <w:sz w:val="44"/>
          <w:szCs w:val="44"/>
        </w:rPr>
        <w:t>（标题</w:t>
      </w:r>
      <w:r>
        <w:rPr>
          <w:rFonts w:ascii="Times New Roman" w:hAnsi="Times New Roman" w:eastAsia="方正小标宋简体" w:cs="Times New Roman"/>
          <w:bCs/>
          <w:spacing w:val="-2"/>
          <w:w w:val="98"/>
          <w:kern w:val="0"/>
          <w:sz w:val="44"/>
          <w:szCs w:val="44"/>
        </w:rPr>
        <w:t>）</w:t>
      </w:r>
    </w:p>
    <w:p>
      <w:pPr>
        <w:spacing w:line="570" w:lineRule="exact"/>
        <w:jc w:val="left"/>
        <w:rPr>
          <w:rFonts w:ascii="Times New Roman" w:hAnsi="Times New Roman" w:cs="Times New Roman"/>
          <w:b/>
          <w:sz w:val="44"/>
          <w:szCs w:val="44"/>
        </w:rPr>
      </w:pPr>
    </w:p>
    <w:p>
      <w:pPr>
        <w:spacing w:line="570" w:lineRule="exact"/>
        <w:jc w:val="center"/>
        <w:rPr>
          <w:rFonts w:ascii="Times New Roman" w:hAnsi="Times New Roman" w:eastAsia="仿宋" w:cs="Times New Roman"/>
          <w:sz w:val="32"/>
          <w:szCs w:val="32"/>
        </w:rPr>
      </w:pPr>
      <w:r>
        <w:rPr>
          <w:rFonts w:ascii="Times New Roman" w:hAnsi="Times New Roman" w:eastAsia="仿宋" w:cs="Times New Roman"/>
          <w:w w:val="97"/>
          <w:kern w:val="0"/>
          <w:sz w:val="32"/>
          <w:szCs w:val="32"/>
        </w:rPr>
        <w:t>（正文按公文格式排版</w:t>
      </w:r>
      <w:r>
        <w:rPr>
          <w:rFonts w:ascii="Times New Roman" w:hAnsi="Times New Roman" w:eastAsia="仿宋" w:cs="Times New Roman"/>
          <w:spacing w:val="3"/>
          <w:w w:val="97"/>
          <w:kern w:val="0"/>
          <w:sz w:val="32"/>
          <w:szCs w:val="32"/>
        </w:rPr>
        <w:t>）</w:t>
      </w:r>
    </w:p>
    <w:p>
      <w:pPr>
        <w:spacing w:line="570" w:lineRule="exact"/>
        <w:jc w:val="left"/>
        <w:rPr>
          <w:rFonts w:ascii="Times New Roman" w:hAnsi="Times New Roman" w:eastAsia="仿宋_GB2312" w:cs="Times New Roman"/>
          <w:sz w:val="32"/>
          <w:szCs w:val="32"/>
        </w:rPr>
      </w:pPr>
    </w:p>
    <w:p>
      <w:pPr>
        <w:spacing w:line="570" w:lineRule="exact"/>
        <w:jc w:val="left"/>
        <w:rPr>
          <w:rFonts w:ascii="Times New Roman" w:hAnsi="Times New Roman" w:eastAsia="仿宋_GB2312" w:cs="Times New Roman"/>
          <w:sz w:val="32"/>
          <w:szCs w:val="32"/>
        </w:rPr>
      </w:pPr>
    </w:p>
    <w:p>
      <w:pPr>
        <w:spacing w:line="570" w:lineRule="exact"/>
        <w:jc w:val="left"/>
        <w:rPr>
          <w:rFonts w:ascii="Times New Roman" w:hAnsi="Times New Roman" w:eastAsia="仿宋_GB2312" w:cs="Times New Roman"/>
          <w:sz w:val="32"/>
          <w:szCs w:val="32"/>
        </w:rPr>
      </w:pPr>
    </w:p>
    <w:p>
      <w:pPr>
        <w:spacing w:line="570" w:lineRule="exact"/>
        <w:jc w:val="left"/>
        <w:rPr>
          <w:rFonts w:ascii="Times New Roman" w:hAnsi="Times New Roman" w:eastAsia="仿宋_GB2312" w:cs="Times New Roman"/>
          <w:sz w:val="32"/>
          <w:szCs w:val="32"/>
        </w:rPr>
      </w:pPr>
    </w:p>
    <w:p>
      <w:pPr>
        <w:spacing w:line="570" w:lineRule="exact"/>
        <w:jc w:val="left"/>
        <w:rPr>
          <w:rFonts w:ascii="Times New Roman" w:hAnsi="Times New Roman" w:eastAsia="仿宋_GB2312" w:cs="Times New Roman"/>
          <w:sz w:val="32"/>
          <w:szCs w:val="32"/>
        </w:rPr>
      </w:pPr>
    </w:p>
    <w:p>
      <w:pPr>
        <w:spacing w:line="570" w:lineRule="exact"/>
        <w:jc w:val="left"/>
        <w:rPr>
          <w:rFonts w:ascii="Times New Roman" w:hAnsi="Times New Roman" w:eastAsia="仿宋_GB2312" w:cs="Times New Roman"/>
          <w:sz w:val="32"/>
          <w:szCs w:val="32"/>
        </w:rPr>
      </w:pPr>
    </w:p>
    <w:p>
      <w:pPr>
        <w:spacing w:line="570" w:lineRule="exact"/>
        <w:jc w:val="left"/>
        <w:rPr>
          <w:rFonts w:ascii="Times New Roman" w:hAnsi="Times New Roman" w:eastAsia="仿宋_GB2312" w:cs="Times New Roman"/>
          <w:sz w:val="32"/>
          <w:szCs w:val="32"/>
        </w:rPr>
      </w:pPr>
    </w:p>
    <w:p>
      <w:pPr>
        <w:spacing w:line="570" w:lineRule="exact"/>
        <w:jc w:val="left"/>
        <w:rPr>
          <w:rFonts w:ascii="Times New Roman" w:hAnsi="Times New Roman" w:eastAsia="仿宋_GB2312" w:cs="Times New Roman"/>
          <w:sz w:val="32"/>
          <w:szCs w:val="32"/>
        </w:rPr>
      </w:pPr>
    </w:p>
    <w:p>
      <w:pPr>
        <w:spacing w:line="570" w:lineRule="exact"/>
        <w:jc w:val="left"/>
        <w:rPr>
          <w:rFonts w:ascii="Times New Roman" w:hAnsi="Times New Roman" w:eastAsia="仿宋_GB2312" w:cs="Times New Roman"/>
          <w:sz w:val="32"/>
          <w:szCs w:val="32"/>
        </w:rPr>
      </w:pPr>
    </w:p>
    <w:tbl>
      <w:tblPr>
        <w:tblStyle w:val="7"/>
        <w:tblW w:w="8959" w:type="dxa"/>
        <w:tblInd w:w="108" w:type="dxa"/>
        <w:tblBorders>
          <w:top w:val="none" w:color="auto" w:sz="0" w:space="0"/>
          <w:left w:val="none" w:color="auto" w:sz="0" w:space="0"/>
          <w:bottom w:val="single" w:color="auto" w:sz="12" w:space="0"/>
          <w:right w:val="none" w:color="auto" w:sz="0" w:space="0"/>
          <w:insideH w:val="single" w:color="auto" w:sz="12" w:space="0"/>
          <w:insideV w:val="single" w:color="auto" w:sz="12" w:space="0"/>
        </w:tblBorders>
        <w:tblLayout w:type="fixed"/>
        <w:tblCellMar>
          <w:top w:w="0" w:type="dxa"/>
          <w:left w:w="108" w:type="dxa"/>
          <w:bottom w:w="0" w:type="dxa"/>
          <w:right w:w="108" w:type="dxa"/>
        </w:tblCellMar>
      </w:tblPr>
      <w:tblGrid>
        <w:gridCol w:w="8959"/>
      </w:tblGrid>
      <w:tr>
        <w:tblPrEx>
          <w:tblBorders>
            <w:top w:val="none" w:color="auto" w:sz="0" w:space="0"/>
            <w:left w:val="none" w:color="auto" w:sz="0" w:space="0"/>
            <w:bottom w:val="single" w:color="auto" w:sz="12" w:space="0"/>
            <w:right w:val="none" w:color="auto" w:sz="0" w:space="0"/>
            <w:insideH w:val="single" w:color="auto" w:sz="12" w:space="0"/>
            <w:insideV w:val="single" w:color="auto" w:sz="12" w:space="0"/>
          </w:tblBorders>
          <w:tblLayout w:type="fixed"/>
          <w:tblCellMar>
            <w:top w:w="0" w:type="dxa"/>
            <w:left w:w="108" w:type="dxa"/>
            <w:bottom w:w="0" w:type="dxa"/>
            <w:right w:w="108" w:type="dxa"/>
          </w:tblCellMar>
        </w:tblPrEx>
        <w:trPr>
          <w:trHeight w:val="591" w:hRule="atLeast"/>
        </w:trPr>
        <w:tc>
          <w:tcPr>
            <w:tcW w:w="8959" w:type="dxa"/>
          </w:tcPr>
          <w:p>
            <w:pPr>
              <w:spacing w:line="570" w:lineRule="exact"/>
              <w:jc w:val="left"/>
              <w:rPr>
                <w:rFonts w:ascii="Times New Roman" w:hAnsi="Times New Roman" w:eastAsia="仿宋_GB2312" w:cs="Times New Roman"/>
                <w:sz w:val="32"/>
                <w:szCs w:val="32"/>
              </w:rPr>
            </w:pPr>
            <w:r>
              <w:rPr>
                <w:rFonts w:ascii="Times New Roman" w:hAnsi="Times New Roman" w:eastAsia="楷体" w:cs="Times New Roman"/>
                <w:w w:val="97"/>
                <w:kern w:val="0"/>
                <w:sz w:val="32"/>
                <w:szCs w:val="32"/>
              </w:rPr>
              <w:t>主送：</w:t>
            </w:r>
            <w:r>
              <w:rPr>
                <w:rFonts w:ascii="Times New Roman" w:hAnsi="Times New Roman" w:eastAsia="楷体" w:cs="Times New Roman"/>
                <w:b/>
                <w:w w:val="97"/>
                <w:sz w:val="32"/>
                <w:szCs w:val="32"/>
              </w:rPr>
              <w:t>XXX</w:t>
            </w:r>
            <w:r>
              <w:rPr>
                <w:rFonts w:ascii="Times New Roman" w:hAnsi="Times New Roman" w:eastAsia="楷体" w:cs="Times New Roman"/>
                <w:w w:val="97"/>
                <w:kern w:val="0"/>
                <w:sz w:val="32"/>
                <w:szCs w:val="32"/>
              </w:rPr>
              <w:t>人民政府             抄报</w:t>
            </w:r>
            <w:r>
              <w:rPr>
                <w:rFonts w:ascii="Times New Roman" w:hAnsi="Times New Roman" w:eastAsia="楷体" w:cs="Times New Roman"/>
                <w:spacing w:val="17"/>
                <w:w w:val="97"/>
                <w:kern w:val="0"/>
                <w:sz w:val="32"/>
                <w:szCs w:val="32"/>
              </w:rPr>
              <w:t>：</w:t>
            </w:r>
          </w:p>
        </w:tc>
      </w:tr>
    </w:tbl>
    <w:p>
      <w:pPr>
        <w:spacing w:line="570" w:lineRule="exact"/>
        <w:jc w:val="left"/>
        <w:rPr>
          <w:rFonts w:ascii="Times New Roman" w:hAnsi="Times New Roman" w:eastAsia="仿宋" w:cs="Times New Roman"/>
          <w:sz w:val="32"/>
          <w:szCs w:val="32"/>
        </w:rPr>
        <w:sectPr>
          <w:footerReference r:id="rId5" w:type="first"/>
          <w:footerReference r:id="rId3" w:type="default"/>
          <w:footerReference r:id="rId4" w:type="even"/>
          <w:pgSz w:w="11906" w:h="16838"/>
          <w:pgMar w:top="2098" w:right="1474" w:bottom="1985" w:left="1588" w:header="851" w:footer="1701" w:gutter="0"/>
          <w:cols w:space="0" w:num="1"/>
          <w:titlePg/>
          <w:docGrid w:type="lines" w:linePitch="579" w:charSpace="0"/>
        </w:sectPr>
      </w:pPr>
      <w:r>
        <w:rPr>
          <w:rFonts w:ascii="Times New Roman" w:hAnsi="Times New Roman" w:eastAsia="楷体" w:cs="Times New Roman"/>
          <w:w w:val="97"/>
          <w:kern w:val="0"/>
          <w:sz w:val="32"/>
          <w:szCs w:val="32"/>
        </w:rPr>
        <w:t>编辑：            联系电话：              签发</w:t>
      </w:r>
      <w:r>
        <w:rPr>
          <w:rFonts w:ascii="Times New Roman" w:hAnsi="Times New Roman" w:eastAsia="楷体" w:cs="Times New Roman"/>
          <w:spacing w:val="21"/>
          <w:w w:val="97"/>
          <w:kern w:val="0"/>
          <w:sz w:val="32"/>
          <w:szCs w:val="32"/>
        </w:rPr>
        <w:t>：</w:t>
      </w:r>
    </w:p>
    <w:p>
      <w:pPr>
        <w:spacing w:line="560" w:lineRule="exact"/>
        <w:jc w:val="left"/>
        <w:rPr>
          <w:rFonts w:ascii="Times New Roman" w:hAnsi="Times New Roman" w:eastAsia="方正小标宋简体" w:cs="Times New Roman"/>
          <w:sz w:val="44"/>
          <w:szCs w:val="44"/>
        </w:rPr>
      </w:pPr>
      <w:r>
        <w:rPr>
          <w:rFonts w:ascii="Times New Roman" w:hAnsi="Times New Roman" w:eastAsia="黑体" w:cs="Times New Roman"/>
          <w:sz w:val="32"/>
          <w:szCs w:val="32"/>
        </w:rPr>
        <w:t>附件5</w:t>
      </w:r>
    </w:p>
    <w:p>
      <w:pPr>
        <w:spacing w:line="560" w:lineRule="exact"/>
        <w:jc w:val="center"/>
        <w:rPr>
          <w:rFonts w:ascii="Times New Roman" w:hAnsi="Times New Roman" w:eastAsia="黑体" w:cs="Times New Roman"/>
          <w:sz w:val="32"/>
          <w:szCs w:val="32"/>
        </w:rPr>
      </w:pPr>
      <w:r>
        <w:rPr>
          <w:rFonts w:ascii="Times New Roman" w:hAnsi="Times New Roman" w:eastAsia="方正小标宋简体" w:cs="Times New Roman"/>
          <w:sz w:val="44"/>
          <w:szCs w:val="44"/>
        </w:rPr>
        <w:t>疫苗安全事件应急处置流程</w:t>
      </w:r>
    </w:p>
    <w:p>
      <w:pPr>
        <w:spacing w:line="560" w:lineRule="exact"/>
        <w:jc w:val="left"/>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32640" behindDoc="0" locked="0" layoutInCell="1" allowOverlap="1">
                <wp:simplePos x="0" y="0"/>
                <wp:positionH relativeFrom="column">
                  <wp:posOffset>4953000</wp:posOffset>
                </wp:positionH>
                <wp:positionV relativeFrom="paragraph">
                  <wp:posOffset>306070</wp:posOffset>
                </wp:positionV>
                <wp:extent cx="693420" cy="297180"/>
                <wp:effectExtent l="0" t="0" r="11430" b="7620"/>
                <wp:wrapNone/>
                <wp:docPr id="146" name="矩形 146"/>
                <wp:cNvGraphicFramePr/>
                <a:graphic xmlns:a="http://schemas.openxmlformats.org/drawingml/2006/main">
                  <a:graphicData uri="http://schemas.microsoft.com/office/word/2010/wordprocessingShape">
                    <wps:wsp>
                      <wps:cNvSpPr/>
                      <wps:spPr>
                        <a:xfrm>
                          <a:off x="0" y="0"/>
                          <a:ext cx="693420" cy="297180"/>
                        </a:xfrm>
                        <a:prstGeom prst="rect">
                          <a:avLst/>
                        </a:prstGeom>
                        <a:solidFill>
                          <a:srgbClr val="FFFFFF"/>
                        </a:solidFill>
                        <a:ln>
                          <a:noFill/>
                        </a:ln>
                        <a:effectLst/>
                      </wps:spPr>
                      <wps:txbx>
                        <w:txbxContent>
                          <w:p>
                            <w:pPr>
                              <w:spacing w:line="300" w:lineRule="exact"/>
                              <w:rPr>
                                <w:szCs w:val="21"/>
                              </w:rPr>
                            </w:pPr>
                            <w:r>
                              <w:rPr>
                                <w:rFonts w:hint="eastAsia"/>
                                <w:szCs w:val="21"/>
                              </w:rPr>
                              <w:t>报   送</w:t>
                            </w:r>
                          </w:p>
                        </w:txbxContent>
                      </wps:txbx>
                      <wps:bodyPr upright="1"/>
                    </wps:wsp>
                  </a:graphicData>
                </a:graphic>
              </wp:anchor>
            </w:drawing>
          </mc:Choice>
          <mc:Fallback>
            <w:pict>
              <v:rect id="_x0000_s1026" o:spid="_x0000_s1026" o:spt="1" style="position:absolute;left:0pt;margin-left:390pt;margin-top:24.1pt;height:23.4pt;width:54.6pt;z-index:251632640;mso-width-relative:page;mso-height-relative:page;" fillcolor="#FFFFFF" filled="t" stroked="f" coordsize="21600,21600" o:gfxdata="UEsDBAoAAAAAAIdO4kAAAAAAAAAAAAAAAAAEAAAAZHJzL1BLAwQUAAAACACHTuJAFt0BRtcAAAAJ&#10;AQAADwAAAGRycy9kb3ducmV2LnhtbE2PwU7DMBBE70j8g7VI3Kjd0gYnZNMDUk/AgRaJ6zbeJhGx&#10;HWKnDX+POcFtVjOafVNuZ9uLM4+h8w5huVAg2NXedK5BeD/s7jSIEMkZ6r1jhG8OsK2ur0oqjL+4&#10;Nz7vYyNSiQsFIbQxDoWUoW7ZUlj4gV3yTn60FNM5NtKMdEnltpcrpTJpqXPpQ0sDP7Vcf+4ni0DZ&#10;2ny9nu5fDs9TRnkzq93mQyHe3izVI4jIc/wLwy9+QocqMR395EwQPcKDVmlLRFjrFYgU0DpP4oiQ&#10;bxTIqpT/F1Q/UEsDBBQAAAAIAIdO4kBOBnl/oQEAAC0DAAAOAAAAZHJzL2Uyb0RvYy54bWytUktu&#10;2zAQ3RfoHQjua9lu4CSC5SwauJsiDZD2ADRFSgT4wwxjyacJkF0O0eMEuUaGtOqm7a6oFtT8Z96b&#10;WV+NzrK9AjTBN3wxm3OmvAyt8V3Dv3/bfrjgDJPwrbDBq4YfFPKrzft36yHWahn6YFsFjIp4rIfY&#10;8D6lWFcVyl45gbMQlSenDuBEIhW6qgUxUHVnq+V8vqqGAG2EIBUiWa+PTr4p9bVWMn3VGlVituE0&#10;WyovlHeX32qzFnUHIvZGTmOIf5jCCeOp6anUtUiC3YP5q5QzEgIGnWYyuCpobaQqGAjNYv4Hmrte&#10;RFWwEDkYTzTh/ysrb/a3wExLuztbceaFoyW9PDw9/3hk2UL8DBFrCruLtzBpSGIGO2pw+U8w2Fg4&#10;PZw4VWNikoyry49nS2Jekmt5eb64KJxXv5IjYPqsgmNZaDjQygqTYv8FEzWk0J8huRcGa9qtsbYo&#10;0O0+WWB7Qevdli9PTCm/hVmfg33IaUf30aLKgUxtMswjsCylcTdOaHehPRBH9xFM19OEi9IiB9FO&#10;SrPpfvLS3+okv73yzS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W3QFG1wAAAAkBAAAPAAAAAAAA&#10;AAEAIAAAACIAAABkcnMvZG93bnJldi54bWxQSwECFAAUAAAACACHTuJATgZ5f6EBAAAtAwAADgAA&#10;AAAAAAABACAAAAAmAQAAZHJzL2Uyb0RvYy54bWxQSwUGAAAAAAYABgBZAQAAOQUAAAAA&#10;">
                <v:fill on="t" focussize="0,0"/>
                <v:stroke on="f"/>
                <v:imagedata o:title=""/>
                <o:lock v:ext="edit" aspectratio="f"/>
                <v:textbox>
                  <w:txbxContent>
                    <w:p>
                      <w:pPr>
                        <w:spacing w:line="300" w:lineRule="exact"/>
                        <w:rPr>
                          <w:szCs w:val="21"/>
                        </w:rPr>
                      </w:pPr>
                      <w:r>
                        <w:rPr>
                          <w:rFonts w:hint="eastAsia"/>
                          <w:szCs w:val="21"/>
                        </w:rPr>
                        <w:t>报   送</w:t>
                      </w:r>
                    </w:p>
                  </w:txbxContent>
                </v:textbox>
              </v:rect>
            </w:pict>
          </mc:Fallback>
        </mc:AlternateContent>
      </w:r>
      <w:r>
        <w:rPr>
          <w:rFonts w:ascii="Times New Roman" w:hAnsi="Times New Roman" w:cs="Times New Roman"/>
          <w:szCs w:val="24"/>
        </w:rPr>
        <mc:AlternateContent>
          <mc:Choice Requires="wps">
            <w:drawing>
              <wp:anchor distT="0" distB="0" distL="114300" distR="114300" simplePos="0" relativeHeight="251629568" behindDoc="0" locked="0" layoutInCell="1" allowOverlap="1">
                <wp:simplePos x="0" y="0"/>
                <wp:positionH relativeFrom="column">
                  <wp:posOffset>3611245</wp:posOffset>
                </wp:positionH>
                <wp:positionV relativeFrom="paragraph">
                  <wp:posOffset>278130</wp:posOffset>
                </wp:positionV>
                <wp:extent cx="635" cy="349250"/>
                <wp:effectExtent l="37465" t="0" r="38100" b="12700"/>
                <wp:wrapNone/>
                <wp:docPr id="143" name="直接箭头连接符 143"/>
                <wp:cNvGraphicFramePr/>
                <a:graphic xmlns:a="http://schemas.openxmlformats.org/drawingml/2006/main">
                  <a:graphicData uri="http://schemas.microsoft.com/office/word/2010/wordprocessingShape">
                    <wps:wsp>
                      <wps:cNvCnPr/>
                      <wps:spPr>
                        <a:xfrm>
                          <a:off x="0" y="0"/>
                          <a:ext cx="635" cy="349250"/>
                        </a:xfrm>
                        <a:prstGeom prst="straightConnector1">
                          <a:avLst/>
                        </a:prstGeom>
                        <a:ln w="6350"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84.35pt;margin-top:21.9pt;height:27.5pt;width:0.05pt;z-index:251629568;mso-width-relative:page;mso-height-relative:page;" filled="f" stroked="t" coordsize="21600,21600" o:gfxdata="UEsDBAoAAAAAAIdO4kAAAAAAAAAAAAAAAAAEAAAAZHJzL1BLAwQUAAAACACHTuJAYj/mudcAAAAJ&#10;AQAADwAAAGRycy9kb3ducmV2LnhtbE2Py07DMBBF90j8gzVIbBC1W6C0IU4XSCAhsWlKpS6nyZBE&#10;2OModvrg6xlWsJrX1Z1z89XJO3WgIXaBLUwnBhRxFeqOGwsfm5fbBaiYkGt0gcnCmSKsisuLHLM6&#10;HHlNhzI1Skw4ZmihTanPtI5VSx7jJPTEcvsMg8ck49DoesCjmHunZ8bMtceO5UOLPT23VH2Vo7eQ&#10;DG/Kbty9pdfz8tu8z5zBm62111dT8wQq0Sn9ieEXX9ChEKZ9GLmOyll4mC8eRWrh/k4iiEAW0uwt&#10;LKXqItf/ExQ/UEsDBBQAAAAIAIdO4kCCZidJ8AEAALUDAAAOAAAAZHJzL2Uyb0RvYy54bWytU0uO&#10;EzEQ3SNxB8t70vnMjKCVziwShg2CkYADVGx3tyX/5DLp5BJcAIkVsIJZzZ7TwHAMyk7IDCA2iF64&#10;q+z6vefn+fnWGrZREbV3DZ+MxpwpJ7zUrmv4q5cXDx5yhgmcBOOdavhOIT9f3L83H0Ktpr73RqrI&#10;qIjDeggN71MKdVWh6JUFHPmgHB22PlpI5MaukhEGqm5NNR2Pz6rBRxmiFwqRdlf7Q74o9dtWifS8&#10;bVElZhpOs6WyxrKu81ot5lB3EUKvxWEM+IcpLGhHTY+lVpCAvY76j1JWi+jRt2kkvK1822qhCgZC&#10;Mxn/huZFD0EVLEQOhiNN+P/Kimeby8i0pLs7mXHmwNIl3by9/vbmw83V56/vr79/eZftTx9ZDiC6&#10;hoA1ZS3dZTx4GC5jxr5to81/QsW2heLdkWK1TUzQ5tnslDNB+7OTR9PTwn91mxkipifKW5aNhmOK&#10;oLs+Lb1zdJM+TgrHsHmKiXpT4s+E3NY4NpQGdM8CSEutgUSmDYQOXVdy0RstL7QxOQNjt16ayDaQ&#10;1VG+jJDq/hKWm6wA+31cOdrrplcgHzvJ0i4Qa44EzvMIVknOjKL3kC0qCHUCbW4jU9TgOvOXaGpv&#10;XE5SRb8HrJn2PdHZWnu5K/xX2SNtlKkPOs7iu+uTffe1LX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Yj/mudcAAAAJAQAADwAAAAAAAAABACAAAAAiAAAAZHJzL2Rvd25yZXYueG1sUEsBAhQAFAAA&#10;AAgAh07iQIJmJ0nwAQAAtQMAAA4AAAAAAAAAAQAgAAAAJgEAAGRycy9lMm9Eb2MueG1sUEsFBgAA&#10;AAAGAAYAWQEAAIgFAAAAAA==&#10;">
                <v:fill on="f" focussize="0,0"/>
                <v:stroke weight="0.5pt" color="#000000" joinstyle="round" endarrow="block"/>
                <v:imagedata o:title=""/>
                <o:lock v:ext="edit" aspectratio="f"/>
              </v:shape>
            </w:pict>
          </mc:Fallback>
        </mc:AlternateContent>
      </w:r>
      <w:r>
        <w:rPr>
          <w:rFonts w:ascii="Times New Roman" w:hAnsi="Times New Roman" w:cs="Times New Roman"/>
          <w:szCs w:val="24"/>
        </w:rPr>
        <mc:AlternateContent>
          <mc:Choice Requires="wps">
            <w:drawing>
              <wp:anchor distT="0" distB="0" distL="114300" distR="114300" simplePos="0" relativeHeight="251630592" behindDoc="0" locked="0" layoutInCell="1" allowOverlap="1">
                <wp:simplePos x="0" y="0"/>
                <wp:positionH relativeFrom="column">
                  <wp:posOffset>3617595</wp:posOffset>
                </wp:positionH>
                <wp:positionV relativeFrom="paragraph">
                  <wp:posOffset>240030</wp:posOffset>
                </wp:positionV>
                <wp:extent cx="5327650" cy="25400"/>
                <wp:effectExtent l="0" t="4445" r="6350" b="8255"/>
                <wp:wrapNone/>
                <wp:docPr id="144" name="直接连接符 144"/>
                <wp:cNvGraphicFramePr/>
                <a:graphic xmlns:a="http://schemas.openxmlformats.org/drawingml/2006/main">
                  <a:graphicData uri="http://schemas.microsoft.com/office/word/2010/wordprocessingShape">
                    <wps:wsp>
                      <wps:cNvCnPr/>
                      <wps:spPr>
                        <a:xfrm flipV="1">
                          <a:off x="0" y="0"/>
                          <a:ext cx="5327650" cy="25400"/>
                        </a:xfrm>
                        <a:prstGeom prst="line">
                          <a:avLst/>
                        </a:prstGeom>
                        <a:ln w="63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284.85pt;margin-top:18.9pt;height:2pt;width:419.5pt;z-index:251630592;mso-width-relative:page;mso-height-relative:page;" filled="f" stroked="t" coordsize="21600,21600" o:gfxdata="UEsDBAoAAAAAAIdO4kAAAAAAAAAAAAAAAAAEAAAAZHJzL1BLAwQUAAAACACHTuJAVMUjNNsAAAAK&#10;AQAADwAAAGRycy9kb3ducmV2LnhtbE2PTUvDQBCG74L/YRnBm92kjU2MmRTxA0QQsS30us2OSWx2&#10;N2Q3bfz3Tk96nJmHd563WE2mE0cafOssQjyLQJCtnG5tjbDdvNxkIHxQVqvOWUL4IQ+r8vKiULl2&#10;J/tJx3WoBYdYnyuEJoQ+l9JXDRnlZ64ny7cvNxgVeBxqqQd14nDTyXkULaVRreUPjerpsaHqsB4N&#10;wse8XvTPenNI3t+q1zSbnh524zfi9VUc3YMINIU/GM76rA4lO+3daLUXHcLt8i5lFGGRcoUzkEQZ&#10;b/YISZyBLAv5v0L5C1BLAwQUAAAACACHTuJAJGlUFO0BAAC2AwAADgAAAGRycy9lMm9Eb2MueG1s&#10;rVO9jhMxEO6ReAfLPdlNLglolc0VF44GQSTg+ol/di35T7Yvm7wEL4BEBxUlPW/D8Rg39obogAYh&#10;thiNPeNv5vtmdnV5MJrsRYjK2ZZOJzUlwjLHle1a+u7t9ZNnlMQEloN2VrT0KCK9XD9+tBp8I2au&#10;d5qLQBDExmbwLe1T8k1VRdYLA3HivLAYlC4YSHgMXcUDDIhudDWr62U1uMB9cEzEiLebMUjXBV9K&#10;wdJrKaNIRLcUe0vFhmJ32VbrFTRdAN8rdmoD/qELA8pi0TPUBhKQ26D+gDKKBRedTBPmTOWkVEwU&#10;DshmWv/G5k0PXhQuKE70Z5ni/4Nlr/bbQBTH2c3nlFgwOKS7D1+/v//049tHtHdfPpMcQqEGHxvM&#10;v7LbcDpFvw2Z9UEGQ6RW/gZxig7IjByKzMezzOKQCMPLxcXs6XKB02AYmy3mdRlDNcJkOB9ieiGc&#10;IdlpqVY2qwAN7F/GhKUx9WdKvtaWDC1dXhRIwCWSGhKiG4+0ou3K2+i04tdK6/wihm53pQPZQ16L&#10;8mWCiPtLWi6ygdiPeSU0LkwvgD+3nKSjR7ksbjbNLRjBKdECf4TsISA0CZT+m0wsrW1+IMrSnnhm&#10;xUeNs7dz/IjDuvVBdT3qMi095wguR+n+tMh5+x6e0X/4u63v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TFIzTbAAAACgEAAA8AAAAAAAAAAQAgAAAAIgAAAGRycy9kb3ducmV2LnhtbFBLAQIUABQA&#10;AAAIAIdO4kAkaVQU7QEAALYDAAAOAAAAAAAAAAEAIAAAACoBAABkcnMvZTJvRG9jLnhtbFBLBQYA&#10;AAAABgAGAFkBAACJBQAAAAA=&#10;">
                <v:fill on="f" focussize="0,0"/>
                <v:stroke weight="0.5pt" color="#000000" joinstyle="round"/>
                <v:imagedata o:title=""/>
                <o:lock v:ext="edit" aspectratio="f"/>
              </v:line>
            </w:pict>
          </mc:Fallback>
        </mc:AlternateContent>
      </w:r>
      <w:r>
        <w:rPr>
          <w:rFonts w:ascii="Times New Roman" w:hAnsi="Times New Roman" w:cs="Times New Roman"/>
          <w:szCs w:val="24"/>
        </w:rPr>
        <mc:AlternateContent>
          <mc:Choice Requires="wps">
            <w:drawing>
              <wp:anchor distT="0" distB="0" distL="114300" distR="114300" simplePos="0" relativeHeight="251631616" behindDoc="0" locked="0" layoutInCell="1" allowOverlap="1">
                <wp:simplePos x="0" y="0"/>
                <wp:positionH relativeFrom="column">
                  <wp:posOffset>8945245</wp:posOffset>
                </wp:positionH>
                <wp:positionV relativeFrom="paragraph">
                  <wp:posOffset>220980</wp:posOffset>
                </wp:positionV>
                <wp:extent cx="635" cy="2195830"/>
                <wp:effectExtent l="4445" t="0" r="13970" b="13970"/>
                <wp:wrapNone/>
                <wp:docPr id="145" name="直接连接符 145"/>
                <wp:cNvGraphicFramePr/>
                <a:graphic xmlns:a="http://schemas.openxmlformats.org/drawingml/2006/main">
                  <a:graphicData uri="http://schemas.microsoft.com/office/word/2010/wordprocessingShape">
                    <wps:wsp>
                      <wps:cNvCnPr/>
                      <wps:spPr>
                        <a:xfrm flipV="1">
                          <a:off x="0" y="0"/>
                          <a:ext cx="635" cy="219583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704.35pt;margin-top:17.4pt;height:172.9pt;width:0.05pt;z-index:251631616;mso-width-relative:page;mso-height-relative:page;" filled="f" stroked="t" coordsize="21600,21600" o:gfxdata="UEsDBAoAAAAAAIdO4kAAAAAAAAAAAAAAAAAEAAAAZHJzL1BLAwQUAAAACACHTuJAbKN9fNYAAAAM&#10;AQAADwAAAGRycy9kb3ducmV2LnhtbE1Py07DMBC8I/EP1iJxo3YfKmkap0IIuCAhtQTOTrwkEfY6&#10;it20/D3bE9x2HpqdKXZn78SEY+wDaZjPFAikJtieWg3V+/NdBiImQ9a4QKjhByPsyuurwuQ2nGiP&#10;0yG1gkMo5kZDl9KQSxmbDr2JszAgsfYVRm8Sw7GVdjQnDvdOLpRaS2964g+dGfCxw+b7cPQaHj5f&#10;n5ZvU+2Ds5u2+rC+Ui8LrW9v5moLIuE5/ZnhUp+rQ8md6nAkG4VjvFLZPXs1LFe84eJghq+amUyt&#10;QZaF/D+i/AVQSwMEFAAAAAgAh07iQNLqJ8LsAQAAtAMAAA4AAABkcnMvZTJvRG9jLnhtbK1TvY4T&#10;MRDukXgHyz3ZJEdOd6tsrrhwNAgi8dNPvPauJf/J48smL8ELINFBRUl/b8PxGIy9ITqgQYgtRuOZ&#10;8TfzfZ5dXu2tYTsZUXvX8Nlkypl0wrfadQ1/++bmyQVnmMC1YLyTDT9I5Ferx4+WQ6jl3PfetDIy&#10;AnFYD6HhfUqhrioUvbSAEx+ko6Ty0UKiY+yqNsJA6NZU8+n0vBp8bEP0QiJSdD0m+argKyVFeqUU&#10;ysRMw2m2VGwsdptttVpC3UUIvRbHMeAfprCgHTU9Qa0hAbuN+g8oq0X06FWaCG8rr5QWsnAgNrPp&#10;b2xe9xBk4ULiYDjJhP8PVrzcbSLTLb3d0wVnDiw90v2Hr9/ef/p+95Hs/ZfPLKdIqCFgTfXXbhOP&#10;JwybmFnvVbRMGR3eEU7RgZixfZH5cJJZ7hMTFDw/o06C4vPZ5eLirDxCNYJksBAxPZfesuw03GiX&#10;NYAadi8wUWMq/VmSw8axoeGXi3kGBVohZSCRawORQteVu+iNbm+0MfkGxm57bSLbQV6K8mV6hPtL&#10;WW6yBuzHupIa16WX0D5zLUuHQGI52mueR7Cy5cxI+g2yR4BQJ9DmbyqptXH5giwre+SZ9R4Vzt7W&#10;twd6qtsQddeTLrMyc87QapTpj2ucd+/hmfyHP9vq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yj&#10;fXzWAAAADAEAAA8AAAAAAAAAAQAgAAAAIgAAAGRycy9kb3ducmV2LnhtbFBLAQIUABQAAAAIAIdO&#10;4kDS6ifC7AEAALQDAAAOAAAAAAAAAAEAIAAAACUBAABkcnMvZTJvRG9jLnhtbFBLBQYAAAAABgAG&#10;AFkBAACDBQAAAAA=&#10;">
                <v:fill on="f" focussize="0,0"/>
                <v:stroke color="#000000" joinstyle="round"/>
                <v:imagedata o:title=""/>
                <o:lock v:ext="edit" aspectratio="f"/>
              </v:line>
            </w:pict>
          </mc:Fallback>
        </mc:AlternateContent>
      </w:r>
    </w:p>
    <w:p>
      <w:pPr>
        <w:spacing w:line="560" w:lineRule="exact"/>
        <w:jc w:val="left"/>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33664" behindDoc="0" locked="0" layoutInCell="1" allowOverlap="1">
                <wp:simplePos x="0" y="0"/>
                <wp:positionH relativeFrom="column">
                  <wp:posOffset>4521835</wp:posOffset>
                </wp:positionH>
                <wp:positionV relativeFrom="paragraph">
                  <wp:posOffset>262255</wp:posOffset>
                </wp:positionV>
                <wp:extent cx="635" cy="350520"/>
                <wp:effectExtent l="37465" t="0" r="38100" b="11430"/>
                <wp:wrapNone/>
                <wp:docPr id="147" name="直接连接符 147"/>
                <wp:cNvGraphicFramePr/>
                <a:graphic xmlns:a="http://schemas.openxmlformats.org/drawingml/2006/main">
                  <a:graphicData uri="http://schemas.microsoft.com/office/word/2010/wordprocessingShape">
                    <wps:wsp>
                      <wps:cNvCnPr/>
                      <wps:spPr>
                        <a:xfrm>
                          <a:off x="0" y="0"/>
                          <a:ext cx="635" cy="3505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56.05pt;margin-top:20.65pt;height:27.6pt;width:0.05pt;z-index:251633664;mso-width-relative:page;mso-height-relative:page;" filled="f" stroked="t" coordsize="21600,21600" o:gfxdata="UEsDBAoAAAAAAIdO4kAAAAAAAAAAAAAAAAAEAAAAZHJzL1BLAwQUAAAACACHTuJAGfsEiNkAAAAJ&#10;AQAADwAAAGRycy9kb3ducmV2LnhtbE2PwU7DMAyG70i8Q2QkbixNgVFK3R2QxmVjaBtCcMsa01Y0&#10;TtWkW3l7wgmOtj/9/v5iMdlOHGnwrWMENUtAEFfOtFwjvO6XVxkIHzQb3TkmhG/ysCjPzwqdG3fi&#10;LR13oRYxhH2uEZoQ+lxKXzVktZ+5njjePt1gdYjjUEsz6FMMt51Mk2QurW45fmh0T48NVV+70SJs&#10;18tV9rYap2r4eFKb/cv6+d1niJcXKnkAEWgKfzD86kd1KKPTwY1svOgQ7lSqIopwo65BRCAuUhAH&#10;hPv5LciykP8blD9QSwMEFAAAAAgAh07iQBM/AyTqAQAArQMAAA4AAABkcnMvZTJvRG9jLnhtbK1T&#10;S44TMRDdI3EHy3vSnQwZoJXOLCYMGwSRgANUbHe3Jf/k8qSTS3ABJHawYsl+bsNwDMpOyAwgNogs&#10;nLKr6rne8+vFxc4atlURtXctn05qzpQTXmrXt/zd26tHTznDBE6C8U61fK+QXywfPliMoVEzP3gj&#10;VWQE4rAZQ8uHlEJTVSgGZQEnPihHyc5HC4m2sa9khJHQralmdX1ejT7KEL1QiHS6OiT5suB3nRLp&#10;ddehSsy0nGZLZY1l3eS1Wi6g6SOEQYvjGPAPU1jQji49Qa0gAbuO+g8oq0X06Ls0Ed5Wvuu0UIUD&#10;sZnWv7F5M0BQhQuJg+EkE/4/WPFqu45MS3q7x084c2DpkW4/fP32/tP3m4+03n75zHKKhBoDNlR/&#10;6dbxuMOwjpn1ros2/xMftivi7k/iql1igg7Pz+acCTo/m9fzWVG+uusMEdML5S3LQcuNdpk4NLB9&#10;iYluo9KfJfnYODa2/Nl8ljGBfNMZSBTaQEzQ9aUXvdHyShuTOzD2m0sT2RayE8ovcyLcX8ryJSvA&#10;4VBXUgePDArkcydZ2gdSyJGZeR7BKsmZUeT9HBEgNAm0uatMUYPrzV+q6XrjcpMqXj1yzUIfpM3R&#10;xss9vdF1iLofSJtpmTtnyBOFwdG/2XT39xTf/8qWP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Z&#10;+wSI2QAAAAkBAAAPAAAAAAAAAAEAIAAAACIAAABkcnMvZG93bnJldi54bWxQSwECFAAUAAAACACH&#10;TuJAEz8DJOoBAACtAwAADgAAAAAAAAABACAAAAAoAQAAZHJzL2Uyb0RvYy54bWxQSwUGAAAAAAYA&#10;BgBZAQAAhAUAAAAA&#10;">
                <v:fill on="f" focussize="0,0"/>
                <v:stroke color="#000000" joinstyle="round" endarrow="block"/>
                <v:imagedata o:title=""/>
                <o:lock v:ext="edit" aspectratio="f"/>
              </v:line>
            </w:pict>
          </mc:Fallback>
        </mc:AlternateContent>
      </w:r>
      <w:r>
        <w:rPr>
          <w:rFonts w:ascii="Times New Roman" w:hAnsi="Times New Roman" w:cs="Times New Roman"/>
        </w:rPr>
        <mc:AlternateContent>
          <mc:Choice Requires="wps">
            <w:drawing>
              <wp:anchor distT="0" distB="0" distL="114300" distR="114300" simplePos="0" relativeHeight="251634688" behindDoc="0" locked="0" layoutInCell="1" allowOverlap="1">
                <wp:simplePos x="0" y="0"/>
                <wp:positionH relativeFrom="column">
                  <wp:posOffset>2787015</wp:posOffset>
                </wp:positionH>
                <wp:positionV relativeFrom="paragraph">
                  <wp:posOffset>256540</wp:posOffset>
                </wp:positionV>
                <wp:extent cx="1727200" cy="635"/>
                <wp:effectExtent l="0" t="0" r="0" b="0"/>
                <wp:wrapNone/>
                <wp:docPr id="148" name="直接连接符 148"/>
                <wp:cNvGraphicFramePr/>
                <a:graphic xmlns:a="http://schemas.openxmlformats.org/drawingml/2006/main">
                  <a:graphicData uri="http://schemas.microsoft.com/office/word/2010/wordprocessingShape">
                    <wps:wsp>
                      <wps:cNvCnPr/>
                      <wps:spPr>
                        <a:xfrm>
                          <a:off x="0" y="0"/>
                          <a:ext cx="1727200" cy="635"/>
                        </a:xfrm>
                        <a:prstGeom prst="line">
                          <a:avLst/>
                        </a:prstGeom>
                        <a:ln w="1016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19.45pt;margin-top:20.2pt;height:0.05pt;width:136pt;z-index:251634688;mso-width-relative:page;mso-height-relative:page;" filled="f" stroked="t" coordsize="21600,21600" o:gfxdata="UEsDBAoAAAAAAIdO4kAAAAAAAAAAAAAAAAAEAAAAZHJzL1BLAwQUAAAACACHTuJAMBErTNUAAAAJ&#10;AQAADwAAAGRycy9kb3ducmV2LnhtbE2PwU7DMBBE70j8g7VI3KidUJoS4vSA1AuIAykf4MZLYhGv&#10;Q+w24e/ZnuC2OzOafVvtFj+IM07RBdKQrRQIpDZYR52Gj8P+bgsiJkPWDIFQww9G2NXXV5UpbZjp&#10;Hc9N6gSXUCyNhj6lsZQytj16E1dhRGLvM0zeJF6nTtrJzFzuB5krtZHeOOILvRnxucf2qzl5Da9+&#10;Ltx3FsMyv7S2eMtdvj80Wt/eZOoJRMIl/YXhgs/oUDPTMZzIRjFoWN9vHznKg1qD4ECRKRaOF+EB&#10;ZF3J/x/Uv1BLAwQUAAAACACHTuJAoTdeieABAACrAwAADgAAAGRycy9lMm9Eb2MueG1srVPNjtMw&#10;EL4j8Q6W7zRJgS6Kmu5hy3JBUAl4gKntJJb8J4+3aV+CF0DiBieO3Hkblsdg7JaywAUhcnDGns9f&#10;5vtmsrzcW8N2KqL2ruPNrOZMOeGldkPH37y+fvCEM0zgJBjvVMcPCvnl6v695RRaNfejN1JFRiQO&#10;2yl0fEwptFWFYlQWcOaDcpTsfbSQaBuHSkaYiN2aal7Xi2ryUYbohUKk0/UxyVeFv++VSC/7HlVi&#10;puNUWyprLOs2r9VqCe0QIYxanMqAf6jCgnb00TPVGhKwm6j/oLJaRI++TzPhbeX7XgtVNJCapv5N&#10;zasRgipayBwMZ5vw/9GKF7tNZFpS7x5RqxxYatLtu89f33749uU9rbefPrKcIqOmgC3hr9wmnnYY&#10;NjGr3vfR5jfpYfti7uFsrtonJuiwuZhfUMc4E5RbPHycGaufV0PE9Ex5y3LQcaNdVg4t7J5jOkJ/&#10;QPKxcWwizrpZZEagyekNJAptIC3ohnIZvdHyWhuTr2Actlcmsh3kWSjPqYZfYPkra8DxiCupDIN2&#10;VCCfOsnSIZBHjsaZ5xqskpwZRdOfo4JMoM3fIEm+cZlalUk9Cc02H43N0dbLA3XoJkQ9jGRMU2rO&#10;GZqI4uBpevPI3d1TfPcfW30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MBErTNUAAAAJAQAADwAA&#10;AAAAAAABACAAAAAiAAAAZHJzL2Rvd25yZXYueG1sUEsBAhQAFAAAAAgAh07iQKE3XongAQAAqwMA&#10;AA4AAAAAAAAAAQAgAAAAJAEAAGRycy9lMm9Eb2MueG1sUEsFBgAAAAAGAAYAWQEAAHYFAAAAAA==&#10;">
                <v:fill on="f" focussize="0,0"/>
                <v:stroke weight="0.8pt" color="#000000" joinstyle="round"/>
                <v:imagedata o:title=""/>
                <o:lock v:ext="edit" aspectratio="f"/>
              </v:line>
            </w:pict>
          </mc:Fallback>
        </mc:AlternateContent>
      </w:r>
      <w:r>
        <w:rPr>
          <w:rFonts w:ascii="Times New Roman" w:hAnsi="Times New Roman" w:cs="Times New Roman"/>
        </w:rPr>
        <mc:AlternateContent>
          <mc:Choice Requires="wps">
            <w:drawing>
              <wp:anchor distT="0" distB="0" distL="114300" distR="114300" simplePos="0" relativeHeight="251635712" behindDoc="0" locked="0" layoutInCell="1" allowOverlap="1">
                <wp:simplePos x="0" y="0"/>
                <wp:positionH relativeFrom="column">
                  <wp:posOffset>2793365</wp:posOffset>
                </wp:positionH>
                <wp:positionV relativeFrom="paragraph">
                  <wp:posOffset>264160</wp:posOffset>
                </wp:positionV>
                <wp:extent cx="635" cy="350520"/>
                <wp:effectExtent l="37465" t="0" r="38100" b="11430"/>
                <wp:wrapNone/>
                <wp:docPr id="149" name="直接连接符 149"/>
                <wp:cNvGraphicFramePr/>
                <a:graphic xmlns:a="http://schemas.openxmlformats.org/drawingml/2006/main">
                  <a:graphicData uri="http://schemas.microsoft.com/office/word/2010/wordprocessingShape">
                    <wps:wsp>
                      <wps:cNvCnPr/>
                      <wps:spPr>
                        <a:xfrm>
                          <a:off x="0" y="0"/>
                          <a:ext cx="635" cy="3505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19.95pt;margin-top:20.8pt;height:27.6pt;width:0.05pt;z-index:251635712;mso-width-relative:page;mso-height-relative:page;" filled="f" stroked="t" coordsize="21600,21600" o:gfxdata="UEsDBAoAAAAAAIdO4kAAAAAAAAAAAAAAAAAEAAAAZHJzL1BLAwQUAAAACACHTuJAm3WxUdoAAAAJ&#10;AQAADwAAAGRycy9kb3ducmV2LnhtbE2PwU7DMAyG70i8Q2QkbiwpVFVbmu6ANC4boG0IbbesCW1F&#10;41RJupW3x5zgZsuffn9/tZztwM7Gh96hhGQhgBlsnO6xlfC+X93lwEJUqNXg0Ej4NgGW9fVVpUrt&#10;Lrg1511sGYVgKJWELsax5Dw0nbEqLNxokG6fzlsVafUt115dKNwO/F6IjFvVI33o1GieOtN87SYr&#10;YbtZrfOP9TQ3/vicvO7fNi+HkEt5e5OIR2DRzPEPhl99UoeanE5uQh3YICF9KApCaUgyYASkqaBy&#10;JwlFlgOvK/6/Qf0DUEsDBBQAAAAIAIdO4kCXSr4w6gEAAK0DAAAOAAAAZHJzL2Uyb0RvYy54bWyt&#10;U0uOEzEQ3SNxB8t70p0MGTGtdGYxYdggiAQcoGK7uy35p7InnVyCCyCxgxVL9txmhmNQdkJmALFB&#10;ZOGUXVXP9Z5fLy531rCtwqi9a/l0UnOmnPBSu77l795eP3nGWUzgJBjvVMv3KvLL5eNHizE0auYH&#10;b6RCRiAuNmNo+ZBSaKoqikFZiBMflKNk59FCoi32lUQYCd2aalbX59XoUQb0QsVIp6tDki8Lftcp&#10;kV53XVSJmZbTbKmsWNZNXqvlApoeIQxaHMeAf5jCgnZ06QlqBQnYDeo/oKwW6KPv0kR4W/mu00IV&#10;DsRmWv/G5s0AQRUuJE4MJ5ni/4MVr7ZrZFrS2z294MyBpUe6+/D19v2n798+0nr35TPLKRJqDLGh&#10;+iu3xuMuhjVm1rsObf4nPmxXxN2fxFW7xAQdnp/NORN0fjav57OifHXfGTCmF8pbloOWG+0ycWhg&#10;+zImuo1Kf5bkY+PY2PKL+SxjAvmmM5AotIGYRNeX3uiNltfamNwRsd9cGWRbyE4ov8yJcH8py5es&#10;IA6HupI6eGRQIJ87ydI+kEKOzMzzCFZJzowi7+eIAKFJoM19ZUINrjd/qabrjctNqnj1yDULfZA2&#10;Rxsv9/RGNwF1P5A20zJ3zpAnCoOjf7PpHu4pfviVLX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m3WxUdoAAAAJAQAADwAAAAAAAAABACAAAAAiAAAAZHJzL2Rvd25yZXYueG1sUEsBAhQAFAAAAAgA&#10;h07iQJdKvjDqAQAArQMAAA4AAAAAAAAAAQAgAAAAKQEAAGRycy9lMm9Eb2MueG1sUEsFBgAAAAAG&#10;AAYAWQEAAIUFAAAAAA==&#10;">
                <v:fill on="f" focussize="0,0"/>
                <v:stroke color="#000000" joinstyle="round" endarrow="block"/>
                <v:imagedata o:title=""/>
                <o:lock v:ext="edit" aspectratio="f"/>
              </v:line>
            </w:pict>
          </mc:Fallback>
        </mc:AlternateContent>
      </w:r>
    </w:p>
    <w:p>
      <w:pPr>
        <w:spacing w:line="560" w:lineRule="exact"/>
        <w:ind w:right="277" w:rightChars="132"/>
        <w:jc w:val="left"/>
        <w:rPr>
          <w:rFonts w:ascii="Times New Roman" w:hAnsi="Times New Roman" w:eastAsia="方正小标宋简体" w:cs="Times New Roman"/>
          <w:sz w:val="44"/>
          <w:szCs w:val="44"/>
        </w:rPr>
      </w:pPr>
      <w:r>
        <w:rPr>
          <w:rFonts w:ascii="Times New Roman" w:hAnsi="Times New Roman" w:eastAsia="宋体" w:cs="Times New Roman"/>
        </w:rPr>
        <mc:AlternateContent>
          <mc:Choice Requires="wps">
            <w:drawing>
              <wp:anchor distT="0" distB="0" distL="114300" distR="114300" simplePos="0" relativeHeight="251637760" behindDoc="0" locked="0" layoutInCell="1" allowOverlap="1">
                <wp:simplePos x="0" y="0"/>
                <wp:positionH relativeFrom="column">
                  <wp:posOffset>1642110</wp:posOffset>
                </wp:positionH>
                <wp:positionV relativeFrom="paragraph">
                  <wp:posOffset>297180</wp:posOffset>
                </wp:positionV>
                <wp:extent cx="1700530" cy="337185"/>
                <wp:effectExtent l="4445" t="4445" r="9525" b="20320"/>
                <wp:wrapNone/>
                <wp:docPr id="151" name="矩形 151"/>
                <wp:cNvGraphicFramePr/>
                <a:graphic xmlns:a="http://schemas.openxmlformats.org/drawingml/2006/main">
                  <a:graphicData uri="http://schemas.microsoft.com/office/word/2010/wordprocessingShape">
                    <wps:wsp>
                      <wps:cNvSpPr/>
                      <wps:spPr>
                        <a:xfrm>
                          <a:off x="0" y="0"/>
                          <a:ext cx="1700530" cy="3371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80" w:lineRule="exact"/>
                              <w:ind w:firstLine="210" w:firstLineChars="100"/>
                              <w:rPr>
                                <w:szCs w:val="21"/>
                              </w:rPr>
                            </w:pPr>
                            <w:r>
                              <w:rPr>
                                <w:rFonts w:hint="eastAsia"/>
                                <w:szCs w:val="21"/>
                              </w:rPr>
                              <w:t>广州市市场监督管理局</w:t>
                            </w:r>
                          </w:p>
                        </w:txbxContent>
                      </wps:txbx>
                      <wps:bodyPr upright="1"/>
                    </wps:wsp>
                  </a:graphicData>
                </a:graphic>
              </wp:anchor>
            </w:drawing>
          </mc:Choice>
          <mc:Fallback>
            <w:pict>
              <v:rect id="_x0000_s1026" o:spid="_x0000_s1026" o:spt="1" style="position:absolute;left:0pt;margin-left:129.3pt;margin-top:23.4pt;height:26.55pt;width:133.9pt;z-index:251637760;mso-width-relative:page;mso-height-relative:page;" fillcolor="#FFFFFF" filled="t" stroked="t" coordsize="21600,21600" o:gfxdata="UEsDBAoAAAAAAIdO4kAAAAAAAAAAAAAAAAAEAAAAZHJzL1BLAwQUAAAACACHTuJA8ixKe9gAAAAJ&#10;AQAADwAAAGRycy9kb3ducmV2LnhtbE2PQU+DQBCF7yb+h82YeLO7xZYUytCDpiYeW3rxtsAIVHaW&#10;sEuL/nrXkz1O5st738t2s+nFhUbXWUZYLhQI4srWHTcIp2L/tAHhvOZa95YJ4Zsc7PL7u0yntb3y&#10;gS5H34gQwi7VCK33Qyqlq1oy2i3sQBx+n3Y02odzbGQ96msIN72MlIql0R2HhlYP9NJS9XWcDELZ&#10;RSf9cyjelEn2z/59Ls7Txyvi48NSbUF4mv0/DH/6QR3y4FTaiWsneoRovYkDirCKw4QArKN4BaJE&#10;SJIEZJ7J2wX5L1BLAwQUAAAACACHTuJAzeWu2+0BAADtAwAADgAAAGRycy9lMm9Eb2MueG1srVPN&#10;jtMwEL4j8Q6W7zRJq7BL1HQPlHJBsNLCA0xtJ7HkP9neJn0aJG48BI+DeA3Gbihddg8IkYMzY4+/&#10;mfm+8fpm0oochA/SmpZWi5ISYZjl0vQt/fRx9+KakhDBcFDWiJYeRaA3m+fP1qNrxNIOVnHhCYKY&#10;0IyupUOMrimKwAahISysEwYPO+s1RHR9X3API6JrVSzL8mUxWs+dt0yEgLvb0yHdZPyuEyx+6Log&#10;IlEtxdpiXn1e92ktNmtoeg9ukGwuA/6hCg3SYNIz1BYikHsvH0FpybwNtosLZnVhu04ykXvAbqry&#10;j27uBnAi94LkBHemKfw/WPb+cOuJ5KhdXVFiQKNIPz5//f7tC0k7yM/oQoNhd+7Wz15AMzU7dV6n&#10;P7ZBpszp8cypmCJhuFldlWW9QuoZnq1WV9V1nUCL37edD/GtsJoko6UeNctUwuFdiKfQXyEpWbBK&#10;8p1UKju+379WnhwA9d3lb0Z/EKYMGVv6ql7WWAfgmHUKIpraYePB9DnfgxvhErjM31PAqbAthOFU&#10;QEZIYdBoGYXP1iCAvzGcxKNDag2+ApqK0YJTogQ+mmTlyAhS/U0kcqdMSiLygM8sJZlOwiQrTvsJ&#10;QZO5t/yIGt87L/sBCc6iFukEZyorMc9/GtpLH+3LV7r5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IsSnvYAAAACQEAAA8AAAAAAAAAAQAgAAAAIgAAAGRycy9kb3ducmV2LnhtbFBLAQIUABQAAAAI&#10;AIdO4kDN5a7b7QEAAO0DAAAOAAAAAAAAAAEAIAAAACcBAABkcnMvZTJvRG9jLnhtbFBLBQYAAAAA&#10;BgAGAFkBAACGBQAAAAA=&#10;">
                <v:fill on="t" focussize="0,0"/>
                <v:stroke color="#000000" joinstyle="miter"/>
                <v:imagedata o:title=""/>
                <o:lock v:ext="edit" aspectratio="f"/>
                <v:textbox>
                  <w:txbxContent>
                    <w:p>
                      <w:pPr>
                        <w:spacing w:line="280" w:lineRule="exact"/>
                        <w:ind w:firstLine="210" w:firstLineChars="100"/>
                        <w:rPr>
                          <w:szCs w:val="21"/>
                        </w:rPr>
                      </w:pPr>
                      <w:r>
                        <w:rPr>
                          <w:rFonts w:hint="eastAsia"/>
                          <w:szCs w:val="21"/>
                        </w:rPr>
                        <w:t>广州市市场监督管理局</w:t>
                      </w:r>
                    </w:p>
                  </w:txbxContent>
                </v:textbox>
              </v:rect>
            </w:pict>
          </mc:Fallback>
        </mc:AlternateContent>
      </w:r>
      <w:r>
        <w:rPr>
          <w:rFonts w:ascii="Times New Roman" w:hAnsi="Times New Roman" w:eastAsia="宋体" w:cs="Times New Roman"/>
        </w:rPr>
        <mc:AlternateContent>
          <mc:Choice Requires="wps">
            <w:drawing>
              <wp:anchor distT="0" distB="0" distL="114300" distR="114300" simplePos="0" relativeHeight="251636736" behindDoc="0" locked="0" layoutInCell="1" allowOverlap="1">
                <wp:simplePos x="0" y="0"/>
                <wp:positionH relativeFrom="column">
                  <wp:posOffset>3967480</wp:posOffset>
                </wp:positionH>
                <wp:positionV relativeFrom="paragraph">
                  <wp:posOffset>279400</wp:posOffset>
                </wp:positionV>
                <wp:extent cx="1143000" cy="334645"/>
                <wp:effectExtent l="4445" t="4445" r="14605" b="22860"/>
                <wp:wrapNone/>
                <wp:docPr id="150" name="矩形 150"/>
                <wp:cNvGraphicFramePr/>
                <a:graphic xmlns:a="http://schemas.openxmlformats.org/drawingml/2006/main">
                  <a:graphicData uri="http://schemas.microsoft.com/office/word/2010/wordprocessingShape">
                    <wps:wsp>
                      <wps:cNvSpPr/>
                      <wps:spPr>
                        <a:xfrm>
                          <a:off x="0" y="0"/>
                          <a:ext cx="1143000" cy="3346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jc w:val="center"/>
                              <w:rPr>
                                <w:szCs w:val="21"/>
                              </w:rPr>
                            </w:pPr>
                            <w:r>
                              <w:rPr>
                                <w:rFonts w:hint="eastAsia"/>
                                <w:szCs w:val="21"/>
                              </w:rPr>
                              <w:t>海珠区人民政府</w:t>
                            </w:r>
                          </w:p>
                        </w:txbxContent>
                      </wps:txbx>
                      <wps:bodyPr upright="1"/>
                    </wps:wsp>
                  </a:graphicData>
                </a:graphic>
              </wp:anchor>
            </w:drawing>
          </mc:Choice>
          <mc:Fallback>
            <w:pict>
              <v:rect id="_x0000_s1026" o:spid="_x0000_s1026" o:spt="1" style="position:absolute;left:0pt;margin-left:312.4pt;margin-top:22pt;height:26.35pt;width:90pt;z-index:251636736;mso-width-relative:page;mso-height-relative:page;" fillcolor="#FFFFFF" filled="t" stroked="t" coordsize="21600,21600" o:gfxdata="UEsDBAoAAAAAAIdO4kAAAAAAAAAAAAAAAAAEAAAAZHJzL1BLAwQUAAAACACHTuJApBbe+dcAAAAJ&#10;AQAADwAAAGRycy9kb3ducmV2LnhtbE2PQU+DQBCF7yb+h82YeLO7RYItZelBUxOPLb14G2AKKLtL&#10;2KVFf73Tkz2+eS9vvpdtZ9OLM42+c1bDcqFAkK1c3dlGw7HYPa1A+IC2xt5Z0vBDHrb5/V2Gae0u&#10;dk/nQ2gEl1ifooY2hCGV0lctGfQLN5Bl7+RGg4Hl2Mh6xAuXm15GSiXSYGf5Q4sDvbZUfR8mo6Hs&#10;oiP+7ot3Zda75/AxF1/T55vWjw9LtQERaA7/YbjiMzrkzFS6ydZe9BqSKGb0oCGOeRMHVup6KDWs&#10;kxeQeSZvF+R/UEsDBBQAAAAIAIdO4kAl3r857wEAAO0DAAAOAAAAZHJzL2Uyb0RvYy54bWytU0uO&#10;EzEQ3SNxB8t70p3fCFrpzIIQNghGmuEAFdvdbck/2Z505zRI7DgEx0Fcg7K7CcnMBiGycMqu6uf3&#10;XpU3t4NW5Ch8kNbUdD4rKRGGWS5NW9PPD/tXrykJEQwHZY2o6UkEert9+WLTu0osbGcVF54giAlV&#10;72raxeiqogisExrCzDphMNlYryHi1rcF99AjulbFoixvit567rxlIgQ83Y1Jus34TSNY/NQ0QUSi&#10;aorcYl59Xg9pLbYbqFoPrpNsogH/wEKDNHjpGWoHEcijl8+gtGTeBtvEGbO6sE0jmcgaUM28fKLm&#10;vgMnshY0J7izTeH/wbKPxztPJMferdEfAxqb9PPLtx/fv5J0gv70LlRYdu/u/LQLGCaxQ+N1+kcZ&#10;ZMiens6eiiEShofz+WpZlgjNMLdcrm5W6wRa/Pna+RDfC6tJCmrqsWfZSjh+CHEs/V2SLgtWSb6X&#10;SuWNbw9vlSdHwP7u829CvypThvQ1fbNerJEH4Jg1CiKG2qHwYNp839UX4RIY+ScJI5erskRsB6Eb&#10;CeRUKoNKyyh8jjoB/J3hJJ4cWmvwFdBERgtOiRL4aFKUKyNI9TeV6J0y6RKRB3xyKbVpbEyK4nAY&#10;EDSFB8tP2ONH52XbocHzLCRlcKZyJ6b5T0N7ucf48pVu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kFt751wAAAAkBAAAPAAAAAAAAAAEAIAAAACIAAABkcnMvZG93bnJldi54bWxQSwECFAAUAAAA&#10;CACHTuJAJd6/Oe8BAADtAwAADgAAAAAAAAABACAAAAAmAQAAZHJzL2Uyb0RvYy54bWxQSwUGAAAA&#10;AAYABgBZAQAAhwUAAAAA&#10;">
                <v:fill on="t" focussize="0,0"/>
                <v:stroke color="#000000" joinstyle="miter"/>
                <v:imagedata o:title=""/>
                <o:lock v:ext="edit" aspectratio="f"/>
                <v:textbox>
                  <w:txbxContent>
                    <w:p>
                      <w:pPr>
                        <w:spacing w:line="300" w:lineRule="exact"/>
                        <w:jc w:val="center"/>
                        <w:rPr>
                          <w:szCs w:val="21"/>
                        </w:rPr>
                      </w:pPr>
                      <w:r>
                        <w:rPr>
                          <w:rFonts w:hint="eastAsia"/>
                          <w:szCs w:val="21"/>
                        </w:rPr>
                        <w:t>海珠区人民政府</w:t>
                      </w:r>
                    </w:p>
                  </w:txbxContent>
                </v:textbox>
              </v:rect>
            </w:pict>
          </mc:Fallback>
        </mc:AlternateContent>
      </w:r>
    </w:p>
    <w:p>
      <w:pPr>
        <w:spacing w:line="560" w:lineRule="exact"/>
        <w:ind w:right="277" w:rightChars="132"/>
        <w:jc w:val="left"/>
        <w:rPr>
          <w:rFonts w:ascii="Times New Roman" w:hAnsi="Times New Roman" w:eastAsia="方正小标宋简体" w:cs="Times New Roman"/>
          <w:sz w:val="44"/>
          <w:szCs w:val="44"/>
        </w:rPr>
      </w:pPr>
      <w:r>
        <w:rPr>
          <w:rFonts w:ascii="Times New Roman" w:hAnsi="Times New Roman" w:eastAsia="宋体" w:cs="Times New Roman"/>
          <w:sz w:val="44"/>
          <w:szCs w:val="24"/>
        </w:rPr>
        <mc:AlternateContent>
          <mc:Choice Requires="wps">
            <w:drawing>
              <wp:anchor distT="0" distB="0" distL="114300" distR="114300" simplePos="0" relativeHeight="251685888" behindDoc="0" locked="0" layoutInCell="1" allowOverlap="1">
                <wp:simplePos x="0" y="0"/>
                <wp:positionH relativeFrom="column">
                  <wp:posOffset>4558030</wp:posOffset>
                </wp:positionH>
                <wp:positionV relativeFrom="paragraph">
                  <wp:posOffset>278765</wp:posOffset>
                </wp:positionV>
                <wp:extent cx="0" cy="158750"/>
                <wp:effectExtent l="38100" t="0" r="38100" b="12700"/>
                <wp:wrapNone/>
                <wp:docPr id="152" name="直接箭头连接符 152"/>
                <wp:cNvGraphicFramePr/>
                <a:graphic xmlns:a="http://schemas.openxmlformats.org/drawingml/2006/main">
                  <a:graphicData uri="http://schemas.microsoft.com/office/word/2010/wordprocessingShape">
                    <wps:wsp>
                      <wps:cNvCnPr/>
                      <wps:spPr>
                        <a:xfrm flipV="1">
                          <a:off x="0" y="0"/>
                          <a:ext cx="0" cy="15875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y;margin-left:358.9pt;margin-top:21.95pt;height:12.5pt;width:0pt;z-index:251685888;mso-width-relative:page;mso-height-relative:page;" filled="f" stroked="t" coordsize="21600,21600" o:gfxdata="UEsDBAoAAAAAAIdO4kAAAAAAAAAAAAAAAAAEAAAAZHJzL1BLAwQUAAAACACHTuJAnQjovdgAAAAJ&#10;AQAADwAAAGRycy9kb3ducmV2LnhtbE2PwU7DMBBE70j8g7VIXFDrpECbhmx6AEpPqCItdzdekqjx&#10;OordNvl7jDjAcWdHM2+y1WBacabeNZYR4mkEgri0uuEKYb9bTxIQzivWqrVMCCM5WOXXV5lKtb3w&#10;B50LX4kQwi5VCLX3XSqlK2syyk1tRxx+X7Y3yoezr6Tu1SWEm1bOomgujWo4NNSqo+eaymNxMggv&#10;xfZx/Xm3H2ZjuXkv3pLjlsdXxNubOHoC4Wnwf2b4wQ/okAemgz2xdqJFWMSLgO4RHu6XIILhVzgg&#10;zJMlyDyT/xfk31BLAwQUAAAACACHTuJAk9d21fUBAAC9AwAADgAAAGRycy9lMm9Eb2MueG1srVNL&#10;jhMxEN0jcQfLe9JJpIahlc4sEoYNgkjA7Cv+dFvyT7ZJJ5fgAkisgBWwmj2nYYZjUHaHMIDYIHph&#10;le2q53qvXi/O90aTnQhROdvS2WRKibDMcWW7lr58cXHvjJKYwHLQzoqWHkSk58u7dxaDb8Tc9U5z&#10;EQiC2NgMvqV9Sr6pqsh6YSBOnBcWL6ULBhJuQ1fxAAOiG13Np9P71eAC98ExESOersdLuiz4UgqW&#10;nkkZRSK6pdhbKmso6zav1XIBTRfA94od24B/6MKAsvjoCWoNCciroP6AMooFF51ME+ZM5aRUTBQO&#10;yGY2/Y3N8x68KFxQnOhPMsX/B8ue7jaBKI6zq+eUWDA4pJs3V9ev3998/vT13dW3L29z/PEDyQko&#10;1+Bjg1UruwnHXfSbkLnvZTBEauUvEa2ogfzIvoh9OIkt9omw8ZDh6aw+e1CXOVQjQkbyIabHwhmS&#10;g5bGFEB1fVo5a3GiLozosHsSE/aAhT8KcrG2ZGjpw3peU8IAPSU1JAyNR5bRdqWz6LTiF0rrXBFD&#10;t13pQHaQXVK+zBRxf0nLj6wh9mNeuRr90wvgjywn6eBRPYtGp7kFIzglWuB/kSMEhCaB0j8zU1Bg&#10;O/2XbHxe21wkio+PXLP8o+A52jp+KHOo8g49Uro++jmb8PYe49t/3fI7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nQjovdgAAAAJAQAADwAAAAAAAAABACAAAAAiAAAAZHJzL2Rvd25yZXYueG1sUEsB&#10;AhQAFAAAAAgAh07iQJPXdtX1AQAAvQMAAA4AAAAAAAAAAQAgAAAAJwEAAGRycy9lMm9Eb2MueG1s&#10;UEsFBgAAAAAGAAYAWQEAAI4FAAAAAA==&#10;">
                <v:fill on="f" focussize="0,0"/>
                <v:stroke color="#000000" joinstyle="round" endarrow="block"/>
                <v:imagedata o:title=""/>
                <o:lock v:ext="edit" aspectratio="f"/>
              </v:shape>
            </w:pict>
          </mc:Fallback>
        </mc:AlternateContent>
      </w:r>
      <w:r>
        <w:rPr>
          <w:rFonts w:ascii="Times New Roman" w:hAnsi="Times New Roman" w:eastAsia="宋体" w:cs="Times New Roman"/>
          <w:sz w:val="44"/>
          <w:szCs w:val="24"/>
        </w:rPr>
        <mc:AlternateContent>
          <mc:Choice Requires="wps">
            <w:drawing>
              <wp:anchor distT="0" distB="0" distL="114300" distR="114300" simplePos="0" relativeHeight="251638784" behindDoc="0" locked="0" layoutInCell="1" allowOverlap="1">
                <wp:simplePos x="0" y="0"/>
                <wp:positionH relativeFrom="column">
                  <wp:posOffset>2564130</wp:posOffset>
                </wp:positionH>
                <wp:positionV relativeFrom="paragraph">
                  <wp:posOffset>278765</wp:posOffset>
                </wp:positionV>
                <wp:extent cx="4445" cy="1043940"/>
                <wp:effectExtent l="34290" t="0" r="37465" b="3810"/>
                <wp:wrapNone/>
                <wp:docPr id="153" name="直接箭头连接符 153"/>
                <wp:cNvGraphicFramePr/>
                <a:graphic xmlns:a="http://schemas.openxmlformats.org/drawingml/2006/main">
                  <a:graphicData uri="http://schemas.microsoft.com/office/word/2010/wordprocessingShape">
                    <wps:wsp>
                      <wps:cNvCnPr/>
                      <wps:spPr>
                        <a:xfrm flipV="1">
                          <a:off x="0" y="0"/>
                          <a:ext cx="4445" cy="104394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y;margin-left:201.9pt;margin-top:21.95pt;height:82.2pt;width:0.35pt;z-index:251638784;mso-width-relative:page;mso-height-relative:page;" filled="f" stroked="t" coordsize="21600,21600" o:gfxdata="UEsDBAoAAAAAAIdO4kAAAAAAAAAAAAAAAAAEAAAAZHJzL1BLAwQUAAAACACHTuJAcNRPotoAAAAK&#10;AQAADwAAAGRycy9kb3ducmV2LnhtbE2PQU+DQBCF7yb+h82YeDF2t0ANIksPavXUNGK9b2EEUnaW&#10;sNsW/r3jSW/zMi/vfS9fT7YXZxx950jDcqFAIFWu7qjRsP/c3KcgfDBUm94RapjRw7q4vspNVrsL&#10;feC5DI3gEPKZ0dCGMGRS+qpFa/zCDUj8+3ajNYHl2Mh6NBcOt72MlHqQ1nTEDa0Z8LnF6lierIaX&#10;crfafN3tp2iu3rflW3rc0fyq9e3NUj2BCDiFPzP84jM6FMx0cCeqveg1JCpm9MBH/AiCDYlKViAO&#10;GiKVxiCLXP6fUPwAUEsDBBQAAAAIAIdO4kA2EKEK+wEAAMEDAAAOAAAAZHJzL2Uyb0RvYy54bWyt&#10;U0uOEzEQ3SNxB8t70kkmQUwrnVkkDBsEkfjsK/50W/JPtkknl+ACSKyAFcNq9pwGhmNQdocwgNgg&#10;emFVtate1at6XlzsjSY7EaJytqGT0ZgSYZnjyrYNffH88t4DSmICy0E7Kxp6EJFeLO/eWfS+FlPX&#10;Oc1FIAhiY937hnYp+bqqIuuEgThyXli8lC4YSOiGtuIBekQ3upqOx/er3gXug2MiRvy7Hi7psuBL&#10;KVh6KmUUieiGYm+pnKGc23xWywXUbQDfKXZsA/6hCwPKYtET1BoSkFdB/QFlFAsuOplGzJnKSamY&#10;KByQzWT8G5tnHXhRuOBwoj+NKf4/WPZktwlEcdzd/IwSCwaXdPPm+uvr9zefrr68u/72+W22P34g&#10;OQDH1ftYY9bKbsLRi34TMve9DIZIrfxLRCvTQH5kX4Z9OA1b7BNh+HM2m80pYXgxGc/OzmdlF9WA&#10;ktF8iOmRcIZko6ExBVBtl1bOWtyqC0MF2D2OCfvAxB8JOVlb0jf0fD7NJQB1JTUkNI1HptG2pbvo&#10;tOKXSuucEUO7XelAdpCVUr7MFnF/CctF1hC7Ia5cDRrqBPCHlpN08DhBi2KnuQUjOCVa4NvIFgJC&#10;nUDpn5EpKLCt/ks0ltc2J4mi5SPXvIJh6NnaOn4ou6iyhzopXR81nYV420f79stbfg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w1E+i2gAAAAoBAAAPAAAAAAAAAAEAIAAAACIAAABkcnMvZG93bnJl&#10;di54bWxQSwECFAAUAAAACACHTuJANhChCvsBAADBAwAADgAAAAAAAAABACAAAAApAQAAZHJzL2Uy&#10;b0RvYy54bWxQSwUGAAAAAAYABgBZAQAAlgUAAAAA&#10;">
                <v:fill on="f" focussize="0,0"/>
                <v:stroke color="#000000" joinstyle="round" endarrow="block"/>
                <v:imagedata o:title=""/>
                <o:lock v:ext="edit" aspectratio="f"/>
              </v:shape>
            </w:pict>
          </mc:Fallback>
        </mc:AlternateContent>
      </w:r>
    </w:p>
    <w:p>
      <w:pPr>
        <w:spacing w:line="560" w:lineRule="exact"/>
        <w:ind w:right="277" w:rightChars="132"/>
        <w:jc w:val="left"/>
        <w:rPr>
          <w:rFonts w:ascii="Times New Roman" w:hAnsi="Times New Roman" w:eastAsia="方正小标宋简体" w:cs="Times New Roman"/>
          <w:sz w:val="44"/>
          <w:szCs w:val="44"/>
        </w:rPr>
      </w:pPr>
      <w:r>
        <w:rPr>
          <w:rFonts w:ascii="Times New Roman" w:hAnsi="Times New Roman" w:eastAsia="宋体" w:cs="Times New Roman"/>
          <w:szCs w:val="24"/>
        </w:rPr>
        <mc:AlternateContent>
          <mc:Choice Requires="wps">
            <w:drawing>
              <wp:anchor distT="0" distB="0" distL="114300" distR="114300" simplePos="0" relativeHeight="251640832" behindDoc="0" locked="0" layoutInCell="1" allowOverlap="1">
                <wp:simplePos x="0" y="0"/>
                <wp:positionH relativeFrom="column">
                  <wp:posOffset>5431790</wp:posOffset>
                </wp:positionH>
                <wp:positionV relativeFrom="paragraph">
                  <wp:posOffset>129540</wp:posOffset>
                </wp:positionV>
                <wp:extent cx="916305" cy="288925"/>
                <wp:effectExtent l="5080" t="4445" r="12065" b="11430"/>
                <wp:wrapNone/>
                <wp:docPr id="156" name="矩形 156"/>
                <wp:cNvGraphicFramePr/>
                <a:graphic xmlns:a="http://schemas.openxmlformats.org/drawingml/2006/main">
                  <a:graphicData uri="http://schemas.microsoft.com/office/word/2010/wordprocessingShape">
                    <wps:wsp>
                      <wps:cNvSpPr/>
                      <wps:spPr>
                        <a:xfrm>
                          <a:off x="0" y="0"/>
                          <a:ext cx="916305" cy="2889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rPr>
                                <w:szCs w:val="21"/>
                              </w:rPr>
                            </w:pPr>
                            <w:r>
                              <w:rPr>
                                <w:rFonts w:hint="eastAsia"/>
                                <w:szCs w:val="21"/>
                              </w:rPr>
                              <w:t>综合协调等</w:t>
                            </w:r>
                          </w:p>
                        </w:txbxContent>
                      </wps:txbx>
                      <wps:bodyPr upright="1"/>
                    </wps:wsp>
                  </a:graphicData>
                </a:graphic>
              </wp:anchor>
            </w:drawing>
          </mc:Choice>
          <mc:Fallback>
            <w:pict>
              <v:rect id="_x0000_s1026" o:spid="_x0000_s1026" o:spt="1" style="position:absolute;left:0pt;margin-left:427.7pt;margin-top:10.2pt;height:22.75pt;width:72.15pt;z-index:251640832;mso-width-relative:page;mso-height-relative:page;" fillcolor="#FFFFFF" filled="t" stroked="t" coordsize="21600,21600" o:gfxdata="UEsDBAoAAAAAAIdO4kAAAAAAAAAAAAAAAAAEAAAAZHJzL1BLAwQUAAAACACHTuJAq+Cr3NgAAAAJ&#10;AQAADwAAAGRycy9kb3ducmV2LnhtbE2PsU7DMBCGdyTewTokNmo3kFKncTqAisTYpgvbJTZJSmxH&#10;sdMGnp5jKtPpdJ/++/58O9uenc0YOu8ULBcCmHG1151rFBzL3cMaWIjoNPbeGQXfJsC2uL3JMdP+&#10;4vbmfIgNoxAXMlTQxjhknIe6NRbDwg/G0e3TjxYjrWPD9YgXCrc9T4RYcYudow8tDualNfXXYbIK&#10;qi454s++fBNW7h7j+1yepo9Xpe7vlmIDLJo5XmH40yd1KMip8pPTgfUK1mn6RKiCRNAkQEr5DKxS&#10;sEol8CLn/xsUv1BLAwQUAAAACACHTuJAtNpW4usBAADsAwAADgAAAGRycy9lMm9Eb2MueG1srVNL&#10;jhMxEN0jcQfLe9KdoESZVjqzIIQNgpGGOUDFn25L/sn2pDunQWLHITgO4hqUnSZkgAVC9MJdZZdf&#10;Vb1X3tyORpOjCFE529L5rKZEWOa4sl1LHz7sX6wpiQksB+2saOlJRHq7ff5sM/hGLFzvNBeBIIiN&#10;zeBb2qfkm6qKrBcG4sx5YfFQumAgoRu6igcYEN3oalHXq2pwgfvgmIgRd3fnQ7ot+FIKlt5LGUUi&#10;uqVYWyprKOshr9V2A00XwPeKTWXAP1RhQFlMeoHaQQLyGNRvUEax4KKTacacqZyUionSA3Yzr3/p&#10;5r4HL0ovSE70F5ri/4Nl7453gSiO2i1XlFgwKNK3j5+/fvlE8g7yM/jYYNi9vwuTF9HMzY4ymPzH&#10;NshYOD1dOBVjIgw3b+arl/WSEoZHi/X6ZrHMmNXPyz7E9EY4Q7LR0oCSFSbh+Damc+iPkJwrOq34&#10;XmldnNAdXulAjoDy7ss3oT8J05YMWMkScxMGOGVSQ0LTeOw72q7ke3IjXgPX5fsTcC5sB7E/F1AQ&#10;chg0RiURitUL4K8tJ+nkkVmLj4DmYozglGiBbyZbJTKB0n8Tidxpm5OIMt8TS1mlsy7ZSuNhRNBs&#10;Hhw/ocSPPqiuR4LnpZF8giNVlJjGP8/stY/29SPdfg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r&#10;4Kvc2AAAAAkBAAAPAAAAAAAAAAEAIAAAACIAAABkcnMvZG93bnJldi54bWxQSwECFAAUAAAACACH&#10;TuJAtNpW4usBAADsAwAADgAAAAAAAAABACAAAAAnAQAAZHJzL2Uyb0RvYy54bWxQSwUGAAAAAAYA&#10;BgBZAQAAhAUAAAAA&#10;">
                <v:fill on="t" focussize="0,0"/>
                <v:stroke color="#000000" joinstyle="miter"/>
                <v:imagedata o:title=""/>
                <o:lock v:ext="edit" aspectratio="f"/>
                <v:textbox>
                  <w:txbxContent>
                    <w:p>
                      <w:pPr>
                        <w:spacing w:line="300" w:lineRule="exact"/>
                        <w:rPr>
                          <w:szCs w:val="21"/>
                        </w:rPr>
                      </w:pPr>
                      <w:r>
                        <w:rPr>
                          <w:rFonts w:hint="eastAsia"/>
                          <w:szCs w:val="21"/>
                        </w:rPr>
                        <w:t>综合协调等</w:t>
                      </w:r>
                    </w:p>
                  </w:txbxContent>
                </v:textbox>
              </v:rect>
            </w:pict>
          </mc:Fallback>
        </mc:AlternateContent>
      </w:r>
      <w:r>
        <w:rPr>
          <w:rFonts w:ascii="Times New Roman" w:hAnsi="Times New Roman" w:eastAsia="宋体" w:cs="Times New Roman"/>
          <w:szCs w:val="24"/>
        </w:rPr>
        <mc:AlternateContent>
          <mc:Choice Requires="wps">
            <w:drawing>
              <wp:anchor distT="0" distB="0" distL="114300" distR="114300" simplePos="0" relativeHeight="251643904" behindDoc="0" locked="0" layoutInCell="1" allowOverlap="1">
                <wp:simplePos x="0" y="0"/>
                <wp:positionH relativeFrom="column">
                  <wp:posOffset>4117975</wp:posOffset>
                </wp:positionH>
                <wp:positionV relativeFrom="paragraph">
                  <wp:posOffset>132715</wp:posOffset>
                </wp:positionV>
                <wp:extent cx="990600" cy="297180"/>
                <wp:effectExtent l="4445" t="4445" r="14605" b="22225"/>
                <wp:wrapNone/>
                <wp:docPr id="159" name="矩形 159"/>
                <wp:cNvGraphicFramePr/>
                <a:graphic xmlns:a="http://schemas.openxmlformats.org/drawingml/2006/main">
                  <a:graphicData uri="http://schemas.microsoft.com/office/word/2010/wordprocessingShape">
                    <wps:wsp>
                      <wps:cNvSpPr/>
                      <wps:spPr>
                        <a:xfrm>
                          <a:off x="0" y="0"/>
                          <a:ext cx="9906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rPr>
                                <w:szCs w:val="21"/>
                              </w:rPr>
                            </w:pPr>
                            <w:r>
                              <w:rPr>
                                <w:rFonts w:hint="eastAsia"/>
                                <w:szCs w:val="21"/>
                              </w:rPr>
                              <w:t>综合协调组</w:t>
                            </w:r>
                          </w:p>
                        </w:txbxContent>
                      </wps:txbx>
                      <wps:bodyPr upright="1"/>
                    </wps:wsp>
                  </a:graphicData>
                </a:graphic>
              </wp:anchor>
            </w:drawing>
          </mc:Choice>
          <mc:Fallback>
            <w:pict>
              <v:rect id="_x0000_s1026" o:spid="_x0000_s1026" o:spt="1" style="position:absolute;left:0pt;margin-left:324.25pt;margin-top:10.45pt;height:23.4pt;width:78pt;z-index:251643904;mso-width-relative:page;mso-height-relative:page;" fillcolor="#FFFFFF" filled="t" stroked="t" coordsize="21600,21600" o:gfxdata="UEsDBAoAAAAAAIdO4kAAAAAAAAAAAAAAAAAEAAAAZHJzL1BLAwQUAAAACACHTuJATI7hIdcAAAAJ&#10;AQAADwAAAGRycy9kb3ducmV2LnhtbE2PwU7DMAyG70i8Q2QkbixZGVtXmu4AGhLHrbtwc5vQFhqn&#10;atKt8PSYExzt/9Pvz/ludr042zF0njQsFwqEpdqbjhoNp3J/l4IIEclg78lq+LIBdsX1VY6Z8Rc6&#10;2PMxNoJLKGSooY1xyKQMdWsdhoUfLHH27keHkcexkWbEC5e7XiZKraXDjvhCi4N9am39eZychqpL&#10;Tvh9KF+U2+7v4+tcfkxvz1rf3izVI4ho5/gHw68+q0PBTpWfyATRa1iv0gdGNSRqC4KBVK14UXGy&#10;2YAscvn/g+IHUEsDBBQAAAAIAIdO4kB9cFBZ7gEAAOwDAAAOAAAAZHJzL2Uyb0RvYy54bWytU0uO&#10;EzEQ3SNxB8t7pjuRMkxa6cyCEDYIRhrmABXb3W3JP7k86c5pkNhxCI6DuAZlJ4QMsECIXrjLdvn5&#10;vVfl1e1kDduriNq7ls+uas6UE15q17f84cP2xQ1nmMBJMN6plh8U8tv182erMTRq7gdvpIqMQBw2&#10;Y2j5kFJoqgrFoCzglQ/K0Wbno4VE09hXMsJI6NZU87q+rkYfZYheKERa3Rw3+brgd50S6X3XoUrM&#10;tJy4pTLGMu7yWK1X0PQRwqDFiQb8AwsL2tGlZ6gNJGCPUf8GZbWIHn2XroS3le86LVTRQGpm9S9q&#10;7gcIqmghczCcbcL/Byve7e8i05Jqt1hy5sBSkb59/Pz1yyeWV8ifMWBDaffhLp5mSGEWO3XR5j/J&#10;YFPx9HD2VE2JCVpcLuvrmpwXtDVfvpzdFM+rn4dDxPRGecty0PJIJStOwv4tJrqQUn+k5LvQGy23&#10;2pgyif3ulYlsD1TebfkyYzryJM04NhKTxXxBPIC6rDOQKLSBdKPry31PTuAlcF2+PwFnYhvA4Uig&#10;IOQ0aKxOKrsFzaBAvnaSpUMgZx09Ap7JWCU5M4reTI5KZgJt/iaT1BmXoVXp75NLuUrHuuQoTbuJ&#10;QHO48/JAJX4MUfcDGTwrQvIOtVTx6tT+uWcv5xRfPtL1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yO4SHXAAAACQEAAA8AAAAAAAAAAQAgAAAAIgAAAGRycy9kb3ducmV2LnhtbFBLAQIUABQAAAAI&#10;AIdO4kB9cFBZ7gEAAOwDAAAOAAAAAAAAAAEAIAAAACYBAABkcnMvZTJvRG9jLnhtbFBLBQYAAAAA&#10;BgAGAFkBAACGBQAAAAA=&#10;">
                <v:fill on="t" focussize="0,0"/>
                <v:stroke color="#000000" joinstyle="miter"/>
                <v:imagedata o:title=""/>
                <o:lock v:ext="edit" aspectratio="f"/>
                <v:textbox>
                  <w:txbxContent>
                    <w:p>
                      <w:pPr>
                        <w:spacing w:line="240" w:lineRule="exact"/>
                        <w:rPr>
                          <w:szCs w:val="21"/>
                        </w:rPr>
                      </w:pPr>
                      <w:r>
                        <w:rPr>
                          <w:rFonts w:hint="eastAsia"/>
                          <w:szCs w:val="21"/>
                        </w:rPr>
                        <w:t>综合协调组</w:t>
                      </w:r>
                    </w:p>
                  </w:txbxContent>
                </v:textbox>
              </v:rect>
            </w:pict>
          </mc:Fallback>
        </mc:AlternateContent>
      </w:r>
      <w:r>
        <w:rPr>
          <w:rFonts w:ascii="Times New Roman" w:hAnsi="Times New Roman" w:eastAsia="宋体" w:cs="Times New Roman"/>
        </w:rPr>
        <mc:AlternateContent>
          <mc:Choice Requires="wps">
            <w:drawing>
              <wp:anchor distT="0" distB="0" distL="114300" distR="114300" simplePos="0" relativeHeight="251646976" behindDoc="0" locked="0" layoutInCell="1" allowOverlap="1">
                <wp:simplePos x="0" y="0"/>
                <wp:positionH relativeFrom="column">
                  <wp:posOffset>1396365</wp:posOffset>
                </wp:positionH>
                <wp:positionV relativeFrom="paragraph">
                  <wp:posOffset>175260</wp:posOffset>
                </wp:positionV>
                <wp:extent cx="1108710" cy="417830"/>
                <wp:effectExtent l="4445" t="5080" r="10795" b="15240"/>
                <wp:wrapNone/>
                <wp:docPr id="162" name="矩形 162"/>
                <wp:cNvGraphicFramePr/>
                <a:graphic xmlns:a="http://schemas.openxmlformats.org/drawingml/2006/main">
                  <a:graphicData uri="http://schemas.microsoft.com/office/word/2010/wordprocessingShape">
                    <wps:wsp>
                      <wps:cNvSpPr/>
                      <wps:spPr>
                        <a:xfrm>
                          <a:off x="0" y="0"/>
                          <a:ext cx="1108710" cy="41783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spacing w:line="240" w:lineRule="exact"/>
                              <w:ind w:left="420" w:hanging="420" w:hangingChars="200"/>
                              <w:rPr>
                                <w:szCs w:val="21"/>
                              </w:rPr>
                            </w:pPr>
                            <w:r>
                              <w:rPr>
                                <w:rFonts w:hint="eastAsia"/>
                                <w:szCs w:val="21"/>
                              </w:rPr>
                              <w:t>区应急指挥部办公室</w:t>
                            </w:r>
                          </w:p>
                        </w:txbxContent>
                      </wps:txbx>
                      <wps:bodyPr upright="1"/>
                    </wps:wsp>
                  </a:graphicData>
                </a:graphic>
              </wp:anchor>
            </w:drawing>
          </mc:Choice>
          <mc:Fallback>
            <w:pict>
              <v:rect id="_x0000_s1026" o:spid="_x0000_s1026" o:spt="1" style="position:absolute;left:0pt;margin-left:109.95pt;margin-top:13.8pt;height:32.9pt;width:87.3pt;z-index:251646976;mso-width-relative:page;mso-height-relative:page;" fillcolor="#FFFFFF" filled="t" stroked="t" coordsize="21600,21600" o:gfxdata="UEsDBAoAAAAAAIdO4kAAAAAAAAAAAAAAAAAEAAAAZHJzL1BLAwQUAAAACACHTuJAee47kdgAAAAJ&#10;AQAADwAAAGRycy9kb3ducmV2LnhtbE2PTU/DMAyG70j8h8hI3FjarQxamk5iFHHZYWzj7qWmrUic&#10;qsm++PWEE9xs+dHr5y0XZ2vEkUbfO1aQThIQxNo1PbcKdtvXu0cQPiA3aByTggt5WFTXVyUWjTvx&#10;Ox03oRUxhH2BCroQhkJKrzuy6CduII63TzdaDHEdW9mMeIrh1shpksylxZ7jhw4HWnakvzYHq2CN&#10;+LL+ftP6ub6sspqWHzU5o9TtTZo8gQh0Dn8w/OpHdaii094duPHCKJimeR7RODzMQURglmf3IPYK&#10;8lkGsirl/wbVD1BLAwQUAAAACACHTuJADd7F4ewBAADtAwAADgAAAGRycy9lMm9Eb2MueG1srVPN&#10;jtMwEL4j8Q6W7zRNYXdL1HQPlHJBsNIuDzC1J4kl/8n2NunTIHHjIXgcxGswdkvZhcsKkYMzY4+/&#10;me+b8ep6MprtMUTlbMvr2ZwztMJJZfuWf7rbvlhyFhNYCdpZbPkBI79eP3+2Gn2DCzc4LTEwArGx&#10;GX3Lh5R8U1VRDGggzpxHS4edCwYSuaGvZICR0I2uFvP5ZTW6IH1wAmOk3c3xkK8LftehSB+7LmJi&#10;uuVUWyprKOsur9V6BU0fwA9KnMqAf6jCgLKU9Ay1gQTsPqi/oIwSwUXXpZlwpnJdpwQWDsSmnv/B&#10;5nYAj4ULiRP9Wab4/2DFh/1NYEpS7y4XnFkw1KQfn79+//aF5R3SZ/SxobBbfxNOXiQzk526YPKf&#10;aLCpaHo4a4pTYoI263q+vKpJekFnr+qr5csievX7tg8xvUNnWDZaHqhnRUrYv4+JMlLor5CcLDqt&#10;5FZpXZzQ797owPZA/d2WL5dMVx6FacvGlr++WFxQHUBj1mlIZBpPxKPtS75HN+LTgHNhG4jDsYCC&#10;cBwpoxJmuaAZEORbK1k6eJLW0ivguRiDkjON9GiyVSITKP2USGKnbYbGMuAnlXKbjo3JVpp2E4Fm&#10;c+fkgXp874PqBxK4LgrlE5qpotVp/vPQPvTJfvhK1z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ee47kdgAAAAJAQAADwAAAAAAAAABACAAAAAiAAAAZHJzL2Rvd25yZXYueG1sUEsBAhQAFAAAAAgA&#10;h07iQA3exeHsAQAA7QMAAA4AAAAAAAAAAQAgAAAAJwEAAGRycy9lMm9Eb2MueG1sUEsFBgAAAAAG&#10;AAYAWQEAAIUFAAAAAA==&#10;">
                <v:fill on="t" focussize="0,0"/>
                <v:stroke color="#FFFFFF" joinstyle="miter"/>
                <v:imagedata o:title=""/>
                <o:lock v:ext="edit" aspectratio="f"/>
                <v:textbox>
                  <w:txbxContent>
                    <w:p>
                      <w:pPr>
                        <w:spacing w:line="240" w:lineRule="exact"/>
                        <w:ind w:left="420" w:hanging="420" w:hangingChars="200"/>
                        <w:rPr>
                          <w:szCs w:val="21"/>
                        </w:rPr>
                      </w:pPr>
                      <w:r>
                        <w:rPr>
                          <w:rFonts w:hint="eastAsia"/>
                          <w:szCs w:val="21"/>
                        </w:rPr>
                        <w:t>区应急指挥部办公室</w:t>
                      </w:r>
                    </w:p>
                  </w:txbxContent>
                </v:textbox>
              </v:rect>
            </w:pict>
          </mc:Fallback>
        </mc:AlternateContent>
      </w:r>
      <w:r>
        <w:rPr>
          <w:rFonts w:ascii="Times New Roman" w:hAnsi="Times New Roman" w:eastAsia="宋体" w:cs="Times New Roman"/>
          <w:szCs w:val="24"/>
        </w:rPr>
        <mc:AlternateContent>
          <mc:Choice Requires="wps">
            <w:drawing>
              <wp:anchor distT="0" distB="0" distL="114300" distR="114300" simplePos="0" relativeHeight="251684864" behindDoc="0" locked="0" layoutInCell="1" allowOverlap="1">
                <wp:simplePos x="0" y="0"/>
                <wp:positionH relativeFrom="column">
                  <wp:posOffset>2564130</wp:posOffset>
                </wp:positionH>
                <wp:positionV relativeFrom="paragraph">
                  <wp:posOffset>81915</wp:posOffset>
                </wp:positionV>
                <wp:extent cx="1993900" cy="0"/>
                <wp:effectExtent l="0" t="0" r="0" b="0"/>
                <wp:wrapNone/>
                <wp:docPr id="154" name="直接箭头连接符 154"/>
                <wp:cNvGraphicFramePr/>
                <a:graphic xmlns:a="http://schemas.openxmlformats.org/drawingml/2006/main">
                  <a:graphicData uri="http://schemas.microsoft.com/office/word/2010/wordprocessingShape">
                    <wps:wsp>
                      <wps:cNvCnPr/>
                      <wps:spPr>
                        <a:xfrm>
                          <a:off x="0" y="0"/>
                          <a:ext cx="199390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01.9pt;margin-top:6.45pt;height:0pt;width:157pt;z-index:251684864;mso-width-relative:page;mso-height-relative:page;" filled="f" stroked="t" coordsize="21600,21600" o:gfxdata="UEsDBAoAAAAAAIdO4kAAAAAAAAAAAAAAAAAEAAAAZHJzL1BLAwQUAAAACACHTuJA+fSQw9YAAAAJ&#10;AQAADwAAAGRycy9kb3ducmV2LnhtbE2PwU7DMBBE75X4B2uRuFStnUBpG+JUCIkDR9pKXN14SQLx&#10;OoqdpvTrWcShPe7MaPZNvjm5VhyxD40nDclcgUAqvW2o0rDfvc5WIEI0ZE3rCTX8YIBNcTPJTWb9&#10;SO943MZKcAmFzGioY+wyKUNZozNh7jsk9j5970zks6+k7c3I5a6VqVKP0pmG+ENtOnypsfzeDk4D&#10;hmGRqOe1q/Zv53H6kZ6/xm6n9d1top5ARDzFSxj+8BkdCmY6+IFsEK2GB3XP6JGNdA2CA8tkycLh&#10;X5BFLq8XFL9QSwMEFAAAAAgAh07iQBKx2FnqAQAAsAMAAA4AAABkcnMvZTJvRG9jLnhtbK1TS44T&#10;MRDdI3EHy3vSSSCItNKZRcKwQTAScICK7e625J9cJp1cggsgsQJWMKvZcxoYjkHZyYQBNgjRC3fZ&#10;5XpV71V5cbazhm1VRO1dwyejMWfKCS+16xr+6uX5vUecYQInwXinGr5XyM+Wd+8shlCrqe+9kSoy&#10;AnFYD6HhfUqhrioUvbKAIx+UI2fro4VE29hVMsJA6NZU0/H4YTX4KEP0QiHS6frg5MuC37ZKpOdt&#10;iyox03CqLZU1lnWT12q5gLqLEHotjmXAP1RhQTtKeoJaQwL2Ouo/oKwW0aNv00h4W/m21UIVDsRm&#10;Mv6NzYsegipcSBwMJ5nw/8GKZ9uLyLSk3s0ecObAUpOu3159e/Ph+vLz1/dX37+8y/anjyxfILmG&#10;gDVFrdxFPO4wXMTMfddGm//Eiu2KxPuTxGqXmKDDyXx+fz6mTogbX/UzMERMT5S3LBsNxxRBd31a&#10;eeeokT5OisSwfYqJUlPgTUDOahwbGj6fTWcEDjRKrYFEpg1EDl1XYtEbLc+1MTkCY7dZmci2kIej&#10;fJkg4f5yLSdZA/aHe8V1GJtegXzsJEv7QKI5mm+eS7BKcmYUPYdsESDUCbT5m5uU2rgcoMroHnlm&#10;xQ8aZ2vj5b5IX+UdjUWp+DjCee5u78m+/dCWP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59JDD&#10;1gAAAAkBAAAPAAAAAAAAAAEAIAAAACIAAABkcnMvZG93bnJldi54bWxQSwECFAAUAAAACACHTuJA&#10;ErHYWeoBAACwAwAADgAAAAAAAAABACAAAAAlAQAAZHJzL2Uyb0RvYy54bWxQSwUGAAAAAAYABgBZ&#10;AQAAgQUAAAAA&#10;">
                <v:fill on="f" focussize="0,0"/>
                <v:stroke color="#000000" joinstyle="round"/>
                <v:imagedata o:title=""/>
                <o:lock v:ext="edit" aspectratio="f"/>
              </v:shape>
            </w:pict>
          </mc:Fallback>
        </mc:AlternateContent>
      </w:r>
      <w:r>
        <w:rPr>
          <w:rFonts w:ascii="Times New Roman" w:hAnsi="Times New Roman" w:eastAsia="宋体" w:cs="Times New Roman"/>
          <w:szCs w:val="24"/>
        </w:rPr>
        <mc:AlternateContent>
          <mc:Choice Requires="wps">
            <w:drawing>
              <wp:anchor distT="0" distB="0" distL="114300" distR="114300" simplePos="0" relativeHeight="251639808" behindDoc="0" locked="0" layoutInCell="1" allowOverlap="1">
                <wp:simplePos x="0" y="0"/>
                <wp:positionH relativeFrom="column">
                  <wp:posOffset>6318250</wp:posOffset>
                </wp:positionH>
                <wp:positionV relativeFrom="paragraph">
                  <wp:posOffset>250190</wp:posOffset>
                </wp:positionV>
                <wp:extent cx="931545" cy="10795"/>
                <wp:effectExtent l="0" t="4445" r="1905" b="13335"/>
                <wp:wrapNone/>
                <wp:docPr id="155" name="直接连接符 155"/>
                <wp:cNvGraphicFramePr/>
                <a:graphic xmlns:a="http://schemas.openxmlformats.org/drawingml/2006/main">
                  <a:graphicData uri="http://schemas.microsoft.com/office/word/2010/wordprocessingShape">
                    <wps:wsp>
                      <wps:cNvCnPr/>
                      <wps:spPr>
                        <a:xfrm flipV="1">
                          <a:off x="0" y="0"/>
                          <a:ext cx="931545" cy="1079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497.5pt;margin-top:19.7pt;height:0.85pt;width:73.35pt;z-index:251639808;mso-width-relative:page;mso-height-relative:page;" filled="f" stroked="t" coordsize="21600,21600" o:gfxdata="UEsDBAoAAAAAAIdO4kAAAAAAAAAAAAAAAAAEAAAAZHJzL1BLAwQUAAAACACHTuJAxlk9WNgAAAAK&#10;AQAADwAAAGRycy9kb3ducmV2LnhtbE2PwU7DMBBE70j8g7VI3KjtNkATsqkQAi5IlSgpZyc2SYS9&#10;jmI3LX+Pe4LjaEYzb8rNyVk2mykMnhDkQgAz1Ho9UIdQf7zcrIGFqEgr68kg/JgAm+ryolSF9kd6&#10;N/MudiyVUCgUQh/jWHAe2t44FRZ+NJS8Lz85FZOcOq4ndUzlzvKlEHfcqYHSQq9G89Sb9nt3cAiP&#10;n2/Pq+3cOG913tV77WrxukS8vpLiAVg0p/gXhjN+QocqMTX+QDowi5Dnt+lLRFjlGbBzQGbyHliD&#10;kEkJvCr5/wvVL1BLAwQUAAAACACHTuJAP4Hvd+sBAAC1AwAADgAAAGRycy9lMm9Eb2MueG1srVNL&#10;jhMxEN0jcQfLe9LdgcBMK51ZTBg2CCLx2Vf86bbkn2xPOrkEF0BiByuWs+c2zByDsjtEA2wQohdW&#10;2VV+Ve/59fJibzTZiRCVsx1tZjUlwjLHle07+u7t1aMzSmICy0E7Kzp6EJFerB4+WI6+FXM3OM1F&#10;IAhiYzv6jg4p+baqIhuEgThzXlhMShcMJNyGvuIBRkQ3uprX9dNqdIH74JiIEU/XU5KuCr6UgqXX&#10;UkaRiO4ozpbKGsq6zWu1WkLbB/CDYscx4B+mMKAsNj1BrSEBuQ7qDyijWHDRyTRjzlROSsVE4YBs&#10;mvo3Nm8G8KJwQXGiP8kU/x8se7XbBKI4vt1iQYkFg490+/Hm+4fPd98+4Xr79QvJKRRq9LHF+ku7&#10;Ccdd9JuQWe9lMERq5d8jTtEBmZF9kflwklnsE2F4eP64WTzBZgxTTf3svIBXE0pG8yGmF8IZkoOO&#10;amWzCNDC7mVM2BlLf5bkY23JiKCLeYYE9JDUkDA0HllF25e70WnFr5TW+UYM/fZSB7KD7IryZX6I&#10;+0tZbrKGOEx1JTX5ZRDAn1tO0sGjWhaNTfMIRnBKtMD/IEcICG0Cpf+mEltrmy+I4tkjzyz4JHGO&#10;to4f8K2ufVD9gLo0ZeacQW+U6Y8+zua7v8f4/t+2+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G&#10;WT1Y2AAAAAoBAAAPAAAAAAAAAAEAIAAAACIAAABkcnMvZG93bnJldi54bWxQSwECFAAUAAAACACH&#10;TuJAP4Hvd+sBAAC1AwAADgAAAAAAAAABACAAAAAnAQAAZHJzL2Uyb0RvYy54bWxQSwUGAAAAAAYA&#10;BgBZAQAAhAUAAAAA&#10;">
                <v:fill on="f" focussize="0,0"/>
                <v:stroke color="#000000" joinstyle="round"/>
                <v:imagedata o:title=""/>
                <o:lock v:ext="edit" aspectratio="f"/>
              </v:line>
            </w:pict>
          </mc:Fallback>
        </mc:AlternateContent>
      </w:r>
      <w:r>
        <w:rPr>
          <w:rFonts w:ascii="Times New Roman" w:hAnsi="Times New Roman" w:eastAsia="宋体" w:cs="Times New Roman"/>
          <w:szCs w:val="24"/>
        </w:rPr>
        <mc:AlternateContent>
          <mc:Choice Requires="wps">
            <w:drawing>
              <wp:anchor distT="0" distB="0" distL="114300" distR="114300" simplePos="0" relativeHeight="251641856" behindDoc="0" locked="0" layoutInCell="1" allowOverlap="1">
                <wp:simplePos x="0" y="0"/>
                <wp:positionH relativeFrom="column">
                  <wp:posOffset>7249795</wp:posOffset>
                </wp:positionH>
                <wp:positionV relativeFrom="paragraph">
                  <wp:posOffset>259715</wp:posOffset>
                </wp:positionV>
                <wp:extent cx="19050" cy="2259965"/>
                <wp:effectExtent l="4445" t="0" r="14605" b="6985"/>
                <wp:wrapNone/>
                <wp:docPr id="157" name="直接连接符 157"/>
                <wp:cNvGraphicFramePr/>
                <a:graphic xmlns:a="http://schemas.openxmlformats.org/drawingml/2006/main">
                  <a:graphicData uri="http://schemas.microsoft.com/office/word/2010/wordprocessingShape">
                    <wps:wsp>
                      <wps:cNvCnPr/>
                      <wps:spPr>
                        <a:xfrm>
                          <a:off x="0" y="0"/>
                          <a:ext cx="19050" cy="225996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70.85pt;margin-top:20.45pt;height:177.95pt;width:1.5pt;z-index:251641856;mso-width-relative:page;mso-height-relative:page;" filled="f" stroked="t" coordsize="21600,21600" o:gfxdata="UEsDBAoAAAAAAIdO4kAAAAAAAAAAAAAAAAAEAAAAZHJzL1BLAwQUAAAACACHTuJAnPeu1tkAAAAM&#10;AQAADwAAAGRycy9kb3ducmV2LnhtbE2PTU/DMAyG70j8h8hIXCaWZKvGVpruAPTGhQHimjWmrWic&#10;rsk+4NfjncbxtR+9flysT74XBxxjF8iAnioQSHVwHTUG3t+quyWImCw52wdCAz8YYV1eXxU2d+FI&#10;r3jYpEZwCcXcGmhTGnIpY92it3EaBiTefYXR28RxbKQb7ZHLfS9nSi2ktx3xhdYO+Nhi/b3ZewOx&#10;+sBd9TupJ+pz3gSc7Z5enq0xtzdaPYBIeEoXGM76rA4lO23DnlwUPWed6XtmDWRqBeJM6CzjydbA&#10;fLVYgiwL+f+J8g9QSwMEFAAAAAgAh07iQLHYJY3jAQAArAMAAA4AAABkcnMvZTJvRG9jLnhtbK1T&#10;zY7TMBC+I/EOlu80aaUsNGq6hy3LBUEl4AGm/kks+U+2t2lfghdA4gYnjtx5G5bHYOyG7i5cECKH&#10;ydjz+ct8nyery4PRZC9CVM52dD6rKRGWOa5s39F3b6+fPKMkJrActLOio0cR6eX68aPV6FuxcIPT&#10;XASCJDa2o+/okJJvqyqyQRiIM+eFxaJ0wUDCZegrHmBEdqOrRV1fVKML3AfHRIy4uzkV6brwSylY&#10;ei1lFInojmJvqcRQ4i7Har2Ctg/gB8WmNuAfujCgLH70TLWBBOQmqD+ojGLBRSfTjDlTOSkVE0UD&#10;qpnXv6l5M4AXRQuaE/3Zpvj/aNmr/TYQxfHumqeUWDB4Sbcfvn5//+nHt48Yb798JrmERo0+toi/&#10;stswraLfhqz6IIPJb9RDDsXc49lccUiE4eZ8WTd4Awwri0WzXF40mbO6O+xDTC+EMyQnHdXKZu3Q&#10;wv5lTCfoL0je1paMHV02iwZJAUdHakiYGo9iou3L2ei04tdK63wihn53pQPZQx6G8kwtPIDlj2wg&#10;DidcKWUYtIMA/txyko4eTbI4zzS3YASnRAsc/5wVZAKl/waJ6rXN1KKM6qQz+3xyNmc7x494RTc+&#10;qH5AX+al51zBkSgGTuObZ+7+GvP7P9n6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z3rtbZAAAA&#10;DAEAAA8AAAAAAAAAAQAgAAAAIgAAAGRycy9kb3ducmV2LnhtbFBLAQIUABQAAAAIAIdO4kCx2CWN&#10;4wEAAKwDAAAOAAAAAAAAAAEAIAAAACgBAABkcnMvZTJvRG9jLnhtbFBLBQYAAAAABgAGAFkBAAB9&#10;BQAAAAA=&#10;">
                <v:fill on="f" focussize="0,0"/>
                <v:stroke color="#000000" joinstyle="round"/>
                <v:imagedata o:title=""/>
                <o:lock v:ext="edit" aspectratio="f"/>
              </v:line>
            </w:pict>
          </mc:Fallback>
        </mc:AlternateContent>
      </w:r>
      <w:r>
        <w:rPr>
          <w:rFonts w:ascii="Times New Roman" w:hAnsi="Times New Roman" w:eastAsia="宋体" w:cs="Times New Roman"/>
          <w:szCs w:val="24"/>
        </w:rPr>
        <mc:AlternateContent>
          <mc:Choice Requires="wps">
            <w:drawing>
              <wp:anchor distT="0" distB="0" distL="114300" distR="114300" simplePos="0" relativeHeight="251642880" behindDoc="0" locked="0" layoutInCell="1" allowOverlap="1">
                <wp:simplePos x="0" y="0"/>
                <wp:positionH relativeFrom="column">
                  <wp:posOffset>5126355</wp:posOffset>
                </wp:positionH>
                <wp:positionV relativeFrom="paragraph">
                  <wp:posOffset>259715</wp:posOffset>
                </wp:positionV>
                <wp:extent cx="292100" cy="635"/>
                <wp:effectExtent l="0" t="37465" r="12700" b="38100"/>
                <wp:wrapNone/>
                <wp:docPr id="158" name="直接连接符 158"/>
                <wp:cNvGraphicFramePr/>
                <a:graphic xmlns:a="http://schemas.openxmlformats.org/drawingml/2006/main">
                  <a:graphicData uri="http://schemas.microsoft.com/office/word/2010/wordprocessingShape">
                    <wps:wsp>
                      <wps:cNvCnPr/>
                      <wps:spPr>
                        <a:xfrm>
                          <a:off x="0" y="0"/>
                          <a:ext cx="29210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403.65pt;margin-top:20.45pt;height:0.05pt;width:23pt;z-index:251642880;mso-width-relative:page;mso-height-relative:page;" filled="f" stroked="t" coordsize="21600,21600" o:gfxdata="UEsDBAoAAAAAAIdO4kAAAAAAAAAAAAAAAAAEAAAAZHJzL1BLAwQUAAAACACHTuJAtW0oGNkAAAAJ&#10;AQAADwAAAGRycy9kb3ducmV2LnhtbE2PTU/DMAyG70j8h8hI3FhSxkcpTXdAGpcN0DaE4JY1pq1o&#10;nCpJt/LvMSc4+vWj14/LxeR6ccAQO08aspkCgVR721Gj4XW3vMhBxGTImt4TavjGCIvq9KQ0hfVH&#10;2uBhmxrBJRQLo6FNaSikjHWLzsSZH5B49+mDM4nH0EgbzJHLXS8vlbqRznTEF1oz4EOL9dd2dBo2&#10;6+Uqf1uNUx0+HrPn3cv66T3mWp+fZeoeRMIp/cHwq8/qULHT3o9ko+g15Op2zqiGK3UHgoH8es7B&#10;noNMgaxK+f+D6gdQSwMEFAAAAAgAh07iQAOPpc/nAQAArQMAAA4AAABkcnMvZTJvRG9jLnhtbK1T&#10;zY7TMBC+I/EOlu80aVBXbNR0D1uWC4JKwANM/ZNY8p9sb9O+BC+AxA1OHLnzNuw+BmM3dJddcUHk&#10;4Iw9n7/M981kebE3muxEiMrZjs5nNSXCMseV7Tv64f3VsxeUxASWg3ZWdPQgIr1YPX2yHH0rGjc4&#10;zUUgSGJjO/qODin5tqoiG4SBOHNeWExKFwwk3Ia+4gFGZDe6aur6rBpd4D44JmLE0/UxSVeFX0rB&#10;0lspo0hEdxRrS2UNZd3mtVotoe0D+EGxqQz4hyoMKIsfPVGtIQG5DuoRlVEsuOhkmjFnKielYqJo&#10;QDXz+oGadwN4UbSgOdGfbIr/j5a92W0CURx7t8BWWTDYpJtP339+/HL74zOuN9++kpxCo0YfW8Rf&#10;2k2YdtFvQla9l8HkN+oh+2Lu4WSu2CfC8LA5b+Y1toBh6uz5IhNWdzd9iOmVcIbkoKNa2SwcWti9&#10;jukI/Q3Jx9qSsaPni2aBhIBzIzUkDI1HJdH25W50WvErpXW+EUO/vdSB7CBPQnmmEv6A5Y+sIQ5H&#10;XEllGLSDAP7ScpIOHh2yOMw0l2AEp0QLnP0cFWQCpe+QKSiwvf4LGh3QNtOLMquT1mz00docbR0/&#10;YI+ufVD9gN7MS905gzNRTJzmNw/d/T3G9/+y1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1bSgY&#10;2QAAAAkBAAAPAAAAAAAAAAEAIAAAACIAAABkcnMvZG93bnJldi54bWxQSwECFAAUAAAACACHTuJA&#10;A4+lz+cBAACtAwAADgAAAAAAAAABACAAAAAoAQAAZHJzL2Uyb0RvYy54bWxQSwUGAAAAAAYABgBZ&#10;AQAAgQUAAAAA&#10;">
                <v:fill on="f" focussize="0,0"/>
                <v:stroke color="#000000" joinstyle="round" endarrow="block"/>
                <v:imagedata o:title=""/>
                <o:lock v:ext="edit" aspectratio="f"/>
              </v:line>
            </w:pict>
          </mc:Fallback>
        </mc:AlternateContent>
      </w:r>
      <w:r>
        <w:rPr>
          <w:rFonts w:ascii="Times New Roman" w:hAnsi="Times New Roman" w:eastAsia="宋体" w:cs="Times New Roman"/>
          <w:szCs w:val="24"/>
        </w:rPr>
        <mc:AlternateContent>
          <mc:Choice Requires="wps">
            <w:drawing>
              <wp:anchor distT="0" distB="0" distL="114300" distR="114300" simplePos="0" relativeHeight="251644928" behindDoc="0" locked="0" layoutInCell="1" allowOverlap="1">
                <wp:simplePos x="0" y="0"/>
                <wp:positionH relativeFrom="column">
                  <wp:posOffset>3748405</wp:posOffset>
                </wp:positionH>
                <wp:positionV relativeFrom="paragraph">
                  <wp:posOffset>260350</wp:posOffset>
                </wp:positionV>
                <wp:extent cx="372110" cy="635"/>
                <wp:effectExtent l="0" t="37465" r="8890" b="38100"/>
                <wp:wrapNone/>
                <wp:docPr id="160" name="直接连接符 160"/>
                <wp:cNvGraphicFramePr/>
                <a:graphic xmlns:a="http://schemas.openxmlformats.org/drawingml/2006/main">
                  <a:graphicData uri="http://schemas.microsoft.com/office/word/2010/wordprocessingShape">
                    <wps:wsp>
                      <wps:cNvCnPr/>
                      <wps:spPr>
                        <a:xfrm>
                          <a:off x="0" y="0"/>
                          <a:ext cx="37211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95.15pt;margin-top:20.5pt;height:0.05pt;width:29.3pt;z-index:251644928;mso-width-relative:page;mso-height-relative:page;" filled="f" stroked="t" coordsize="21600,21600" o:gfxdata="UEsDBAoAAAAAAIdO4kAAAAAAAAAAAAAAAAAEAAAAZHJzL1BLAwQUAAAACACHTuJAbvSTadoAAAAJ&#10;AQAADwAAAGRycy9kb3ducmV2LnhtbE2PwU7DMAyG70i8Q2QkbiwJjKkrTXdAGpcN0DY0jVvWmLai&#10;Saok3crb453gaPvT7+8vFqPt2AlDbL1TICcCGLrKm9bVCj52y7sMWEzaGd15hwp+MMKivL4qdG78&#10;2W3wtE01oxAXc62gSanPOY9Vg1bHie/R0e3LB6sTjaHmJugzhduO3wsx41a3jj40usfnBqvv7WAV&#10;bNbLVbZfDWMVPl/k2+59/XqImVK3N1I8AUs4pj8YLvqkDiU5Hf3gTGSdgse5eCBUwVRSJwJm02wO&#10;7HhZSOBlwf83KH8BUEsDBBQAAAAIAIdO4kBnAkXV5gEAAK0DAAAOAAAAZHJzL2Uyb0RvYy54bWyt&#10;U0uOEzEQ3SNxB8t70klGCdBKZxYThg2CSMABKra725J/KnvSySW4ABI7WLFkz20YjkHZaTIDiA0i&#10;i0rZ9fxc77l6dXmwhu0VRu1dw2eTKWfKCS+16xr+9s31oyecxQROgvFONfyoIr9cP3ywGkKt5r73&#10;RipkROJiPYSG9ymFuqqi6JWFOPFBOSq2Hi0kWmJXSYSB2K2p5tPpsho8yoBeqBhpd3Mq8nXhb1sl&#10;0qu2jSox03DqLZWIJe5yrNYrqDuE0GsxtgH/0IUF7ejSM9UGErAb1H9QWS3QR9+mifC28m2rhSoa&#10;SM1s+pua1z0EVbSQOTGcbYr/j1a83G+RaUlvtyR/HFh6pNv3X769+/j96weKt58/sVwio4YQa8Jf&#10;uS2Oqxi2mFUfWrT5n/SwQzH3eDZXHRITtHnxeD6b0RWCSsuLRSas7k4GjOm58pblpOFGuywcati/&#10;iOkE/QnJ28axoeFPF/MFEQLNTWsgUWoDKYmuK2ejN1pea2PyiYjd7sog20OehPIbW/gFli/ZQOxP&#10;uFLKMKh7BfKZkywdAznkaJh5bsEqyZlRNPs5K8gE2twhE2pwnfkLmhwwLtOrMquj1mz0ydqc7bw8&#10;0hvdBNRdT97MSt+5QjNRTBznNw/d/TXl97+y9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u9JNp&#10;2gAAAAkBAAAPAAAAAAAAAAEAIAAAACIAAABkcnMvZG93bnJldi54bWxQSwECFAAUAAAACACHTuJA&#10;ZwJF1eYBAACtAwAADgAAAAAAAAABACAAAAApAQAAZHJzL2Uyb0RvYy54bWxQSwUGAAAAAAYABgBZ&#10;AQAAgQUAAAAA&#10;">
                <v:fill on="f" focussize="0,0"/>
                <v:stroke color="#000000" joinstyle="round" endarrow="block"/>
                <v:imagedata o:title=""/>
                <o:lock v:ext="edit" aspectratio="f"/>
              </v:line>
            </w:pict>
          </mc:Fallback>
        </mc:AlternateContent>
      </w:r>
      <w:r>
        <w:rPr>
          <w:rFonts w:ascii="Times New Roman" w:hAnsi="Times New Roman" w:eastAsia="宋体" w:cs="Times New Roman"/>
          <w:sz w:val="32"/>
          <w:szCs w:val="24"/>
        </w:rPr>
        <mc:AlternateContent>
          <mc:Choice Requires="wps">
            <w:drawing>
              <wp:anchor distT="0" distB="0" distL="114300" distR="114300" simplePos="0" relativeHeight="251645952" behindDoc="0" locked="0" layoutInCell="1" allowOverlap="1">
                <wp:simplePos x="0" y="0"/>
                <wp:positionH relativeFrom="column">
                  <wp:posOffset>3732530</wp:posOffset>
                </wp:positionH>
                <wp:positionV relativeFrom="paragraph">
                  <wp:posOffset>260350</wp:posOffset>
                </wp:positionV>
                <wp:extent cx="22225" cy="2308225"/>
                <wp:effectExtent l="4445" t="0" r="11430" b="15875"/>
                <wp:wrapNone/>
                <wp:docPr id="161" name="直接连接符 161"/>
                <wp:cNvGraphicFramePr/>
                <a:graphic xmlns:a="http://schemas.openxmlformats.org/drawingml/2006/main">
                  <a:graphicData uri="http://schemas.microsoft.com/office/word/2010/wordprocessingShape">
                    <wps:wsp>
                      <wps:cNvCnPr/>
                      <wps:spPr>
                        <a:xfrm>
                          <a:off x="0" y="0"/>
                          <a:ext cx="22225" cy="230822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93.9pt;margin-top:20.5pt;height:181.75pt;width:1.75pt;z-index:251645952;mso-width-relative:page;mso-height-relative:page;" filled="f" stroked="t" coordsize="21600,21600" o:gfxdata="UEsDBAoAAAAAAIdO4kAAAAAAAAAAAAAAAAAEAAAAZHJzL1BLAwQUAAAACACHTuJA8CgCT9kAAAAK&#10;AQAADwAAAGRycy9kb3ducmV2LnhtbE2PvU7DQBCEeyTe4bRINFFy5ySGYHxOAbijIRDRbuzFtvDt&#10;Ob7LDzw9SwXl7Ixmv8nXZ9erI42h82whmRlQxJWvO24svL2W0xWoEJFr7D2ThS8KsC4uL3LMan/i&#10;FzpuYqOkhEOGFtoYh0zrULXkMMz8QCzehx8dRpFjo+sRT1Luej035kY77Fg+tDjQQ0vV5+bgLIRy&#10;S/vye1JNzPui8TTfPz4/obXXV4m5BxXpHP/C8Isv6FAI084fuA6qt5CubgU9WlgmskkC6V2yALWT&#10;g1mmoItc/59Q/ABQSwMEFAAAAAgAh07iQITEhvHgAQAArAMAAA4AAABkcnMvZTJvRG9jLnhtbK1T&#10;zY7TMBC+I/EOlu80adGulqjpHrYsFwSVgAeY2k5iyX/yeJv2JXgBJG5w4sidt2F5DMZu6O7CBSF8&#10;mMx4xp/n+zxZXu6tYTsVUXvX8vms5kw54aV2fcvfvb1+csEZJnASjHeq5QeF/HL1+NFyDI1a+MEb&#10;qSIjEIfNGFo+pBSaqkIxKAs480E5SnY+WkgUxr6SEUZCt6Za1PV5NfooQ/RCIdLu+pjkq4LfdUqk&#10;112HKjHTcuotFRuL3WZbrZbQ9BHCoMXUBvxDFxa0o0tPUGtIwG6i/gPKahE9+i7NhLeV7zotVOFA&#10;bOb1b2zeDBBU4ULiYDjJhP8PVrzabSLTkt7ufM6ZA0uPdPvh6/f3n358+0j29stnllMk1Biwofor&#10;t4lThGETM+t9F23+Eh+2L+IeTuKqfWKCNhe0zjgTlFk8rS9yQCjV3eEQMb1Q3rLstNxol7lDA7uX&#10;mI6lv0rytnFsbPmzswIKNDqdgUT4NhAZdH05i95oea2NyScw9tsrE9kO8jCUNbXwoCxfsgYcjnUl&#10;lcugGRTI506ydAgkkqN55rkFqyRnRtH4Z69UJtDmbyqJvXEZWpVRnXhmnY/KZm/r5YGe6CZE3Q+k&#10;S3mKKmdoJIqA0/jmmbsfk3//J1v9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PAoAk/ZAAAACgEA&#10;AA8AAAAAAAAAAQAgAAAAIgAAAGRycy9kb3ducmV2LnhtbFBLAQIUABQAAAAIAIdO4kCExIbx4AEA&#10;AKwDAAAOAAAAAAAAAAEAIAAAACgBAABkcnMvZTJvRG9jLnhtbFBLBQYAAAAABgAGAFkBAAB6BQAA&#10;AAA=&#10;">
                <v:fill on="f" focussize="0,0"/>
                <v:stroke color="#000000" joinstyle="round"/>
                <v:imagedata o:title=""/>
                <o:lock v:ext="edit" aspectratio="f"/>
              </v:line>
            </w:pict>
          </mc:Fallback>
        </mc:AlternateContent>
      </w:r>
    </w:p>
    <w:p>
      <w:pPr>
        <w:spacing w:line="560" w:lineRule="exact"/>
        <w:ind w:right="277" w:rightChars="132"/>
        <w:jc w:val="left"/>
        <w:rPr>
          <w:rFonts w:ascii="Times New Roman" w:hAnsi="Times New Roman" w:eastAsia="方正小标宋简体" w:cs="Times New Roman"/>
          <w:sz w:val="44"/>
          <w:szCs w:val="44"/>
        </w:rPr>
      </w:pPr>
      <w:r>
        <w:rPr>
          <w:rFonts w:ascii="Times New Roman" w:hAnsi="Times New Roman" w:eastAsia="宋体" w:cs="Times New Roman"/>
        </w:rPr>
        <mc:AlternateContent>
          <mc:Choice Requires="wps">
            <w:drawing>
              <wp:anchor distT="0" distB="0" distL="114300" distR="114300" simplePos="0" relativeHeight="251653120" behindDoc="0" locked="0" layoutInCell="1" allowOverlap="1">
                <wp:simplePos x="0" y="0"/>
                <wp:positionH relativeFrom="column">
                  <wp:posOffset>-135255</wp:posOffset>
                </wp:positionH>
                <wp:positionV relativeFrom="paragraph">
                  <wp:posOffset>66040</wp:posOffset>
                </wp:positionV>
                <wp:extent cx="556260" cy="2572385"/>
                <wp:effectExtent l="4445" t="4445" r="10795" b="13970"/>
                <wp:wrapNone/>
                <wp:docPr id="168" name="矩形 168"/>
                <wp:cNvGraphicFramePr/>
                <a:graphic xmlns:a="http://schemas.openxmlformats.org/drawingml/2006/main">
                  <a:graphicData uri="http://schemas.microsoft.com/office/word/2010/wordprocessingShape">
                    <wps:wsp>
                      <wps:cNvSpPr/>
                      <wps:spPr>
                        <a:xfrm>
                          <a:off x="0" y="0"/>
                          <a:ext cx="556260" cy="26771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黑体" w:hAnsi="黑体" w:eastAsia="黑体"/>
                                <w:sz w:val="28"/>
                                <w:szCs w:val="28"/>
                              </w:rPr>
                            </w:pPr>
                            <w:r>
                              <w:rPr>
                                <w:rFonts w:hint="eastAsia" w:ascii="黑体" w:hAnsi="黑体" w:eastAsia="黑体"/>
                                <w:sz w:val="28"/>
                                <w:szCs w:val="28"/>
                              </w:rPr>
                              <w:t>一般及以上级别疫苗安全信息</w:t>
                            </w:r>
                          </w:p>
                          <w:p>
                            <w:pPr>
                              <w:pStyle w:val="2"/>
                            </w:pPr>
                          </w:p>
                          <w:p>
                            <w:pPr>
                              <w:pStyle w:val="2"/>
                            </w:pPr>
                          </w:p>
                          <w:p>
                            <w:pPr>
                              <w:pStyle w:val="2"/>
                            </w:pPr>
                          </w:p>
                          <w:p>
                            <w:pPr>
                              <w:pStyle w:val="2"/>
                            </w:pPr>
                          </w:p>
                          <w:p>
                            <w:pPr>
                              <w:pStyle w:val="2"/>
                            </w:pPr>
                          </w:p>
                          <w:p>
                            <w:pPr>
                              <w:pStyle w:val="2"/>
                            </w:pPr>
                          </w:p>
                          <w:p>
                            <w:pPr>
                              <w:pStyle w:val="2"/>
                            </w:pPr>
                          </w:p>
                        </w:txbxContent>
                      </wps:txbx>
                      <wps:bodyPr vert="eaVert" upright="1"/>
                    </wps:wsp>
                  </a:graphicData>
                </a:graphic>
              </wp:anchor>
            </w:drawing>
          </mc:Choice>
          <mc:Fallback>
            <w:pict>
              <v:rect id="_x0000_s1026" o:spid="_x0000_s1026" o:spt="1" style="position:absolute;left:0pt;margin-left:-10.65pt;margin-top:5.2pt;height:202.55pt;width:43.8pt;z-index:251653120;mso-width-relative:page;mso-height-relative:page;" fillcolor="#FFFFFF" filled="t" stroked="t" coordsize="21600,21600" o:gfxdata="UEsDBAoAAAAAAIdO4kAAAAAAAAAAAAAAAAAEAAAAZHJzL1BLAwQUAAAACACHTuJAfW3b3NcAAAAJ&#10;AQAADwAAAGRycy9kb3ducmV2LnhtbE2Py07DMBBF90j8gzVI7Fo7bRNVaZwKIQUQrCh8gBtP44j4&#10;0dhJy98zrGB5dY/unKn2VzuwGcfYeychWwpg6Fqve9dJ+PxoFltgMSmn1eAdSvjGCPv69qZSpfYX&#10;947zIXWMRlwslQSTUig5j61Bq+LSB3TUnfxoVaI4dlyP6kLjduArIQpuVe/oglEBHw22X4fJSjg/&#10;vJwao59Dn+fT+u2peZ2ncJby/i4TO2AJr+kPhl99UoeanI5+cjqyQcJila0JpUJsgBFQFJSPEjZZ&#10;ngOvK/7/g/oHUEsDBBQAAAAIAIdO4kCHyfVQ9AEAAPsDAAAOAAAAZHJzL2Uyb0RvYy54bWytU0uO&#10;EzEQ3SNxB8t70kmkZKCVziwIYYNgpGHYV+zqbkv+yfakO6dBYschOA7iGpSdEDLMLBDCC7vKLj9X&#10;vedaXY9Gsz2GqJxt+Gwy5QytcFLZruF3H7cvXnIWE1gJ2lls+AEjv14/f7YafI1z1zstMTACsbEe&#10;fMP7lHxdVVH0aCBOnEdLh60LBhK5oatkgIHQja7m0+myGlyQPjiBMdLu5njI1wW/bVGkD20bMTHd&#10;cMotlTmUeZfnar2CugvgeyVOacA/ZGFAWXr0DLWBBOw+qEdQRongomvTRDhTubZVAksNVM1s+kc1&#10;tz14LLUQOdGfaYr/D1a8398EpiRptySpLBgS6cfnr9+/fWF5h/gZfKwp7NbfhJMXyczFjm0weaUy&#10;2Fg4PZw5xTExQZuLxXK+JOYFHc2XV1czcgim+n3bh5jeojMsGw0PpFmhEvbvYjqG/grJj0Wnldwq&#10;rYsTut1rHdgeSN9tGSf0B2HasqHhrxbzBSUC9M1aDYlM46nwaLvy3oMb8RJ4WsZTwDmxDcT+mEBB&#10;yGFQG5UwFKtHkG+sZOngiVpLXcBzMgYlZxqpabJVIhMo/TeRxJ22+REsH/zEUpbpKEy20rgbCTSb&#10;OycPpDE1KbGL8IlWzu59UF1PG7NSVo6jH1Z0OXVD/sKXPtmXPbv+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1t29zXAAAACQEAAA8AAAAAAAAAAQAgAAAAIgAAAGRycy9kb3ducmV2LnhtbFBLAQIU&#10;ABQAAAAIAIdO4kCHyfVQ9AEAAPsDAAAOAAAAAAAAAAEAIAAAACYBAABkcnMvZTJvRG9jLnhtbFBL&#10;BQYAAAAABgAGAFkBAACMBQAAAAA=&#10;">
                <v:fill on="t" focussize="0,0"/>
                <v:stroke color="#000000" joinstyle="miter"/>
                <v:imagedata o:title=""/>
                <o:lock v:ext="edit" aspectratio="f"/>
                <v:textbox style="layout-flow:vertical-ideographic;">
                  <w:txbxContent>
                    <w:p>
                      <w:pPr>
                        <w:jc w:val="center"/>
                        <w:rPr>
                          <w:rFonts w:ascii="黑体" w:hAnsi="黑体" w:eastAsia="黑体"/>
                          <w:sz w:val="28"/>
                          <w:szCs w:val="28"/>
                        </w:rPr>
                      </w:pPr>
                      <w:r>
                        <w:rPr>
                          <w:rFonts w:hint="eastAsia" w:ascii="黑体" w:hAnsi="黑体" w:eastAsia="黑体"/>
                          <w:sz w:val="28"/>
                          <w:szCs w:val="28"/>
                        </w:rPr>
                        <w:t>一般及以上级别疫苗安全信息</w:t>
                      </w:r>
                    </w:p>
                    <w:p>
                      <w:pPr>
                        <w:pStyle w:val="2"/>
                      </w:pPr>
                    </w:p>
                    <w:p>
                      <w:pPr>
                        <w:pStyle w:val="2"/>
                      </w:pPr>
                    </w:p>
                    <w:p>
                      <w:pPr>
                        <w:pStyle w:val="2"/>
                      </w:pPr>
                    </w:p>
                    <w:p>
                      <w:pPr>
                        <w:pStyle w:val="2"/>
                      </w:pPr>
                    </w:p>
                    <w:p>
                      <w:pPr>
                        <w:pStyle w:val="2"/>
                      </w:pPr>
                    </w:p>
                    <w:p>
                      <w:pPr>
                        <w:pStyle w:val="2"/>
                      </w:pPr>
                    </w:p>
                    <w:p>
                      <w:pPr>
                        <w:pStyle w:val="2"/>
                      </w:pPr>
                    </w:p>
                  </w:txbxContent>
                </v:textbox>
              </v:rect>
            </w:pict>
          </mc:Fallback>
        </mc:AlternateContent>
      </w:r>
      <w:r>
        <w:rPr>
          <w:rFonts w:ascii="Times New Roman" w:hAnsi="Times New Roman" w:eastAsia="黑体" w:cs="Times New Roman"/>
          <w:sz w:val="32"/>
          <w:szCs w:val="32"/>
        </w:rPr>
        <mc:AlternateContent>
          <mc:Choice Requires="wps">
            <w:drawing>
              <wp:anchor distT="0" distB="0" distL="114300" distR="114300" simplePos="0" relativeHeight="251652096" behindDoc="0" locked="0" layoutInCell="1" allowOverlap="1">
                <wp:simplePos x="0" y="0"/>
                <wp:positionH relativeFrom="column">
                  <wp:posOffset>5408295</wp:posOffset>
                </wp:positionH>
                <wp:positionV relativeFrom="paragraph">
                  <wp:posOffset>238760</wp:posOffset>
                </wp:positionV>
                <wp:extent cx="951865" cy="300990"/>
                <wp:effectExtent l="5080" t="5080" r="14605" b="17780"/>
                <wp:wrapNone/>
                <wp:docPr id="167" name="矩形 167"/>
                <wp:cNvGraphicFramePr/>
                <a:graphic xmlns:a="http://schemas.openxmlformats.org/drawingml/2006/main">
                  <a:graphicData uri="http://schemas.microsoft.com/office/word/2010/wordprocessingShape">
                    <wps:wsp>
                      <wps:cNvSpPr/>
                      <wps:spPr>
                        <a:xfrm>
                          <a:off x="0" y="0"/>
                          <a:ext cx="951865" cy="3009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rPr>
                                <w:szCs w:val="21"/>
                              </w:rPr>
                            </w:pPr>
                            <w:r>
                              <w:rPr>
                                <w:rFonts w:hint="eastAsia"/>
                                <w:szCs w:val="21"/>
                              </w:rPr>
                              <w:t>事件调查等</w:t>
                            </w:r>
                          </w:p>
                        </w:txbxContent>
                      </wps:txbx>
                      <wps:bodyPr upright="1"/>
                    </wps:wsp>
                  </a:graphicData>
                </a:graphic>
              </wp:anchor>
            </w:drawing>
          </mc:Choice>
          <mc:Fallback>
            <w:pict>
              <v:rect id="_x0000_s1026" o:spid="_x0000_s1026" o:spt="1" style="position:absolute;left:0pt;margin-left:425.85pt;margin-top:18.8pt;height:23.7pt;width:74.95pt;z-index:251652096;mso-width-relative:page;mso-height-relative:page;" fillcolor="#FFFFFF" filled="t" stroked="t" coordsize="21600,21600" o:gfxdata="UEsDBAoAAAAAAIdO4kAAAAAAAAAAAAAAAAAEAAAAZHJzL1BLAwQUAAAACACHTuJAjs1AOdcAAAAK&#10;AQAADwAAAGRycy9kb3ducmV2LnhtbE2PwU7DMAyG70i8Q2QkbizpJrZRmu4AGhLHrbtwcxvTFhqn&#10;atKt8PSkJ3az9X/6/TnbTbYTZxp861hDslAgiCtnWq41nIr9wxaED8gGO8ek4Yc87PLbmwxT4y58&#10;oPMx1CKWsE9RQxNCn0rpq4Ys+oXriWP26QaLIa5DLc2Al1huO7lUai0tthwvNNjTS0PV93G0Gsp2&#10;ecLfQ/Gm7NN+Fd6n4mv8eNX6/i5RzyACTeEfhlk/qkMenUo3svGi07B9TDYR1bDarEHMgFJJnMo5&#10;UiDzTF6/kP8BUEsDBBQAAAAIAIdO4kAEkttD7QEAAOwDAAAOAAAAZHJzL2Uyb0RvYy54bWytU0uO&#10;EzEQ3SNxB8t70p2gCZPWdGZBCBsEIw0coGK7uy35J9uT7pwGiR2H4DiIa1DlhJABFgjRC3fZLj+/&#10;96p8cztZw/YqJu1dy+ezmjPlhJfa9S3/8H777JqzlMFJMN6plh9U4rfrp09uxtCohR+8kSoyBHGp&#10;GUPLh5xDU1VJDMpCmvmgHG52PlrIOI19JSOMiG5NtajrZTX6KEP0QqWEq5vjJl8X/K5TIr/ruqQy&#10;My1HbrmMsYw7Gqv1DTR9hDBocaIB/8DCgnZ46RlqAxnYQ9S/QVktok++yzPhbeW7TgtVNKCaef2L&#10;mvsBgipa0JwUzjal/wcr3u7vItMSa7d8wZkDi0X69vHz1y+fGK2gP2NIDabdh7t4miUMSezURUt/&#10;lMGm4unh7KmaMhO4uLqaXy+vOBO49byuV6viefXzcIgpv1beMgpaHrFkxUnYv0kZL8TUHyl0V/JG&#10;y602pkxiv3tpItsDlndbPmKMRx6lGcdGYrIgHoBd1hnIGNqAupPry32PTqRL4Lp8fwImYhtIw5FA&#10;QaA0aKzOityCZlAgXznJ8iGgsw4fAScyVknOjMI3Q1HJzKDN32SiOuMIWpX+PrlEVTrWhaI87SYE&#10;pXDn5QFL/BCi7gc0eF6E0A62VPHq1P7Us5dzjC8f6fo7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js1AOdcAAAAKAQAADwAAAAAAAAABACAAAAAiAAAAZHJzL2Rvd25yZXYueG1sUEsBAhQAFAAAAAgA&#10;h07iQASS20PtAQAA7AMAAA4AAAAAAAAAAQAgAAAAJgEAAGRycy9lMm9Eb2MueG1sUEsFBgAAAAAG&#10;AAYAWQEAAIUFAAAAAA==&#10;">
                <v:fill on="t" focussize="0,0"/>
                <v:stroke color="#000000" joinstyle="miter"/>
                <v:imagedata o:title=""/>
                <o:lock v:ext="edit" aspectratio="f"/>
                <v:textbox>
                  <w:txbxContent>
                    <w:p>
                      <w:pPr>
                        <w:spacing w:line="300" w:lineRule="exact"/>
                        <w:rPr>
                          <w:szCs w:val="21"/>
                        </w:rPr>
                      </w:pPr>
                      <w:r>
                        <w:rPr>
                          <w:rFonts w:hint="eastAsia"/>
                          <w:szCs w:val="21"/>
                        </w:rPr>
                        <w:t>事件调查等</w:t>
                      </w:r>
                    </w:p>
                  </w:txbxContent>
                </v:textbox>
              </v:rect>
            </w:pict>
          </mc:Fallback>
        </mc:AlternateContent>
      </w:r>
      <w:r>
        <w:rPr>
          <w:rFonts w:ascii="Times New Roman" w:hAnsi="Times New Roman" w:eastAsia="宋体" w:cs="Times New Roman"/>
        </w:rPr>
        <mc:AlternateContent>
          <mc:Choice Requires="wps">
            <w:drawing>
              <wp:anchor distT="0" distB="0" distL="114300" distR="114300" simplePos="0" relativeHeight="251651072" behindDoc="0" locked="0" layoutInCell="1" allowOverlap="1">
                <wp:simplePos x="0" y="0"/>
                <wp:positionH relativeFrom="column">
                  <wp:posOffset>4130040</wp:posOffset>
                </wp:positionH>
                <wp:positionV relativeFrom="paragraph">
                  <wp:posOffset>241935</wp:posOffset>
                </wp:positionV>
                <wp:extent cx="990600" cy="297180"/>
                <wp:effectExtent l="4445" t="4445" r="14605" b="22225"/>
                <wp:wrapNone/>
                <wp:docPr id="166" name="矩形 166"/>
                <wp:cNvGraphicFramePr/>
                <a:graphic xmlns:a="http://schemas.openxmlformats.org/drawingml/2006/main">
                  <a:graphicData uri="http://schemas.microsoft.com/office/word/2010/wordprocessingShape">
                    <wps:wsp>
                      <wps:cNvSpPr/>
                      <wps:spPr>
                        <a:xfrm>
                          <a:off x="0" y="0"/>
                          <a:ext cx="9906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rPr>
                                <w:szCs w:val="21"/>
                              </w:rPr>
                            </w:pPr>
                            <w:r>
                              <w:rPr>
                                <w:rFonts w:hint="eastAsia"/>
                                <w:szCs w:val="21"/>
                              </w:rPr>
                              <w:t>事件调查组</w:t>
                            </w:r>
                          </w:p>
                        </w:txbxContent>
                      </wps:txbx>
                      <wps:bodyPr upright="1"/>
                    </wps:wsp>
                  </a:graphicData>
                </a:graphic>
              </wp:anchor>
            </w:drawing>
          </mc:Choice>
          <mc:Fallback>
            <w:pict>
              <v:rect id="_x0000_s1026" o:spid="_x0000_s1026" o:spt="1" style="position:absolute;left:0pt;margin-left:325.2pt;margin-top:19.05pt;height:23.4pt;width:78pt;z-index:251651072;mso-width-relative:page;mso-height-relative:page;" fillcolor="#FFFFFF" filled="t" stroked="t" coordsize="21600,21600" o:gfxdata="UEsDBAoAAAAAAIdO4kAAAAAAAAAAAAAAAAAEAAAAZHJzL1BLAwQUAAAACACHTuJAPyuUzNcAAAAJ&#10;AQAADwAAAGRycy9kb3ducmV2LnhtbE2PTU+DQBCG7yb+h82YeLO7tJVQZOlBUxOPLb30tsAUUHaW&#10;sEuL/nrHk73Nx5N3nsm2s+3FBUffOdIQLRQIpMrVHTUajsXuKQHhg6Ha9I5Qwzd62Ob3d5lJa3el&#10;PV4OoREcQj41GtoQhlRKX7VojV+4AYl3ZzdaE7gdG1mP5srhtpdLpWJpTUd8oTUDvrZYfR0mq6Hs&#10;lkfzsy/eld3sVuFjLj6n05vWjw+RegERcA7/MPzpszrk7FS6iWoveg3xs1ozqmGVRCAYSFTMg5KL&#10;9QZknsnbD/JfUEsDBBQAAAAIAIdO4kANdnpp7gEAAOwDAAAOAAAAZHJzL2Uyb0RvYy54bWytU0uO&#10;EzEQ3SNxB8t70p1IE2Za6cyCEDYIRhrmABW7utuSf7I96c5pkNhxCI6DuAZlJ4QMsECIXrjLdvn5&#10;vVfl1e1kNNtjiMrZls9nNWdohZPK9i1/+LB9cc1ZTGAlaGex5QeM/Hb9/Nlq9A0u3OC0xMAIxMZm&#10;9C0fUvJNVUUxoIE4cx4tbXYuGEg0DX0lA4yEbnS1qOtlNbogfXACY6TVzXGTrwt+16FI77suYmK6&#10;5cQtlTGUcZfHar2Cpg/gByVONOAfWBhQli49Q20gAXsM6jcoo0Rw0XVpJpypXNcpgUUDqZnXv6i5&#10;H8Bj0ULmRH+2Kf4/WPFufxeYklS75ZIzC4aK9O3j569fPrG8Qv6MPjaUdu/vwmkWKcxipy6Y/CcZ&#10;bCqeHs6e4pSYoMWbm3pZk/OCthY3L+fXxfPq52EfYnqDzrActDxQyYqTsH8bE11IqT9S8l3RaSW3&#10;SusyCf3ulQ5sD1TebfkyYzryJE1bNhKTq8UV8QDqsk5DotB40h1tX+57ciJeAtfl+xNwJraBOBwJ&#10;FIScBo1RCbNb0AwI8rWVLB08OWvpEfBMxqDkTCO9mRyVzARK/00mqdM2Q2Pp75NLuUrHuuQoTbuJ&#10;QHO4c/JAJX70QfUDGTwvQvIOtVTx6tT+uWcv5xRfPtL1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8rlMzXAAAACQEAAA8AAAAAAAAAAQAgAAAAIgAAAGRycy9kb3ducmV2LnhtbFBLAQIUABQAAAAI&#10;AIdO4kANdnpp7gEAAOwDAAAOAAAAAAAAAAEAIAAAACYBAABkcnMvZTJvRG9jLnhtbFBLBQYAAAAA&#10;BgAGAFkBAACGBQAAAAA=&#10;">
                <v:fill on="t" focussize="0,0"/>
                <v:stroke color="#000000" joinstyle="miter"/>
                <v:imagedata o:title=""/>
                <o:lock v:ext="edit" aspectratio="f"/>
                <v:textbox>
                  <w:txbxContent>
                    <w:p>
                      <w:pPr>
                        <w:spacing w:line="240" w:lineRule="exact"/>
                        <w:rPr>
                          <w:szCs w:val="21"/>
                        </w:rPr>
                      </w:pPr>
                      <w:r>
                        <w:rPr>
                          <w:rFonts w:hint="eastAsia"/>
                          <w:szCs w:val="21"/>
                        </w:rPr>
                        <w:t>事件调查组</w:t>
                      </w:r>
                    </w:p>
                  </w:txbxContent>
                </v:textbox>
              </v:rect>
            </w:pict>
          </mc:Fallback>
        </mc:AlternateContent>
      </w:r>
    </w:p>
    <w:p>
      <w:pPr>
        <w:spacing w:line="560" w:lineRule="exact"/>
        <w:ind w:right="277" w:rightChars="132"/>
        <w:jc w:val="left"/>
        <w:rPr>
          <w:rFonts w:ascii="Times New Roman" w:hAnsi="Times New Roman" w:eastAsia="方正小标宋简体" w:cs="Times New Roman"/>
          <w:sz w:val="44"/>
          <w:szCs w:val="44"/>
        </w:rPr>
      </w:pPr>
      <w:r>
        <w:rPr>
          <w:rFonts w:ascii="Times New Roman" w:hAnsi="Times New Roman" w:eastAsia="宋体" w:cs="Times New Roman"/>
        </w:rPr>
        <mc:AlternateContent>
          <mc:Choice Requires="wps">
            <w:drawing>
              <wp:anchor distT="0" distB="0" distL="114300" distR="114300" simplePos="0" relativeHeight="251664384" behindDoc="0" locked="0" layoutInCell="1" allowOverlap="1">
                <wp:simplePos x="0" y="0"/>
                <wp:positionH relativeFrom="column">
                  <wp:posOffset>8754745</wp:posOffset>
                </wp:positionH>
                <wp:positionV relativeFrom="paragraph">
                  <wp:posOffset>320040</wp:posOffset>
                </wp:positionV>
                <wp:extent cx="349885" cy="1123950"/>
                <wp:effectExtent l="4445" t="4445" r="7620" b="14605"/>
                <wp:wrapNone/>
                <wp:docPr id="122" name="矩形 122"/>
                <wp:cNvGraphicFramePr/>
                <a:graphic xmlns:a="http://schemas.openxmlformats.org/drawingml/2006/main">
                  <a:graphicData uri="http://schemas.microsoft.com/office/word/2010/wordprocessingShape">
                    <wps:wsp>
                      <wps:cNvSpPr/>
                      <wps:spPr>
                        <a:xfrm>
                          <a:off x="0" y="0"/>
                          <a:ext cx="349885" cy="11239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180" w:lineRule="exact"/>
                              <w:jc w:val="center"/>
                              <w:rPr>
                                <w:szCs w:val="21"/>
                              </w:rPr>
                            </w:pPr>
                            <w:r>
                              <w:rPr>
                                <w:rFonts w:hint="eastAsia"/>
                                <w:szCs w:val="21"/>
                              </w:rPr>
                              <w:t>总结评估</w:t>
                            </w:r>
                          </w:p>
                        </w:txbxContent>
                      </wps:txbx>
                      <wps:bodyPr vert="eaVert" upright="1"/>
                    </wps:wsp>
                  </a:graphicData>
                </a:graphic>
              </wp:anchor>
            </w:drawing>
          </mc:Choice>
          <mc:Fallback>
            <w:pict>
              <v:rect id="_x0000_s1026" o:spid="_x0000_s1026" o:spt="1" style="position:absolute;left:0pt;margin-left:689.35pt;margin-top:25.2pt;height:88.5pt;width:27.55pt;z-index:251664384;mso-width-relative:page;mso-height-relative:page;" fillcolor="#FFFFFF" filled="t" stroked="t" coordsize="21600,21600" o:gfxdata="UEsDBAoAAAAAAIdO4kAAAAAAAAAAAAAAAAAEAAAAZHJzL1BLAwQUAAAACACHTuJAbQJRfdoAAAAM&#10;AQAADwAAAGRycy9kb3ducmV2LnhtbE2Py07DMBBF90j8gzVI7KjdPEgV4lQIKYBgReED3NhNIuKx&#10;Gztp+XumK1hezdGdc6vt2Y5sMVMYHEpYrwQwg63TA3YSvj6buw2wEBVqNTo0En5MgG19fVWpUrsT&#10;fphlFztGJRhKJaGP0Zech7Y3VoWV8wbpdnCTVZHi1HE9qROV25EnQtxzqwakD73y5qk37fduthKO&#10;j6+HptcvfsjzOX1/bt6W2R+lvL1Ziwdg0ZzjHwwXfVKHmpz2bkYd2Eg5LTYFsRJykQG7EFma0pq9&#10;hCQpMuB1xf+PqH8BUEsDBBQAAAAIAIdO4kBLQNBA+AEAAPsDAAAOAAAAZHJzL2Uyb0RvYy54bWyt&#10;U0uOEzEQ3SNxB8t70p8hKGmlMwtC2CAYaQb2Fdvdbck/2Z505zRI7DgEx0Fcg7ITQmaGBUJ4YZft&#10;8nO9V1Wr60krshc+SGtaWs1KSoRhlkvTt/Tj3fbFgpIQwXBQ1oiWHkSg1+vnz1aja0RtB6u48ARB&#10;TGhG19IhRtcURWCD0BBm1gmDl531GiJufV9wDyOia1XUZfmqGK3nzlsmQsDTzfGSrjN+1wkWP3Rd&#10;EJGolmJsMc8+z7s0F+sVNL0HN0h2CgP+IQoN0uCnZ6gNRCD3Xj6B0pJ5G2wXZ8zqwnadZCJzQDZV&#10;+YjN7QBOZC4oTnBnmcL/g2Xv9zeeSI65q2tKDGhM0o/PX79/+0LSCeozutCg26278addQDORnTqv&#10;04o0yJQ1PZw1FVMkDA+vXi4XizklDK+qqr5azrPoxe/Xzof4VlhNktFSjznLUsL+XYj4I7r+ckmf&#10;Bask30ql8sb3u9fKkz1gfrd5pJDxyQM3ZcjY0uW8ToEAllmnIKKpHRIPps//PXgRLoHLPP4EnALb&#10;QBiOAWSE5AaNllEkuaAZBPA3hpN4cCitwS6gKRgtOCVKYNMkK3tGkOpvPJGdMgla5AI/qZTSdExM&#10;suK0mxA0mTvLD5hjbFJUV8AnXCm5d172Ax5UmVbywwrLyp26IZXw5R7ty55d/w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tAlF92gAAAAwBAAAPAAAAAAAAAAEAIAAAACIAAABkcnMvZG93bnJldi54&#10;bWxQSwECFAAUAAAACACHTuJAS0DQQPgBAAD7AwAADgAAAAAAAAABACAAAAApAQAAZHJzL2Uyb0Rv&#10;Yy54bWxQSwUGAAAAAAYABgBZAQAAkwUAAAAA&#10;">
                <v:fill on="t" focussize="0,0"/>
                <v:stroke color="#000000" joinstyle="miter"/>
                <v:imagedata o:title=""/>
                <o:lock v:ext="edit" aspectratio="f"/>
                <v:textbox style="layout-flow:vertical-ideographic;">
                  <w:txbxContent>
                    <w:p>
                      <w:pPr>
                        <w:spacing w:line="180" w:lineRule="exact"/>
                        <w:jc w:val="center"/>
                        <w:rPr>
                          <w:szCs w:val="21"/>
                        </w:rPr>
                      </w:pPr>
                      <w:r>
                        <w:rPr>
                          <w:rFonts w:hint="eastAsia"/>
                          <w:szCs w:val="21"/>
                        </w:rPr>
                        <w:t>总结评估</w:t>
                      </w:r>
                    </w:p>
                  </w:txbxContent>
                </v:textbox>
              </v:rect>
            </w:pict>
          </mc:Fallback>
        </mc:AlternateContent>
      </w:r>
      <w:r>
        <w:rPr>
          <w:rFonts w:ascii="Times New Roman" w:hAnsi="Times New Roman" w:eastAsia="宋体" w:cs="Times New Roman"/>
        </w:rPr>
        <mc:AlternateContent>
          <mc:Choice Requires="wps">
            <w:drawing>
              <wp:anchor distT="0" distB="0" distL="114300" distR="114300" simplePos="0" relativeHeight="251655168" behindDoc="0" locked="0" layoutInCell="1" allowOverlap="1">
                <wp:simplePos x="0" y="0"/>
                <wp:positionH relativeFrom="column">
                  <wp:posOffset>7508240</wp:posOffset>
                </wp:positionH>
                <wp:positionV relativeFrom="paragraph">
                  <wp:posOffset>334010</wp:posOffset>
                </wp:positionV>
                <wp:extent cx="600075" cy="1121410"/>
                <wp:effectExtent l="4445" t="4445" r="5080" b="17145"/>
                <wp:wrapNone/>
                <wp:docPr id="170" name="矩形 170"/>
                <wp:cNvGraphicFramePr/>
                <a:graphic xmlns:a="http://schemas.openxmlformats.org/drawingml/2006/main">
                  <a:graphicData uri="http://schemas.microsoft.com/office/word/2010/wordprocessingShape">
                    <wps:wsp>
                      <wps:cNvSpPr/>
                      <wps:spPr>
                        <a:xfrm>
                          <a:off x="0" y="0"/>
                          <a:ext cx="600075" cy="11214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40" w:lineRule="exact"/>
                              <w:rPr>
                                <w:sz w:val="24"/>
                              </w:rPr>
                            </w:pPr>
                            <w:r>
                              <w:rPr>
                                <w:rFonts w:hint="eastAsia"/>
                                <w:szCs w:val="21"/>
                              </w:rPr>
                              <w:t>根据上级指令终止响应。</w:t>
                            </w:r>
                          </w:p>
                        </w:txbxContent>
                      </wps:txbx>
                      <wps:bodyPr upright="1"/>
                    </wps:wsp>
                  </a:graphicData>
                </a:graphic>
              </wp:anchor>
            </w:drawing>
          </mc:Choice>
          <mc:Fallback>
            <w:pict>
              <v:rect id="_x0000_s1026" o:spid="_x0000_s1026" o:spt="1" style="position:absolute;left:0pt;margin-left:591.2pt;margin-top:26.3pt;height:88.3pt;width:47.25pt;z-index:251655168;mso-width-relative:page;mso-height-relative:page;" fillcolor="#FFFFFF" filled="t" stroked="t" coordsize="21600,21600" o:gfxdata="UEsDBAoAAAAAAIdO4kAAAAAAAAAAAAAAAAAEAAAAZHJzL1BLAwQUAAAACACHTuJARWJvBNkAAAAM&#10;AQAADwAAAGRycy9kb3ducmV2LnhtbE2PMU/DMBCFdyT+g3VIbNSOgdCEOB1ARWJs04XtEh9JILaj&#10;2GkDvx53KuPTfXrvu2KzmIEdafK9swqSlQBGtnG6t62CQ7W9WwPzAa3GwVlS8EMeNuX1VYG5die7&#10;o+M+tCyWWJ+jgi6EMefcNx0Z9Cs3ko23TzcZDDFOLdcTnmK5GbgUIuUGexsXOhzppaPmez8bBXUv&#10;D/i7q96Eybb34X2pvuaPV6VubxLxDCzQEi4wnPWjOpTRqXaz1Z4NMSdr+RBZBY8yBXYm5FOaAasV&#10;SJlJ4GXB/z9R/gFQSwMEFAAAAAgAh07iQDvl8dvvAQAA7QMAAA4AAABkcnMvZTJvRG9jLnhtbK1T&#10;zY7TMBC+I/EOlu80ScXuQrTpHijlgmClXR5gak8SS/6T7W3Sp0HixkPwOIjXYOyW0gUOCJGDM2OP&#10;v5nvm/H1zWw022GIytmON4uaM7TCSWWHjn+43zx7wVlMYCVoZ7Hje4z8ZvX0yfXkW1y60WmJgRGI&#10;je3kOz6m5NuqimJEA3HhPFo67F0wkMgNQyUDTIRudLWs68tqckH64ATGSLvrwyFfFfy+R5He933E&#10;xHTHqbZU1lDWbV6r1TW0QwA/KnEsA/6hCgPKUtIT1BoSsIegfoMySgQXXZ8WwpnK9b0SWDgQm6b+&#10;hc3dCB4LFxIn+pNM8f/Bine728CUpN5dkT4WDDXp28fPX798YnmH9Jl8bCnszt+GoxfJzGTnPpj8&#10;JxpsLpruT5rinJigzcu6rq8uOBN01DTL5nlTQKuft32I6Q06w7LR8UA9K1LC7m1MlJFCf4TkZNFp&#10;JTdK6+KEYftKB7YD6u+mfLlkuvIoTFs2dfzlxTIXAjRmvYZEpvFEPNqh5Ht0I54DEwX6/gScC1tD&#10;HA8FFIQcBq1RCbNc0I4I8rWVLO09SWvpFfBcjEHJmUZ6NNkqkQmU/ptIYqdthsYy4EeVcpsOjclW&#10;mrczgWZz6+SeevzggxpGErgpRPIJzVTR6jj/eWjPfbLPX+nqO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VibwTZAAAADAEAAA8AAAAAAAAAAQAgAAAAIgAAAGRycy9kb3ducmV2LnhtbFBLAQIUABQA&#10;AAAIAIdO4kA75fHb7wEAAO0DAAAOAAAAAAAAAAEAIAAAACgBAABkcnMvZTJvRG9jLnhtbFBLBQYA&#10;AAAABgAGAFkBAACJBQAAAAA=&#10;">
                <v:fill on="t" focussize="0,0"/>
                <v:stroke color="#000000" joinstyle="miter"/>
                <v:imagedata o:title=""/>
                <o:lock v:ext="edit" aspectratio="f"/>
                <v:textbox>
                  <w:txbxContent>
                    <w:p>
                      <w:pPr>
                        <w:spacing w:line="340" w:lineRule="exact"/>
                        <w:rPr>
                          <w:sz w:val="24"/>
                        </w:rPr>
                      </w:pPr>
                      <w:r>
                        <w:rPr>
                          <w:rFonts w:hint="eastAsia"/>
                          <w:szCs w:val="21"/>
                        </w:rPr>
                        <w:t>根据上级指令终止响应。</w:t>
                      </w:r>
                    </w:p>
                  </w:txbxContent>
                </v:textbox>
              </v:rect>
            </w:pict>
          </mc:Fallback>
        </mc:AlternateContent>
      </w:r>
      <w:r>
        <w:rPr>
          <w:rFonts w:ascii="Times New Roman" w:hAnsi="Times New Roman" w:eastAsia="宋体" w:cs="Times New Roman"/>
        </w:rPr>
        <mc:AlternateContent>
          <mc:Choice Requires="wps">
            <w:drawing>
              <wp:anchor distT="0" distB="0" distL="114300" distR="114300" simplePos="0" relativeHeight="251658240" behindDoc="0" locked="0" layoutInCell="1" allowOverlap="1">
                <wp:simplePos x="0" y="0"/>
                <wp:positionH relativeFrom="column">
                  <wp:posOffset>5405755</wp:posOffset>
                </wp:positionH>
                <wp:positionV relativeFrom="paragraph">
                  <wp:posOffset>336550</wp:posOffset>
                </wp:positionV>
                <wp:extent cx="927100" cy="297180"/>
                <wp:effectExtent l="4445" t="4445" r="20955" b="22225"/>
                <wp:wrapNone/>
                <wp:docPr id="116" name="矩形 116"/>
                <wp:cNvGraphicFramePr/>
                <a:graphic xmlns:a="http://schemas.openxmlformats.org/drawingml/2006/main">
                  <a:graphicData uri="http://schemas.microsoft.com/office/word/2010/wordprocessingShape">
                    <wps:wsp>
                      <wps:cNvSpPr/>
                      <wps:spPr>
                        <a:xfrm>
                          <a:off x="0" y="0"/>
                          <a:ext cx="9271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rPr>
                                <w:szCs w:val="21"/>
                              </w:rPr>
                            </w:pPr>
                            <w:r>
                              <w:rPr>
                                <w:rFonts w:hint="eastAsia"/>
                                <w:szCs w:val="21"/>
                              </w:rPr>
                              <w:t>危害控制等</w:t>
                            </w:r>
                          </w:p>
                        </w:txbxContent>
                      </wps:txbx>
                      <wps:bodyPr upright="1"/>
                    </wps:wsp>
                  </a:graphicData>
                </a:graphic>
              </wp:anchor>
            </w:drawing>
          </mc:Choice>
          <mc:Fallback>
            <w:pict>
              <v:rect id="_x0000_s1026" o:spid="_x0000_s1026" o:spt="1" style="position:absolute;left:0pt;margin-left:425.65pt;margin-top:26.5pt;height:23.4pt;width:73pt;z-index:251658240;mso-width-relative:page;mso-height-relative:page;" fillcolor="#FFFFFF" filled="t" stroked="t" coordsize="21600,21600" o:gfxdata="UEsDBAoAAAAAAIdO4kAAAAAAAAAAAAAAAAAEAAAAZHJzL1BLAwQUAAAACACHTuJA08dCvNcAAAAJ&#10;AQAADwAAAGRycy9kb3ducmV2LnhtbE2PQU+DQBCF7yb+h82YeLO7lFQBWXrQ1MRjSy/eFhgBZWcJ&#10;u7Tor3d6sreZeS9vvpdvFzuIE06+d6QhWikQSLVremo1HMvdQwLCB0ONGRyhhh/0sC1ub3KTNe5M&#10;ezwdQis4hHxmNHQhjJmUvu7QGr9yIxJrn26yJvA6tbKZzJnD7SDXSj1Ka3riD50Z8aXD+vswWw1V&#10;vz6a3335pmy6i8P7Un7NH69a399F6hlEwCX8m+GCz+hQMFPlZmq8GDQkmyhmq4ZNzJ3YkKZPfKgu&#10;QwKyyOV1g+IPUEsDBBQAAAAIAIdO4kA+Y8Mv7QEAAOwDAAAOAAAAZHJzL2Uyb0RvYy54bWytU0uO&#10;EzEQ3SNxB8t70h9pfq10ZkEIGwQjDRyg4k+3Jf9ke9Kd0yCx4xAcB3ENyk4IGZjFCNELd9kuP7/3&#10;qry8nY0mOxGicranzaKmRFjmuLJDTz993Ly6piQmsBy0s6KnexHp7erli+XkO9G60WkuAkEQG7vJ&#10;93RMyXdVFdkoDMSF88LipnTBQMJpGCoeYEJ0o6u2ri+ryQXug2MiRlxdHzbpquBLKVj6IGUUieie&#10;IrdUxlDGbR6r1RK6IYAfFTvSgH9gYUBZvPQEtYYE5CGov6CMYsFFJ9OCOVM5KRUTRQOqaeo/1NyP&#10;4EXRguZEf7Ip/j9Y9n53F4jiWLvmkhILBov04/PX79++kLyC/kw+dph27+/CcRYxzGJnGUz+owwy&#10;F0/3J0/FnAjDxZv2qqnReYZb7c1Vc108r34f9iGmt8IZkoOeBixZcRJ272LCCzH1V0q+Kzqt+EZp&#10;XSZh2L7WgewAy7spX2aMRx6laUsmZHLRXiAPwC6TGhKGxqPuaIdy36MT8Ry4Lt9TwJnYGuJ4IFAQ&#10;chp0RiWR3YJuFMDfWE7S3qOzFh8BzWSM4JRogW8mRyUzgdLPyUR12mZoUfr76FKu0qEuOUrzdkbQ&#10;HG4d32OJH3xQw4gGN0VI3sGWKl4d2z/37Pkc4/NHuvo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08dCvNcAAAAJAQAADwAAAAAAAAABACAAAAAiAAAAZHJzL2Rvd25yZXYueG1sUEsBAhQAFAAAAAgA&#10;h07iQD5jwy/tAQAA7AMAAA4AAAAAAAAAAQAgAAAAJgEAAGRycy9lMm9Eb2MueG1sUEsFBgAAAAAG&#10;AAYAWQEAAIUFAAAAAA==&#10;">
                <v:fill on="t" focussize="0,0"/>
                <v:stroke color="#000000" joinstyle="miter"/>
                <v:imagedata o:title=""/>
                <o:lock v:ext="edit" aspectratio="f"/>
                <v:textbox>
                  <w:txbxContent>
                    <w:p>
                      <w:pPr>
                        <w:spacing w:line="300" w:lineRule="exact"/>
                        <w:rPr>
                          <w:szCs w:val="21"/>
                        </w:rPr>
                      </w:pPr>
                      <w:r>
                        <w:rPr>
                          <w:rFonts w:hint="eastAsia"/>
                          <w:szCs w:val="21"/>
                        </w:rPr>
                        <w:t>危害控制等</w:t>
                      </w:r>
                    </w:p>
                  </w:txbxContent>
                </v:textbox>
              </v:rect>
            </w:pict>
          </mc:Fallback>
        </mc:AlternateContent>
      </w:r>
      <w:r>
        <w:rPr>
          <w:rFonts w:ascii="Times New Roman" w:hAnsi="Times New Roman" w:eastAsia="宋体" w:cs="Times New Roman"/>
        </w:rPr>
        <mc:AlternateContent>
          <mc:Choice Requires="wps">
            <w:drawing>
              <wp:anchor distT="0" distB="0" distL="114300" distR="114300" simplePos="0" relativeHeight="251657216" behindDoc="0" locked="0" layoutInCell="1" allowOverlap="1">
                <wp:simplePos x="0" y="0"/>
                <wp:positionH relativeFrom="column">
                  <wp:posOffset>4137025</wp:posOffset>
                </wp:positionH>
                <wp:positionV relativeFrom="paragraph">
                  <wp:posOffset>351155</wp:posOffset>
                </wp:positionV>
                <wp:extent cx="975360" cy="297180"/>
                <wp:effectExtent l="4445" t="4445" r="10795" b="22225"/>
                <wp:wrapNone/>
                <wp:docPr id="115" name="矩形 115"/>
                <wp:cNvGraphicFramePr/>
                <a:graphic xmlns:a="http://schemas.openxmlformats.org/drawingml/2006/main">
                  <a:graphicData uri="http://schemas.microsoft.com/office/word/2010/wordprocessingShape">
                    <wps:wsp>
                      <wps:cNvSpPr/>
                      <wps:spPr>
                        <a:xfrm>
                          <a:off x="0" y="0"/>
                          <a:ext cx="97536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rPr>
                                <w:szCs w:val="21"/>
                              </w:rPr>
                            </w:pPr>
                            <w:r>
                              <w:rPr>
                                <w:rFonts w:hint="eastAsia"/>
                                <w:szCs w:val="21"/>
                              </w:rPr>
                              <w:t>危害控制组</w:t>
                            </w:r>
                          </w:p>
                        </w:txbxContent>
                      </wps:txbx>
                      <wps:bodyPr upright="1"/>
                    </wps:wsp>
                  </a:graphicData>
                </a:graphic>
              </wp:anchor>
            </w:drawing>
          </mc:Choice>
          <mc:Fallback>
            <w:pict>
              <v:rect id="_x0000_s1026" o:spid="_x0000_s1026" o:spt="1" style="position:absolute;left:0pt;margin-left:325.75pt;margin-top:27.65pt;height:23.4pt;width:76.8pt;z-index:251657216;mso-width-relative:page;mso-height-relative:page;" fillcolor="#FFFFFF" filled="t" stroked="t" coordsize="21600,21600" o:gfxdata="UEsDBAoAAAAAAIdO4kAAAAAAAAAAAAAAAAAEAAAAZHJzL1BLAwQUAAAACACHTuJA4ipNTtcAAAAK&#10;AQAADwAAAGRycy9kb3ducmV2LnhtbE2PMU/DMBCFdyT+g3VIbNR2KlclxOkAKhJjmy7dLvGRBGI7&#10;ip028OsxE4yn9+m974rdYgd2oSn03mmQKwGMXONN71oNp2r/sAUWIjqDg3ek4YsC7MrbmwJz46/u&#10;QJdjbFkqcSFHDV2MY855aDqyGFZ+JJeydz9ZjOmcWm4mvKZyO/BMiA232Lu00OFIzx01n8fZaqj7&#10;7ITfh+pV2Mf9Or4t1cd8ftH6/k6KJ2CRlvgHw69+UocyOdV+diawQcNGSZVQDUqtgSVgK5QEVidS&#10;ZBJ4WfD/L5Q/UEsDBBQAAAAIAIdO4kCcWUAN7wEAAOwDAAAOAAAAZHJzL2Uyb0RvYy54bWytU0uO&#10;EzEQ3SNxB8t70t1BmU8rnVkQwgbBSDMcoOJPtyX/ZHvSndMgseMQHAdxDcpOCBlmFgjRC3eVXX5V&#10;71V5eTMZTXYiROVsR5tZTYmwzHFl+45+ut+8uqIkJrActLOio3sR6c3q5Yvl6Fsxd4PTXASCIDa2&#10;o+/okJJvqyqyQRiIM+eFxUPpgoGEbugrHmBEdKOreV1fVKML3AfHRIy4uz4c0lXBl1Kw9FHKKBLR&#10;HcXaUllDWbd5rVZLaPsAflDsWAb8QxUGlMWkJ6g1JCAPQT2BMooFF51MM+ZM5aRUTBQOyKap/2Bz&#10;N4AXhQuKE/1Jpvj/YNmH3W0gimPvmgUlFgw26cfnr9+/fSF5B/UZfWwx7M7fhqMX0cxkJxlM/iMN&#10;MhVN9ydNxZQIw83ry8XrC1Se4dH8+rK5KppXvy/7ENM74QzJRkcDtqwoCbv3MWFCDP0VknNFpxXf&#10;KK2LE/rtGx3IDrC9m/LlivHKozBtyYiVLObIkAFOmdSQ0DQeeUfbl3yPbsRz4Lp8zwHnwtYQh0MB&#10;BSGHQWtUElktaAcB/K3lJO09KmvxEdBcjBGcEi3wzWSrRCZQ+m8ikZ22GVqU+T6qlLt06Eu20rSd&#10;EDSbW8f32OIHH1Q/oMBNIZJPcKSKVsfxzzN77qN9/khX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iKk1O1wAAAAoBAAAPAAAAAAAAAAEAIAAAACIAAABkcnMvZG93bnJldi54bWxQSwECFAAUAAAA&#10;CACHTuJAnFlADe8BAADsAwAADgAAAAAAAAABACAAAAAmAQAAZHJzL2Uyb0RvYy54bWxQSwUGAAAA&#10;AAYABgBZAQAAhwUAAAAA&#10;">
                <v:fill on="t" focussize="0,0"/>
                <v:stroke color="#000000" joinstyle="miter"/>
                <v:imagedata o:title=""/>
                <o:lock v:ext="edit" aspectratio="f"/>
                <v:textbox>
                  <w:txbxContent>
                    <w:p>
                      <w:pPr>
                        <w:spacing w:line="300" w:lineRule="exact"/>
                        <w:rPr>
                          <w:szCs w:val="21"/>
                        </w:rPr>
                      </w:pPr>
                      <w:r>
                        <w:rPr>
                          <w:rFonts w:hint="eastAsia"/>
                          <w:szCs w:val="21"/>
                        </w:rPr>
                        <w:t>危害控制组</w:t>
                      </w:r>
                    </w:p>
                  </w:txbxContent>
                </v:textbox>
              </v:rect>
            </w:pict>
          </mc:Fallback>
        </mc:AlternateContent>
      </w:r>
      <w:r>
        <w:rPr>
          <w:rFonts w:ascii="Times New Roman" w:hAnsi="Times New Roman" w:eastAsia="宋体" w:cs="Times New Roman"/>
          <w:szCs w:val="24"/>
        </w:rPr>
        <mc:AlternateContent>
          <mc:Choice Requires="wps">
            <w:drawing>
              <wp:anchor distT="0" distB="0" distL="114300" distR="114300" simplePos="0" relativeHeight="251648000" behindDoc="0" locked="0" layoutInCell="1" allowOverlap="1">
                <wp:simplePos x="0" y="0"/>
                <wp:positionH relativeFrom="column">
                  <wp:posOffset>6395720</wp:posOffset>
                </wp:positionH>
                <wp:positionV relativeFrom="paragraph">
                  <wp:posOffset>34925</wp:posOffset>
                </wp:positionV>
                <wp:extent cx="864235" cy="10795"/>
                <wp:effectExtent l="0" t="4445" r="12065" b="13335"/>
                <wp:wrapNone/>
                <wp:docPr id="163" name="直接连接符 163"/>
                <wp:cNvGraphicFramePr/>
                <a:graphic xmlns:a="http://schemas.openxmlformats.org/drawingml/2006/main">
                  <a:graphicData uri="http://schemas.microsoft.com/office/word/2010/wordprocessingShape">
                    <wps:wsp>
                      <wps:cNvCnPr/>
                      <wps:spPr>
                        <a:xfrm flipV="1">
                          <a:off x="0" y="0"/>
                          <a:ext cx="864235" cy="1079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503.6pt;margin-top:2.75pt;height:0.85pt;width:68.05pt;z-index:251648000;mso-width-relative:page;mso-height-relative:page;" filled="f" stroked="t" coordsize="21600,21600" o:gfxdata="UEsDBAoAAAAAAIdO4kAAAAAAAAAAAAAAAAAEAAAAZHJzL1BLAwQUAAAACACHTuJAiNH/jdYAAAAJ&#10;AQAADwAAAGRycy9kb3ducmV2LnhtbE2PTU/DMAyG70j8h8hI3FjSlvFRmk4IARckJEbhnDamrUic&#10;qsm68e/xTnB87UevH1ebg3diwTmOgTRkKwUCqQt2pF5D8/50cQMiJkPWuECo4QcjbOrTk8qUNuzp&#10;DZdt6gWXUCyNhiGlqZQydgN6E1dhQuLdV5i9SRznXtrZ7LncO5krdSW9GYkvDGbChwG77+3Oa7j/&#10;fHksXpfWB2dv++bD+kY951qfn2XqDkTCQ/qD4ajP6lCzUxt2ZKNwnJW6zpnVsF6DOALZZVGAaDXw&#10;XNaV/P9B/QtQSwMEFAAAAAgAh07iQE+UwSfqAQAAtQMAAA4AAABkcnMvZTJvRG9jLnhtbK1TS44T&#10;MRDdI3EHy3vSnQwJM610ZjFh2CCIBMO+4k+3Jf9ke9LJJbgAEjtYsWTPbRiOMWV3iAbYIEQvSmXX&#10;8+t6z+Xl5d5oshMhKmdbOp3UlAjLHFe2a+nN2+sn55TEBJaDdla09CAivVw9frQcfCNmrneai0CQ&#10;xMZm8C3tU/JNVUXWCwNx4rywWJQuGEi4DF3FAwzIbnQ1q+tFNbjAfXBMxIi767FIV4VfSsHSaymj&#10;SES3FHtLJYYStzlWqyU0XQDfK3ZsA/6hCwPK4k9PVGtIQG6D+oPKKBZcdDJNmDOVk1IxUTSgmmn9&#10;m5o3PXhRtKA50Z9siv+Plr3abQJRHO9ucUaJBYOXdPfh6/f3n358+4jx7stnkkto1OBjg/gruwnH&#10;VfSbkFXvZTBEauXfIU/xAZWRfbH5cLJZ7BNhuHm+eDo7m1PCsDStn13MM3k1smQ2H2J6IZwhOWmp&#10;VjabAA3sXsY0Qn9C8ra2ZGjpxXyWKQFnSGpImBqPqqLtytnotOLXSut8IoZue6UD2UGeivIdW/gF&#10;ln+yhtiPuFLKMGh6Afy55SQdPLplcbBpbsEITokW+A5yVpAJlP4bJKrXNlOLMrNHndnw0eKcbR0/&#10;4F3d+qC6Hn2Zlp5zBWejGHic4zx8D9eYP3xtq3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I0f+N&#10;1gAAAAkBAAAPAAAAAAAAAAEAIAAAACIAAABkcnMvZG93bnJldi54bWxQSwECFAAUAAAACACHTuJA&#10;T5TBJ+oBAAC1AwAADgAAAAAAAAABACAAAAAlAQAAZHJzL2Uyb0RvYy54bWxQSwUGAAAAAAYABgBZ&#10;AQAAgQUAAAAA&#10;">
                <v:fill on="f" focussize="0,0"/>
                <v:stroke color="#000000" joinstyle="round"/>
                <v:imagedata o:title=""/>
                <o:lock v:ext="edit" aspectratio="f"/>
              </v:line>
            </w:pict>
          </mc:Fallback>
        </mc:AlternateContent>
      </w:r>
      <w:r>
        <w:rPr>
          <w:rFonts w:ascii="Times New Roman" w:hAnsi="Times New Roman" w:eastAsia="宋体" w:cs="Times New Roman"/>
        </w:rPr>
        <mc:AlternateContent>
          <mc:Choice Requires="wps">
            <w:drawing>
              <wp:anchor distT="0" distB="0" distL="114300" distR="114300" simplePos="0" relativeHeight="251650048" behindDoc="0" locked="0" layoutInCell="1" allowOverlap="1">
                <wp:simplePos x="0" y="0"/>
                <wp:positionH relativeFrom="column">
                  <wp:posOffset>3758565</wp:posOffset>
                </wp:positionH>
                <wp:positionV relativeFrom="paragraph">
                  <wp:posOffset>69850</wp:posOffset>
                </wp:positionV>
                <wp:extent cx="372110" cy="635"/>
                <wp:effectExtent l="0" t="37465" r="8890" b="38100"/>
                <wp:wrapNone/>
                <wp:docPr id="165" name="直接连接符 165"/>
                <wp:cNvGraphicFramePr/>
                <a:graphic xmlns:a="http://schemas.openxmlformats.org/drawingml/2006/main">
                  <a:graphicData uri="http://schemas.microsoft.com/office/word/2010/wordprocessingShape">
                    <wps:wsp>
                      <wps:cNvCnPr/>
                      <wps:spPr>
                        <a:xfrm>
                          <a:off x="0" y="0"/>
                          <a:ext cx="37211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95.95pt;margin-top:5.5pt;height:0.05pt;width:29.3pt;z-index:251650048;mso-width-relative:page;mso-height-relative:page;" filled="f" stroked="t" coordsize="21600,21600" o:gfxdata="UEsDBAoAAAAAAIdO4kAAAAAAAAAAAAAAAAAEAAAAZHJzL1BLAwQUAAAACACHTuJAOGIVgtgAAAAJ&#10;AQAADwAAAGRycy9kb3ducmV2LnhtbE2PwU7DMBBE70j8g7VI3KhtpFRpiNMDUrm0gNoi1N7c2CQR&#10;8TqynTb8PdsTHHfmaXamXE6uZ2cbYudRgZwJYBZrbzpsFHzsVw85sJg0Gt17tAp+bIRldXtT6sL4&#10;C27teZcaRiEYC62gTWkoOI91a52OMz9YJO/LB6cTnaHhJugLhbuePwox5053SB9aPdjn1tbfu9Ep&#10;2G5W6/xzPU51OL7It/375vUQc6Xu76R4ApbslP5guNan6lBRp5Mf0UTWK8gWckEoGZI2ETDPRAbs&#10;dBUk8Krk/xdUv1BLAwQUAAAACACHTuJAUnNZneoBAACtAwAADgAAAGRycy9lMm9Eb2MueG1srVNL&#10;jhMxEN0jcQfLe9LpjCYwrXRmMWHYIIgEc4CK7e625J/KnnRyCS6AxA5WLNlzG4ZjUHZCZgCxQWTh&#10;lF1Vz/WeXy8ud9awrcKovWt5PZlyppzwUru+5Tdvr5884ywmcBKMd6rlexX55fLxo8UYGjXzgzdS&#10;ISMQF5sxtHxIKTRVFcWgLMSJD8pRsvNoIdEW+0oijIRuTTWbTufV6FEG9ELFSKerQ5IvC37XKZFe&#10;d11UiZmW02yprFjWTV6r5QKaHiEMWhzHgH+YwoJ2dOkJagUJ2C3qP6CsFuij79JEeFv5rtNCFQ7E&#10;pp7+xubNAEEVLiRODCeZ4v+DFa+2a2Ra0tvNzzlzYOmR7t5/+fbu4/evH2i9+/yJ5RQJNYbYUP2V&#10;W+NxF8MaM+tdhzb/Ex+2K+LuT+KqXWKCDs+ezuqankBQan5WAKv7zoAxvVDeshy03GiXiUMD25cx&#10;0W1U+rMkHxvHxpZfnM9oZgHkm85AotAGYhJdX3qjN1pea2NyR8R+c2WQbSE7ofwyJ8L9pSxfsoI4&#10;HOpK6uCRQYF87iRL+0AKOTIzzyNYJTkziryfIwKEJoE295UJNbje/KWarjcuN6ni1SPXLPRB2hxt&#10;vNzTG90G1P1A2tRl7pwhTxQGR/9m0z3cU/zwK1v+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hi&#10;FYLYAAAACQEAAA8AAAAAAAAAAQAgAAAAIgAAAGRycy9kb3ducmV2LnhtbFBLAQIUABQAAAAIAIdO&#10;4kBSc1md6gEAAK0DAAAOAAAAAAAAAAEAIAAAACcBAABkcnMvZTJvRG9jLnhtbFBLBQYAAAAABgAG&#10;AFkBAACDBQAAAAA=&#10;">
                <v:fill on="f" focussize="0,0"/>
                <v:stroke color="#000000" joinstyle="round" endarrow="block"/>
                <v:imagedata o:title=""/>
                <o:lock v:ext="edit" aspectratio="f"/>
              </v:line>
            </w:pict>
          </mc:Fallback>
        </mc:AlternateContent>
      </w:r>
      <w:r>
        <w:rPr>
          <w:rFonts w:ascii="Times New Roman" w:hAnsi="Times New Roman" w:eastAsia="宋体" w:cs="Times New Roman"/>
        </w:rPr>
        <mc:AlternateContent>
          <mc:Choice Requires="wps">
            <w:drawing>
              <wp:anchor distT="0" distB="0" distL="114300" distR="114300" simplePos="0" relativeHeight="251649024" behindDoc="0" locked="0" layoutInCell="1" allowOverlap="1">
                <wp:simplePos x="0" y="0"/>
                <wp:positionH relativeFrom="column">
                  <wp:posOffset>5138420</wp:posOffset>
                </wp:positionH>
                <wp:positionV relativeFrom="paragraph">
                  <wp:posOffset>69850</wp:posOffset>
                </wp:positionV>
                <wp:extent cx="292100" cy="635"/>
                <wp:effectExtent l="0" t="37465" r="12700" b="38100"/>
                <wp:wrapNone/>
                <wp:docPr id="164" name="直接连接符 164"/>
                <wp:cNvGraphicFramePr/>
                <a:graphic xmlns:a="http://schemas.openxmlformats.org/drawingml/2006/main">
                  <a:graphicData uri="http://schemas.microsoft.com/office/word/2010/wordprocessingShape">
                    <wps:wsp>
                      <wps:cNvCnPr/>
                      <wps:spPr>
                        <a:xfrm>
                          <a:off x="0" y="0"/>
                          <a:ext cx="29210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404.6pt;margin-top:5.5pt;height:0.05pt;width:23pt;z-index:251649024;mso-width-relative:page;mso-height-relative:page;" filled="f" stroked="t" coordsize="21600,21600" o:gfxdata="UEsDBAoAAAAAAIdO4kAAAAAAAAAAAAAAAAAEAAAAZHJzL1BLAwQUAAAACACHTuJAJZmZ09cAAAAJ&#10;AQAADwAAAGRycy9kb3ducmV2LnhtbE2PwU7DMBBE70j8g7VI3KjtSkUmxOkBqVxaQG0RgpsbmyQi&#10;Xke204a/Z3uix515mp0pl5Pv2dHF1AXUIGcCmMM62A4bDe/71Z0ClrJBa/qATsOvS7Csrq9KU9hw&#10;wq077nLDKARTYTS0OQ8F56lunTdpFgaH5H2H6E2mMzbcRnOicN/zuRD33JsO6UNrBvfUuvpnN3oN&#10;281qrT7W41THr2f5un/bvHwmpfXtjRSPwLKb8j8M5/pUHSrqdAgj2sR6DUo8zAklQ9ImAtRiQcLh&#10;LEjgVckvF1R/UEsDBBQAAAAIAIdO4kC+hgyr5wEAAK0DAAAOAAAAZHJzL2Uyb0RvYy54bWytU82O&#10;0zAQviPxDpbvNGmgFRs13cOW5YKgEvAAU/8klvwn29u0L8ELIHGDE0fuvA3LYzB2Q3cBcUHkMBl7&#10;Pn+Z7/NkdXkwmuxFiMrZjs5nNSXCMseV7Tv69s31o6eUxASWg3ZWdPQoIr1cP3ywGn0rGjc4zUUg&#10;SGJjO/qODin5tqoiG4SBOHNeWCxKFwwkXIa+4gFGZDe6aup6WY0ucB8cEzHi7uZUpOvCL6Vg6ZWU&#10;USSiO4q9pRJDibscq/UK2j6AHxSb2oB/6MKAsvjRM9UGEpCboP6gMooFF51MM+ZM5aRUTBQNqGZe&#10;/6bm9QBeFC1oTvRnm+L/o2Uv99tAFMe7Wz6hxILBS7p9/+Xbu4/fv37AePv5E8klNGr0sUX8ld2G&#10;aRX9NmTVBxlMfqMecijmHs/mikMiDDebi2Ze4xUwLC0fLzJhdXfSh5ieC2dITjqqlc3CoYX9i5hO&#10;0J+QvK0tGTt6sWgWSAg4N1JDwtR4VBJtX85GpxW/VlrnEzH0uysdyB7yJJRnauEXWP7IBuJwwpVS&#10;hkE7CODPLCfp6NEhi8NMcwtGcEq0wNnPWUEmUPoOmYIC2+u/oNEBbTO9KLM6ac1Gn6zN2c7xI97R&#10;jQ+qH9Cbeek7V3AmionT/Oahu7/G/P5ftv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JZmZ09cA&#10;AAAJAQAADwAAAAAAAAABACAAAAAiAAAAZHJzL2Rvd25yZXYueG1sUEsBAhQAFAAAAAgAh07iQL6G&#10;DKvnAQAArQMAAA4AAAAAAAAAAQAgAAAAJgEAAGRycy9lMm9Eb2MueG1sUEsFBgAAAAAGAAYAWQEA&#10;AH8FAAAAAA==&#10;">
                <v:fill on="f" focussize="0,0"/>
                <v:stroke color="#000000" joinstyle="round" endarrow="block"/>
                <v:imagedata o:title=""/>
                <o:lock v:ext="edit" aspectratio="f"/>
              </v:line>
            </w:pict>
          </mc:Fallback>
        </mc:AlternateContent>
      </w:r>
      <w:r>
        <w:rPr>
          <w:rFonts w:ascii="Times New Roman" w:hAnsi="Times New Roman" w:eastAsia="宋体" w:cs="Times New Roman"/>
        </w:rPr>
        <mc:AlternateContent>
          <mc:Choice Requires="wps">
            <w:drawing>
              <wp:anchor distT="0" distB="0" distL="114300" distR="114300" simplePos="0" relativeHeight="251659264" behindDoc="0" locked="0" layoutInCell="1" allowOverlap="1">
                <wp:simplePos x="0" y="0"/>
                <wp:positionH relativeFrom="column">
                  <wp:posOffset>3097530</wp:posOffset>
                </wp:positionH>
                <wp:positionV relativeFrom="paragraph">
                  <wp:posOffset>248920</wp:posOffset>
                </wp:positionV>
                <wp:extent cx="381000" cy="1762760"/>
                <wp:effectExtent l="4445" t="4445" r="14605" b="23495"/>
                <wp:wrapNone/>
                <wp:docPr id="117" name="矩形 117"/>
                <wp:cNvGraphicFramePr/>
                <a:graphic xmlns:a="http://schemas.openxmlformats.org/drawingml/2006/main">
                  <a:graphicData uri="http://schemas.microsoft.com/office/word/2010/wordprocessingShape">
                    <wps:wsp>
                      <wps:cNvSpPr/>
                      <wps:spPr>
                        <a:xfrm>
                          <a:off x="0" y="0"/>
                          <a:ext cx="381000" cy="17627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20" w:lineRule="exact"/>
                              <w:ind w:firstLine="240" w:firstLineChars="100"/>
                              <w:rPr>
                                <w:sz w:val="24"/>
                              </w:rPr>
                            </w:pPr>
                            <w:r>
                              <w:rPr>
                                <w:rFonts w:hint="eastAsia"/>
                                <w:sz w:val="24"/>
                              </w:rPr>
                              <w:t>现场指挥机构</w:t>
                            </w:r>
                          </w:p>
                        </w:txbxContent>
                      </wps:txbx>
                      <wps:bodyPr upright="1"/>
                    </wps:wsp>
                  </a:graphicData>
                </a:graphic>
              </wp:anchor>
            </w:drawing>
          </mc:Choice>
          <mc:Fallback>
            <w:pict>
              <v:rect id="_x0000_s1026" o:spid="_x0000_s1026" o:spt="1" style="position:absolute;left:0pt;margin-left:243.9pt;margin-top:19.6pt;height:138.8pt;width:30pt;z-index:251659264;mso-width-relative:page;mso-height-relative:page;" fillcolor="#FFFFFF" filled="t" stroked="t" coordsize="21600,21600" o:gfxdata="UEsDBAoAAAAAAIdO4kAAAAAAAAAAAAAAAAAEAAAAZHJzL1BLAwQUAAAACACHTuJAHDwEENgAAAAK&#10;AQAADwAAAGRycy9kb3ducmV2LnhtbE2PTU+DQBCG7yb+h82YeLMLtFaKLD1oauKxpRdvAzsCyu4S&#10;dmnRX+/0VI/vR955Jt/OphcnGn3nrIJ4EYEgWzvd2UbBsdw9pCB8QKuxd5YU/JCHbXF7k2Om3dnu&#10;6XQIjeAR6zNU0IYwZFL6uiWDfuEGspx9utFgYDk2Uo945nHTyySK1tJgZ/lCiwO9tFR/HyajoOqS&#10;I/7uy7fIbHbL8D6XX9PHq1L3d3H0DCLQHK5luOAzOhTMVLnJai96Bav0idGDguUmAcGFx9XFqNiI&#10;1ynIIpf/Xyj+AFBLAwQUAAAACACHTuJAgiixz/EBAADtAwAADgAAAGRycy9lMm9Eb2MueG1srVNL&#10;jhMxEN0jcQfLe9LdQZMMrXRmQQgbBCMNHKDiT7cl/2R70p3TILHjEBwHcQ3KTggZZhYI0Qt3lV1+&#10;Ve9VeXUzGU32IkTlbEebWU2JsMxxZfuOfvq4fXFNSUxgOWhnRUcPItKb9fNnq9G3Yu4Gp7kIBEFs&#10;bEff0SEl31ZVZIMwEGfOC4uH0gUDCd3QVzzAiOhGV/O6XlSjC9wHx0SMuLs5HtJ1wZdSsPRByigS&#10;0R3F2lJZQ1l3ea3WK2j7AH5Q7FQG/EMVBpTFpGeoDSQg90E9gjKKBRedTDPmTOWkVEwUDsimqf9g&#10;czeAF4ULihP9Wab4/2DZ+/1tIIpj75olJRYMNunH56/fv30heQf1GX1sMezO34aTF9HMZCcZTP4j&#10;DTIVTQ9nTcWUCMPNl9dNXaPyDI+a5WK+XBTRq9+3fYjprXCGZKOjAXtWpIT9u5gwI4b+CsnJotOK&#10;b5XWxQn97rUOZA/Y3235csl45UGYtmTs6Kur+RUWAjhmUkNC03gkHm1f8j24ES+BkUDm8ARwLmwD&#10;cTgWUBByGLRGJZHlgnYQwN9YTtLBo7QWXwHNxRjBKdECH022SmQCpf8mEtlpm6FFGfCTSrlNx8Zk&#10;K027CUGzuXP8gD2+90H1AwrcFCL5BGeqaHWa/zy0lz7al690/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cPAQQ2AAAAAoBAAAPAAAAAAAAAAEAIAAAACIAAABkcnMvZG93bnJldi54bWxQSwECFAAU&#10;AAAACACHTuJAgiixz/EBAADtAwAADgAAAAAAAAABACAAAAAnAQAAZHJzL2Uyb0RvYy54bWxQSwUG&#10;AAAAAAYABgBZAQAAigUAAAAA&#10;">
                <v:fill on="t" focussize="0,0"/>
                <v:stroke color="#000000" joinstyle="miter"/>
                <v:imagedata o:title=""/>
                <o:lock v:ext="edit" aspectratio="f"/>
                <v:textbox>
                  <w:txbxContent>
                    <w:p>
                      <w:pPr>
                        <w:spacing w:line="320" w:lineRule="exact"/>
                        <w:ind w:firstLine="240" w:firstLineChars="100"/>
                        <w:rPr>
                          <w:sz w:val="24"/>
                        </w:rPr>
                      </w:pPr>
                      <w:r>
                        <w:rPr>
                          <w:rFonts w:hint="eastAsia"/>
                          <w:sz w:val="24"/>
                        </w:rPr>
                        <w:t>现场指挥机构</w:t>
                      </w:r>
                    </w:p>
                  </w:txbxContent>
                </v:textbox>
              </v:rect>
            </w:pict>
          </mc:Fallback>
        </mc:AlternateContent>
      </w:r>
      <w:r>
        <w:rPr>
          <w:rFonts w:ascii="Times New Roman" w:hAnsi="Times New Roman" w:eastAsia="宋体" w:cs="Times New Roman"/>
        </w:rPr>
        <mc:AlternateContent>
          <mc:Choice Requires="wps">
            <w:drawing>
              <wp:anchor distT="0" distB="0" distL="114300" distR="114300" simplePos="0" relativeHeight="251656192" behindDoc="0" locked="0" layoutInCell="1" allowOverlap="1">
                <wp:simplePos x="0" y="0"/>
                <wp:positionH relativeFrom="column">
                  <wp:posOffset>2360930</wp:posOffset>
                </wp:positionH>
                <wp:positionV relativeFrom="paragraph">
                  <wp:posOffset>269875</wp:posOffset>
                </wp:positionV>
                <wp:extent cx="406400" cy="1764665"/>
                <wp:effectExtent l="4445" t="4445" r="8255" b="21590"/>
                <wp:wrapNone/>
                <wp:docPr id="171" name="矩形 171"/>
                <wp:cNvGraphicFramePr/>
                <a:graphic xmlns:a="http://schemas.openxmlformats.org/drawingml/2006/main">
                  <a:graphicData uri="http://schemas.microsoft.com/office/word/2010/wordprocessingShape">
                    <wps:wsp>
                      <wps:cNvSpPr/>
                      <wps:spPr>
                        <a:xfrm>
                          <a:off x="0" y="0"/>
                          <a:ext cx="406400" cy="17646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20" w:lineRule="exact"/>
                              <w:jc w:val="center"/>
                              <w:rPr>
                                <w:sz w:val="24"/>
                              </w:rPr>
                            </w:pPr>
                            <w:r>
                              <w:rPr>
                                <w:rFonts w:hint="eastAsia"/>
                                <w:sz w:val="24"/>
                              </w:rPr>
                              <w:t>海珠区应急指挥部</w:t>
                            </w:r>
                          </w:p>
                        </w:txbxContent>
                      </wps:txbx>
                      <wps:bodyPr upright="1"/>
                    </wps:wsp>
                  </a:graphicData>
                </a:graphic>
              </wp:anchor>
            </w:drawing>
          </mc:Choice>
          <mc:Fallback>
            <w:pict>
              <v:rect id="_x0000_s1026" o:spid="_x0000_s1026" o:spt="1" style="position:absolute;left:0pt;margin-left:185.9pt;margin-top:21.25pt;height:138.95pt;width:32pt;z-index:251656192;mso-width-relative:page;mso-height-relative:page;" fillcolor="#FFFFFF" filled="t" stroked="t" coordsize="21600,21600" o:gfxdata="UEsDBAoAAAAAAIdO4kAAAAAAAAAAAAAAAAAEAAAAZHJzL1BLAwQUAAAACACHTuJAM9+q3dgAAAAK&#10;AQAADwAAAGRycy9kb3ducmV2LnhtbE2PzU7DMBCE70i8g7VI3Kidn0Ib4vQAKhLHNr1wc5IlCcTr&#10;KHbawNOznOA4O6OZb/PdYgdxxsn3jjREKwUCqXZNT62GU7m/24DwwVBjBkeo4Qs97Irrq9xkjbvQ&#10;Ac/H0AouIZ8ZDV0IYyalrzu0xq/ciMTeu5usCSynVjaTuXC5HWSs1L20pide6MyITx3Wn8fZaqj6&#10;+GS+D+WLstt9El6X8mN+e9b69iZSjyACLuEvDL/4jA4FM1VupsaLQUPyEDF60JDGaxAcSJM1Hyp2&#10;YpWCLHL5/4XiB1BLAwQUAAAACACHTuJAyPQjfOwBAADtAwAADgAAAGRycy9lMm9Eb2MueG1srVNL&#10;jhMxEN0jcQfLe9KdKMlAK51ZEMIGwUgDB6j4023JP9medOc0SOw4BMdBXIOy04QMsECIXrir7PKr&#10;qvfKm9vRaHIUISpnWzqf1ZQIyxxXtmvph/f7Z88piQksB+2saOlJRHq7ffpkM/hGLFzvNBeBIIiN&#10;zeBb2qfkm6qKrBcG4sx5YfFQumAgoRu6igcYEN3oalHX62pwgfvgmIgRd3fnQ7ot+FIKlt5JGUUi&#10;uqVYWyprKOshr9V2A00XwPeKTWXAP1RhQFlMeoHaQQLyENRvUEax4KKTacacqZyUionSA3Yzr3/p&#10;5r4HL0ovSE70F5ri/4Nlb493gSiO2t3MKbFgUKRvHz9//fKJ5B3kZ/CxwbB7fxcmL6KZmx1lMPmP&#10;bZCxcHq6cCrGRBhuLuv1skbmGR7Nb9bL9XqVQauft32I6bVwhmSjpQE1K1TC8U1M59AfITlZdFrx&#10;vdK6OKE7vNSBHAH13ZdvQn8Upi0ZWvpitVhhIYBjJjUkNI3HxqPtSr5HN+I1cF2+PwHnwnYQ+3MB&#10;BSGHQWNUEqFYvQD+ynKSTh6ptfgKaC7GCE6JFvhoslUiEyj9N5HInbY5iSgDPrGUZToLk600HkYE&#10;zebB8RNq/OCD6nokuIha5ROcqaLENP95aK99tK9f6fY7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M9+q3dgAAAAKAQAADwAAAAAAAAABACAAAAAiAAAAZHJzL2Rvd25yZXYueG1sUEsBAhQAFAAAAAgA&#10;h07iQMj0I3zsAQAA7QMAAA4AAAAAAAAAAQAgAAAAJwEAAGRycy9lMm9Eb2MueG1sUEsFBgAAAAAG&#10;AAYAWQEAAIUFAAAAAA==&#10;">
                <v:fill on="t" focussize="0,0"/>
                <v:stroke color="#000000" joinstyle="miter"/>
                <v:imagedata o:title=""/>
                <o:lock v:ext="edit" aspectratio="f"/>
                <v:textbox>
                  <w:txbxContent>
                    <w:p>
                      <w:pPr>
                        <w:spacing w:line="320" w:lineRule="exact"/>
                        <w:jc w:val="center"/>
                        <w:rPr>
                          <w:sz w:val="24"/>
                        </w:rPr>
                      </w:pPr>
                      <w:r>
                        <w:rPr>
                          <w:rFonts w:hint="eastAsia"/>
                          <w:sz w:val="24"/>
                        </w:rPr>
                        <w:t>海珠区应急指挥部</w:t>
                      </w:r>
                    </w:p>
                  </w:txbxContent>
                </v:textbox>
              </v:rect>
            </w:pict>
          </mc:Fallback>
        </mc:AlternateContent>
      </w:r>
      <w:r>
        <w:rPr>
          <w:rFonts w:ascii="Times New Roman" w:hAnsi="Times New Roman" w:eastAsia="宋体" w:cs="Times New Roman"/>
        </w:rPr>
        <mc:AlternateContent>
          <mc:Choice Requires="wps">
            <w:drawing>
              <wp:anchor distT="0" distB="0" distL="114300" distR="114300" simplePos="0" relativeHeight="251654144" behindDoc="0" locked="0" layoutInCell="1" allowOverlap="1">
                <wp:simplePos x="0" y="0"/>
                <wp:positionH relativeFrom="column">
                  <wp:posOffset>1257300</wp:posOffset>
                </wp:positionH>
                <wp:positionV relativeFrom="paragraph">
                  <wp:posOffset>273050</wp:posOffset>
                </wp:positionV>
                <wp:extent cx="679450" cy="1672590"/>
                <wp:effectExtent l="5080" t="4445" r="20320" b="18415"/>
                <wp:wrapNone/>
                <wp:docPr id="169" name="矩形 169"/>
                <wp:cNvGraphicFramePr/>
                <a:graphic xmlns:a="http://schemas.openxmlformats.org/drawingml/2006/main">
                  <a:graphicData uri="http://schemas.microsoft.com/office/word/2010/wordprocessingShape">
                    <wps:wsp>
                      <wps:cNvSpPr/>
                      <wps:spPr>
                        <a:xfrm>
                          <a:off x="0" y="0"/>
                          <a:ext cx="679450" cy="16725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rPr>
                                <w:sz w:val="24"/>
                              </w:rPr>
                            </w:pPr>
                            <w:r>
                              <w:rPr>
                                <w:rFonts w:hint="eastAsia"/>
                                <w:szCs w:val="21"/>
                              </w:rPr>
                              <w:t>报区政府批准,成立区应急指挥部，</w:t>
                            </w:r>
                            <w:r>
                              <w:rPr>
                                <w:rFonts w:hint="eastAsia" w:asciiTheme="minorEastAsia" w:hAnsiTheme="minorEastAsia" w:cstheme="minorEastAsia"/>
                                <w:szCs w:val="21"/>
                              </w:rPr>
                              <w:t>执行上级启动的</w:t>
                            </w:r>
                            <w:r>
                              <w:rPr>
                                <w:rFonts w:hint="eastAsia" w:asciiTheme="minorEastAsia" w:hAnsiTheme="minorEastAsia" w:cstheme="minorEastAsia"/>
                                <w:kern w:val="0"/>
                                <w:szCs w:val="21"/>
                              </w:rPr>
                              <w:t>I、</w:t>
                            </w:r>
                            <w:r>
                              <w:rPr>
                                <w:rFonts w:hint="eastAsia" w:asciiTheme="minorEastAsia" w:hAnsiTheme="minorEastAsia" w:cstheme="minorEastAsia"/>
                                <w:szCs w:val="21"/>
                              </w:rPr>
                              <w:t>Ⅱ、Ⅲ、Ⅳ</w:t>
                            </w:r>
                            <w:r>
                              <w:rPr>
                                <w:rFonts w:hint="eastAsia" w:asciiTheme="minorEastAsia" w:hAnsiTheme="minorEastAsia" w:cstheme="minorEastAsia"/>
                                <w:kern w:val="0"/>
                                <w:szCs w:val="21"/>
                              </w:rPr>
                              <w:t>级</w:t>
                            </w:r>
                            <w:r>
                              <w:rPr>
                                <w:rFonts w:hint="eastAsia" w:asciiTheme="minorEastAsia" w:hAnsiTheme="minorEastAsia" w:cstheme="minorEastAsia"/>
                                <w:szCs w:val="21"/>
                              </w:rPr>
                              <w:t>响应。</w:t>
                            </w:r>
                          </w:p>
                        </w:txbxContent>
                      </wps:txbx>
                      <wps:bodyPr upright="1"/>
                    </wps:wsp>
                  </a:graphicData>
                </a:graphic>
              </wp:anchor>
            </w:drawing>
          </mc:Choice>
          <mc:Fallback>
            <w:pict>
              <v:rect id="_x0000_s1026" o:spid="_x0000_s1026" o:spt="1" style="position:absolute;left:0pt;margin-left:99pt;margin-top:21.5pt;height:131.7pt;width:53.5pt;z-index:251654144;mso-width-relative:page;mso-height-relative:page;" fillcolor="#FFFFFF" filled="t" stroked="t" coordsize="21600,21600" o:gfxdata="UEsDBAoAAAAAAIdO4kAAAAAAAAAAAAAAAAAEAAAAZHJzL1BLAwQUAAAACACHTuJAPQFwvtYAAAAK&#10;AQAADwAAAGRycy9kb3ducmV2LnhtbE1PQU7DMBC8V+IP1iJxa+02pWpDnB5AReLYphduTrwkgXgd&#10;xU4beD3bE5x2RjOancn2k+vEBYfQetKwXCgQSJW3LdUazsVhvgURoiFrOk+o4RsD7PO7WWZS6690&#10;xMsp1oJDKKRGQxNjn0oZqgadCQvfI7H24QdnItOhlnYwVw53nVwptZHOtMQfGtPjc4PV12l0Gsp2&#10;dTY/x+JVud0hiW9T8Tm+v2j9cL9UTyAiTvHPDLf6XB1y7lT6kWwQHfPdlrdEDeuELxsS9cigvIHN&#10;GmSeyf8T8l9QSwMEFAAAAAgAh07iQMF1xDfwAQAA7QMAAA4AAABkcnMvZTJvRG9jLnhtbK1TS44T&#10;MRDdI3EHy3vSSUQypJXOLAhhg2CkgQNUbHe3Jf/k8qQ7p0FixyE4DuIalJ0QMsACIXrhrrLLr+q9&#10;Kq9vR2vYQUXU3jV8NplyppzwUruu4R/e75694AwTOAnGO9Xwo0J+u3n6ZD2EWs19741UkRGIw3oI&#10;De9TCnVVoeiVBZz4oBwdtj5aSOTGrpIRBkK3pppPp8tq8FGG6IVCpN3t6ZBvCn7bKpHetS2qxEzD&#10;qbZU1ljWfV6rzRrqLkLotTiXAf9QhQXtKOkFagsJ2EPUv0FZLaJH36aJ8LbybauFKhyIzWz6C5v7&#10;HoIqXEgcDBeZ8P/BireHu8i0pN4tV5w5sNSkbx8/f/3yieUd0mcIWFPYfbiLZw/JzGTHNtr8Jxps&#10;LJoeL5qqMTFBm8ub1fMFKS/oaLa8mS9WRfTq5+0QMb1W3rJsNDxSz4qUcHiDiTJS6I+QnAy90XKn&#10;jSlO7PYvTWQHoP7uypdLpiuPwoxjQ8NXi/mCCgEas9ZAItMGIo6uK/ke3cBr4Gn5/gScC9sC9qcC&#10;CkIOg9rqpLJcUPcK5CsnWToGktbRK+C5GKskZ0bRo8lWiUygzd9EEjvjMrQqA35WKbfp1JhspXE/&#10;Emg2914eqccPIequJ4FnhUg+oZkqWp3nPw/ttU/29SvdfA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9AXC+1gAAAAoBAAAPAAAAAAAAAAEAIAAAACIAAABkcnMvZG93bnJldi54bWxQSwECFAAUAAAA&#10;CACHTuJAwXXEN/ABAADtAwAADgAAAAAAAAABACAAAAAlAQAAZHJzL2Uyb0RvYy54bWxQSwUGAAAA&#10;AAYABgBZAQAAhwUAAAAA&#10;">
                <v:fill on="t" focussize="0,0"/>
                <v:stroke color="#000000" joinstyle="miter"/>
                <v:imagedata o:title=""/>
                <o:lock v:ext="edit" aspectratio="f"/>
                <v:textbox>
                  <w:txbxContent>
                    <w:p>
                      <w:pPr>
                        <w:spacing w:line="240" w:lineRule="exact"/>
                        <w:rPr>
                          <w:sz w:val="24"/>
                        </w:rPr>
                      </w:pPr>
                      <w:r>
                        <w:rPr>
                          <w:rFonts w:hint="eastAsia"/>
                          <w:szCs w:val="21"/>
                        </w:rPr>
                        <w:t>报区政府批准,成立区应急指挥部，</w:t>
                      </w:r>
                      <w:r>
                        <w:rPr>
                          <w:rFonts w:hint="eastAsia" w:asciiTheme="minorEastAsia" w:hAnsiTheme="minorEastAsia" w:cstheme="minorEastAsia"/>
                          <w:szCs w:val="21"/>
                        </w:rPr>
                        <w:t>执行上级启动的</w:t>
                      </w:r>
                      <w:r>
                        <w:rPr>
                          <w:rFonts w:hint="eastAsia" w:asciiTheme="minorEastAsia" w:hAnsiTheme="minorEastAsia" w:cstheme="minorEastAsia"/>
                          <w:kern w:val="0"/>
                          <w:szCs w:val="21"/>
                        </w:rPr>
                        <w:t>I、</w:t>
                      </w:r>
                      <w:r>
                        <w:rPr>
                          <w:rFonts w:hint="eastAsia" w:asciiTheme="minorEastAsia" w:hAnsiTheme="minorEastAsia" w:cstheme="minorEastAsia"/>
                          <w:szCs w:val="21"/>
                        </w:rPr>
                        <w:t>Ⅱ、Ⅲ、Ⅳ</w:t>
                      </w:r>
                      <w:r>
                        <w:rPr>
                          <w:rFonts w:hint="eastAsia" w:asciiTheme="minorEastAsia" w:hAnsiTheme="minorEastAsia" w:cstheme="minorEastAsia"/>
                          <w:kern w:val="0"/>
                          <w:szCs w:val="21"/>
                        </w:rPr>
                        <w:t>级</w:t>
                      </w:r>
                      <w:r>
                        <w:rPr>
                          <w:rFonts w:hint="eastAsia" w:asciiTheme="minorEastAsia" w:hAnsiTheme="minorEastAsia" w:cstheme="minorEastAsia"/>
                          <w:szCs w:val="21"/>
                        </w:rPr>
                        <w:t>响应。</w:t>
                      </w:r>
                    </w:p>
                  </w:txbxContent>
                </v:textbox>
              </v:rect>
            </w:pict>
          </mc:Fallback>
        </mc:AlternateContent>
      </w:r>
    </w:p>
    <w:p>
      <w:pPr>
        <w:spacing w:line="560" w:lineRule="exact"/>
        <w:ind w:right="277" w:rightChars="132"/>
        <w:jc w:val="left"/>
        <w:rPr>
          <w:rFonts w:ascii="Times New Roman" w:hAnsi="Times New Roman" w:eastAsia="方正小标宋简体" w:cs="Times New Roman"/>
          <w:sz w:val="44"/>
          <w:szCs w:val="44"/>
        </w:rPr>
      </w:pPr>
      <w:r>
        <w:rPr>
          <w:rFonts w:ascii="Times New Roman" w:hAnsi="Times New Roman" w:eastAsia="宋体" w:cs="Times New Roman"/>
        </w:rPr>
        <mc:AlternateContent>
          <mc:Choice Requires="wps">
            <w:drawing>
              <wp:anchor distT="0" distB="0" distL="114300" distR="114300" simplePos="0" relativeHeight="251665408" behindDoc="0" locked="0" layoutInCell="1" allowOverlap="1">
                <wp:simplePos x="0" y="0"/>
                <wp:positionH relativeFrom="column">
                  <wp:posOffset>577850</wp:posOffset>
                </wp:positionH>
                <wp:positionV relativeFrom="paragraph">
                  <wp:posOffset>143510</wp:posOffset>
                </wp:positionV>
                <wp:extent cx="616585" cy="601980"/>
                <wp:effectExtent l="5080" t="4445" r="6985" b="22225"/>
                <wp:wrapNone/>
                <wp:docPr id="123" name="矩形 123"/>
                <wp:cNvGraphicFramePr/>
                <a:graphic xmlns:a="http://schemas.openxmlformats.org/drawingml/2006/main">
                  <a:graphicData uri="http://schemas.microsoft.com/office/word/2010/wordprocessingShape">
                    <wps:wsp>
                      <wps:cNvSpPr/>
                      <wps:spPr>
                        <a:xfrm>
                          <a:off x="0" y="0"/>
                          <a:ext cx="616585" cy="60198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spacing w:line="240" w:lineRule="exact"/>
                              <w:rPr>
                                <w:szCs w:val="21"/>
                              </w:rPr>
                            </w:pPr>
                            <w:r>
                              <w:rPr>
                                <w:rFonts w:hint="eastAsia"/>
                                <w:szCs w:val="21"/>
                              </w:rPr>
                              <w:t>区市场</w:t>
                            </w:r>
                          </w:p>
                          <w:p>
                            <w:pPr>
                              <w:spacing w:line="240" w:lineRule="exact"/>
                              <w:rPr>
                                <w:szCs w:val="21"/>
                              </w:rPr>
                            </w:pPr>
                            <w:r>
                              <w:rPr>
                                <w:rFonts w:hint="eastAsia"/>
                                <w:szCs w:val="21"/>
                              </w:rPr>
                              <w:t>监管局</w:t>
                            </w:r>
                          </w:p>
                          <w:p>
                            <w:pPr>
                              <w:spacing w:line="240" w:lineRule="exact"/>
                              <w:rPr>
                                <w:szCs w:val="21"/>
                              </w:rPr>
                            </w:pPr>
                          </w:p>
                        </w:txbxContent>
                      </wps:txbx>
                      <wps:bodyPr upright="1"/>
                    </wps:wsp>
                  </a:graphicData>
                </a:graphic>
              </wp:anchor>
            </w:drawing>
          </mc:Choice>
          <mc:Fallback>
            <w:pict>
              <v:rect id="_x0000_s1026" o:spid="_x0000_s1026" o:spt="1" style="position:absolute;left:0pt;margin-left:45.5pt;margin-top:11.3pt;height:47.4pt;width:48.55pt;z-index:251665408;mso-width-relative:page;mso-height-relative:page;" fillcolor="#FFFFFF" filled="t" stroked="t" coordsize="21600,21600" o:gfxdata="UEsDBAoAAAAAAIdO4kAAAAAAAAAAAAAAAAAEAAAAZHJzL1BLAwQUAAAACACHTuJAtKImpNcAAAAJ&#10;AQAADwAAAGRycy9kb3ducmV2LnhtbE2PzU7DMBCE70i8g7VI3KiTqCohxKlECeLCoRS4b+0libDX&#10;Uez+8fS4J3qb1axmvqmXR2fFnqYweFaQzzIQxNqbgTsFnx8vdyWIEJENWs+k4EQBls31VY2V8Qd+&#10;p/0mdiKFcKhQQR/jWEkZdE8Ow8yPxMn79pPDmM6pk2bCQwp3VhZZtpAOB04NPY606kn/bHZOwRrx&#10;ef37qvVTe3qbt7T6aslbpW5v8uwRRKRj/H+GM35ChyYxbf2OTRBWwUOepkQFRbEAcfbLMgexTSK/&#10;n4Nsanm5oPkDUEsDBBQAAAAIAIdO4kAPgia86gEAAOwDAAAOAAAAZHJzL2Uyb0RvYy54bWytU0tu&#10;2zAQ3RfoHQjua0kubDiC5SzqupuiDZDmAGN+JAL8gWQs+TQFuushepyi1+iQdt2k3QRBtKBmyOGb&#10;eW+G6+vJaHIQISpnO9rMakqEZY4r23f07svuzYqSmMBy0M6Kjh5FpNeb16/Wo2/F3A1OcxEIgtjY&#10;jr6jQ0q+rarIBmEgzpwXFg+lCwYSuqGveIAR0Y2u5nW9rEYXuA+OiRhxd3s6pJuCL6Vg6bOUUSSi&#10;O4q1pbKGsu7zWm3W0PYB/KDYuQx4RhUGlMWkF6gtJCD3Qf0HZRQLLjqZZsyZykmpmCgckE1T/8Pm&#10;dgAvChcUJ/qLTPHlYNmnw00gimPv5m8psWCwSb++fv/54xvJO6jP6GOLYbf+Jpy9iGYmO8lg8h9p&#10;kKloerxoKqZEGG4um+VitaCE4dGybq5WRfPq72UfYvognCHZ6GjAlhUl4fAxJkyIoX9Ccq7otOI7&#10;pXVxQr9/pwM5ALZ3V75cMV55FKYtGTt6tZjnOgCnTGpIaBqPvKPtS75HN+LTgHNhW4jDqYCCcJoo&#10;o5LIakE7CODvLSfp6FFZi4+A5mKM4JRogW8mWyUygdJPiUR22mZoUeb7rFLu0qkv2UrTfkLQbO4d&#10;P2KL731Q/YACN0WhfIIjVbQ6j3+e2Yc+2g8f6eY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tKIm&#10;pNcAAAAJAQAADwAAAAAAAAABACAAAAAiAAAAZHJzL2Rvd25yZXYueG1sUEsBAhQAFAAAAAgAh07i&#10;QA+CJrzqAQAA7AMAAA4AAAAAAAAAAQAgAAAAJgEAAGRycy9lMm9Eb2MueG1sUEsFBgAAAAAGAAYA&#10;WQEAAIIFAAAAAA==&#10;">
                <v:fill on="t" focussize="0,0"/>
                <v:stroke color="#FFFFFF" joinstyle="miter"/>
                <v:imagedata o:title=""/>
                <o:lock v:ext="edit" aspectratio="f"/>
                <v:textbox>
                  <w:txbxContent>
                    <w:p>
                      <w:pPr>
                        <w:spacing w:line="240" w:lineRule="exact"/>
                        <w:rPr>
                          <w:szCs w:val="21"/>
                        </w:rPr>
                      </w:pPr>
                      <w:r>
                        <w:rPr>
                          <w:rFonts w:hint="eastAsia"/>
                          <w:szCs w:val="21"/>
                        </w:rPr>
                        <w:t>区市场</w:t>
                      </w:r>
                    </w:p>
                    <w:p>
                      <w:pPr>
                        <w:spacing w:line="240" w:lineRule="exact"/>
                        <w:rPr>
                          <w:szCs w:val="21"/>
                        </w:rPr>
                      </w:pPr>
                      <w:r>
                        <w:rPr>
                          <w:rFonts w:hint="eastAsia"/>
                          <w:szCs w:val="21"/>
                        </w:rPr>
                        <w:t>监管局</w:t>
                      </w:r>
                    </w:p>
                    <w:p>
                      <w:pPr>
                        <w:spacing w:line="240" w:lineRule="exact"/>
                        <w:rPr>
                          <w:szCs w:val="21"/>
                        </w:rPr>
                      </w:pPr>
                    </w:p>
                  </w:txbxContent>
                </v:textbox>
              </v:rect>
            </w:pict>
          </mc:Fallback>
        </mc:AlternateContent>
      </w:r>
      <w:r>
        <w:rPr>
          <w:rFonts w:ascii="Times New Roman" w:hAnsi="Times New Roman" w:eastAsia="宋体" w:cs="Times New Roman"/>
          <w:szCs w:val="24"/>
        </w:rPr>
        <mc:AlternateContent>
          <mc:Choice Requires="wps">
            <w:drawing>
              <wp:anchor distT="0" distB="0" distL="114300" distR="114300" simplePos="0" relativeHeight="251661312" behindDoc="0" locked="0" layoutInCell="1" allowOverlap="1">
                <wp:simplePos x="0" y="0"/>
                <wp:positionH relativeFrom="column">
                  <wp:posOffset>6343650</wp:posOffset>
                </wp:positionH>
                <wp:positionV relativeFrom="paragraph">
                  <wp:posOffset>142240</wp:posOffset>
                </wp:positionV>
                <wp:extent cx="931545" cy="10795"/>
                <wp:effectExtent l="0" t="4445" r="1905" b="13335"/>
                <wp:wrapNone/>
                <wp:docPr id="119" name="直接连接符 119"/>
                <wp:cNvGraphicFramePr/>
                <a:graphic xmlns:a="http://schemas.openxmlformats.org/drawingml/2006/main">
                  <a:graphicData uri="http://schemas.microsoft.com/office/word/2010/wordprocessingShape">
                    <wps:wsp>
                      <wps:cNvCnPr/>
                      <wps:spPr>
                        <a:xfrm flipV="1">
                          <a:off x="0" y="0"/>
                          <a:ext cx="931545" cy="1079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499.5pt;margin-top:11.2pt;height:0.85pt;width:73.35pt;z-index:251661312;mso-width-relative:page;mso-height-relative:page;" filled="f" stroked="t" coordsize="21600,21600" o:gfxdata="UEsDBAoAAAAAAIdO4kAAAAAAAAAAAAAAAAAEAAAAZHJzL1BLAwQUAAAACACHTuJAJDGkW9gAAAAK&#10;AQAADwAAAGRycy9kb3ducmV2LnhtbE2PwU7DMBBE70j9B2srcaN2QgpNiFMhBFwqIVFCz068JBH2&#10;OordtPw97gmOszOafVNuz9awGSc/OJKQrAQwpNbpgToJ9cfLzQaYD4q0Mo5Qwg962FaLq1IV2p3o&#10;Hed96FgsIV8oCX0IY8G5b3u0yq/ciBS9LzdZFaKcOq4ndYrl1vBUiDtu1UDxQ69GfOqx/d4frYTH&#10;w+759m1urDM67+pPbWvxmkp5vUzEA7CA5/AXhgt+RIcqMjXuSNozIyHP87glSEjTDNglkGTre2BN&#10;vGQJ8Krk/ydUv1BLAwQUAAAACACHTuJAHMZT/ugBAAC1AwAADgAAAGRycy9lMm9Eb2MueG1srVNL&#10;jhMxEN0jcQfLe9LdgQBppTOLCcMGQSQ++4o/3Zb8k+1JJ5fgAkjsYMVy9tyG4RiU3SEaYIMQvSiV&#10;Xc+v6z2XVxcHo8lehKic7WgzqykRljmubN/Rt2+uHjylJCawHLSzoqNHEenF+v691ehbMXeD01wE&#10;giQ2tqPv6JCSb6sqskEYiDPnhcWidMFAwmXoKx5gRHajq3ldP65GF7gPjokYcXczFem68EspWHol&#10;ZRSJ6I5ib6nEUOIux2q9grYP4AfFTm3AP3RhQFn86ZlqAwnIdVB/UBnFgotOphlzpnJSKiaKBlTT&#10;1L+peT2AF0ULmhP92ab4/2jZy/02EMXx7polJRYMXtLth5tv7z99//oR4+2XzySX0KjRxxbxl3Yb&#10;TqvotyGrPshgiNTKv0Oe4gMqI4di8/FsszgkwnBz+bBZPFpQwrDU1E+Wi0xeTSyZzYeYngtnSE46&#10;qpXNJkAL+xcxTdCfkLytLRmRdDHPlIAzJDUkTI1HVdH25Wx0WvErpXU+EUO/u9SB7CFPRflOLfwC&#10;yz/ZQBwmXCllGLSDAP7McpKOHt2yONg0t2AEp0QLfAc5K8gESv8NEtVrm6lFmdmTzmz4ZHHOdo4f&#10;8a6ufVD9gL40pedcwdkoBp7mOA/f3TXmd1/b+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kMaRb&#10;2AAAAAoBAAAPAAAAAAAAAAEAIAAAACIAAABkcnMvZG93bnJldi54bWxQSwECFAAUAAAACACHTuJA&#10;HMZT/ugBAAC1AwAADgAAAAAAAAABACAAAAAnAQAAZHJzL2Uyb0RvYy54bWxQSwUGAAAAAAYABgBZ&#10;AQAAgQUAAAAA&#10;">
                <v:fill on="f" focussize="0,0"/>
                <v:stroke color="#000000" joinstyle="round"/>
                <v:imagedata o:title=""/>
                <o:lock v:ext="edit" aspectratio="f"/>
              </v:line>
            </w:pict>
          </mc:Fallback>
        </mc:AlternateContent>
      </w:r>
      <w:r>
        <w:rPr>
          <w:rFonts w:ascii="Times New Roman" w:hAnsi="Times New Roman" w:eastAsia="宋体" w:cs="Times New Roman"/>
        </w:rPr>
        <mc:AlternateContent>
          <mc:Choice Requires="wps">
            <w:drawing>
              <wp:anchor distT="0" distB="0" distL="114300" distR="114300" simplePos="0" relativeHeight="251662336" behindDoc="0" locked="0" layoutInCell="1" allowOverlap="1">
                <wp:simplePos x="0" y="0"/>
                <wp:positionH relativeFrom="column">
                  <wp:posOffset>5133975</wp:posOffset>
                </wp:positionH>
                <wp:positionV relativeFrom="paragraph">
                  <wp:posOffset>166370</wp:posOffset>
                </wp:positionV>
                <wp:extent cx="288290" cy="635"/>
                <wp:effectExtent l="0" t="37465" r="16510" b="38100"/>
                <wp:wrapNone/>
                <wp:docPr id="120" name="直接连接符 120"/>
                <wp:cNvGraphicFramePr/>
                <a:graphic xmlns:a="http://schemas.openxmlformats.org/drawingml/2006/main">
                  <a:graphicData uri="http://schemas.microsoft.com/office/word/2010/wordprocessingShape">
                    <wps:wsp>
                      <wps:cNvCnPr/>
                      <wps:spPr>
                        <a:xfrm>
                          <a:off x="0" y="0"/>
                          <a:ext cx="28829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404.25pt;margin-top:13.1pt;height:0.05pt;width:22.7pt;z-index:251662336;mso-width-relative:page;mso-height-relative:page;" filled="f" stroked="t" coordsize="21600,21600" o:gfxdata="UEsDBAoAAAAAAIdO4kAAAAAAAAAAAAAAAAAEAAAAZHJzL1BLAwQUAAAACACHTuJAEgnZtNkAAAAJ&#10;AQAADwAAAGRycy9kb3ducmV2LnhtbE2PwU7DMAyG70i8Q2Qkbixpp02hNN0BaVw2QNsQglvWmLai&#10;caok3crbk53gaPvT7+8vV5Pt2Ql96BwpyGYCGFLtTEeNgrfD+k4CC1GT0b0jVPCDAVbV9VWpC+PO&#10;tMPTPjYshVAotII2xqHgPNQtWh1mbkBKty/nrY5p9A03Xp9TuO15LsSSW91R+tDqAR9brL/3o1Ww&#10;26438n0zTrX/fMpeDq/b548glbq9ycQDsIhT/IPhop/UoUpORzeSCaxXIIVcJFRBvsyBJUAu5vfA&#10;jpfFHHhV8v8Nql9QSwMEFAAAAAgAh07iQDeCAP3mAQAArQMAAA4AAABkcnMvZTJvRG9jLnhtbK1T&#10;S44TMRDdI3EHy3vSSaOMMq10ZjFh2CCIBBygYru7LfknlyedXIILILGDFUv23IbhGJSdkBlAbBBZ&#10;VMqu5+d6z9XLq701bKciau9aPptMOVNOeKld3/K3b26eLDjDBE6C8U61/KCQX60eP1qOoVG1H7yR&#10;KjIicdiMoeVDSqGpKhSDsoATH5SjYuejhUTL2Fcywkjs1lT1dHpRjT7KEL1QiLS7Phb5qvB3nRLp&#10;VdehSsy0nHpLJcYStzlWqyU0fYQwaHFqA/6hCwva0aVnqjUkYLdR/0FltYgefZcmwtvKd50Wqmgg&#10;NbPpb2peDxBU0ULmYDjbhP+PVrzcbSLTkt6uJn8cWHqku/dfvr37+P3rB4p3nz+xXCKjxoAN4a/d&#10;Jp5WGDYxq9530eZ/0sP2xdzD2Vy1T0zQZr1Y1Jd0haDSxdN5JqzuT4aI6bnyluWk5Ua7LBwa2L3A&#10;dIT+hORt49jY8st5PSdCoLnpDCRKbSAl6PpyFr3R8kYbk09g7LfXJrId5Ekov1MLv8DyJWvA4Ygr&#10;pQyDZlAgnznJ0iGQQ46GmecWrJKcGUWzn7OCTKDNPTJFDa43f0GTA8ZlelVm9aQ1G320NmdbLw/0&#10;Rrch6n4gb2al71yhmSgmnuY3D93DNeUPv7LV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IJ2bTZ&#10;AAAACQEAAA8AAAAAAAAAAQAgAAAAIgAAAGRycy9kb3ducmV2LnhtbFBLAQIUABQAAAAIAIdO4kA3&#10;ggD95gEAAK0DAAAOAAAAAAAAAAEAIAAAACgBAABkcnMvZTJvRG9jLnhtbFBLBQYAAAAABgAGAFkB&#10;AACABQAAAAA=&#10;">
                <v:fill on="f" focussize="0,0"/>
                <v:stroke color="#000000" joinstyle="round" endarrow="block"/>
                <v:imagedata o:title=""/>
                <o:lock v:ext="edit" aspectratio="f"/>
              </v:line>
            </w:pict>
          </mc:Fallback>
        </mc:AlternateContent>
      </w:r>
      <w:r>
        <w:rPr>
          <w:rFonts w:ascii="Times New Roman" w:hAnsi="Times New Roman" w:eastAsia="宋体" w:cs="Times New Roman"/>
        </w:rPr>
        <mc:AlternateContent>
          <mc:Choice Requires="wps">
            <w:drawing>
              <wp:anchor distT="0" distB="0" distL="114300" distR="114300" simplePos="0" relativeHeight="251663360" behindDoc="0" locked="0" layoutInCell="1" allowOverlap="1">
                <wp:simplePos x="0" y="0"/>
                <wp:positionH relativeFrom="column">
                  <wp:posOffset>3732530</wp:posOffset>
                </wp:positionH>
                <wp:positionV relativeFrom="paragraph">
                  <wp:posOffset>144780</wp:posOffset>
                </wp:positionV>
                <wp:extent cx="416560" cy="10795"/>
                <wp:effectExtent l="0" t="36195" r="2540" b="29210"/>
                <wp:wrapNone/>
                <wp:docPr id="121" name="直接连接符 121"/>
                <wp:cNvGraphicFramePr/>
                <a:graphic xmlns:a="http://schemas.openxmlformats.org/drawingml/2006/main">
                  <a:graphicData uri="http://schemas.microsoft.com/office/word/2010/wordprocessingShape">
                    <wps:wsp>
                      <wps:cNvCnPr/>
                      <wps:spPr>
                        <a:xfrm flipV="1">
                          <a:off x="0" y="0"/>
                          <a:ext cx="416560" cy="1079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293.9pt;margin-top:11.4pt;height:0.85pt;width:32.8pt;z-index:251663360;mso-width-relative:page;mso-height-relative:page;" filled="f" stroked="t" coordsize="21600,21600" o:gfxdata="UEsDBAoAAAAAAIdO4kAAAAAAAAAAAAAAAAAEAAAAZHJzL1BLAwQUAAAACACHTuJA0tOMEdoAAAAJ&#10;AQAADwAAAGRycy9kb3ducmV2LnhtbE2PQU/DMAyF70j8h8hI3Fja0o5Rmu6AQOKEYEOTdssa05Y1&#10;TkmydfDrMSc4WX5+eu9ztTzZQRzRh96RgnSWgEBqnOmpVfC2frxagAhRk9GDI1TwhQGW9flZpUvj&#10;JnrF4yq2gkMolFpBF+NYShmaDq0OMzci8e3deasjr76VxuuJw+0gsySZS6t74oZOj3jfYbNfHayC&#10;2/VUuBe/3+Rp/7n9fviI49NzVOryIk3uQEQ8xT8z/OIzOtTMtHMHMkEMCorFDaNHBVnGkw3z4joH&#10;sWMhL0DWlfz/Qf0DUEsDBBQAAAAIAIdO4kB7rVfv8AEAALkDAAAOAAAAZHJzL2Uyb0RvYy54bWyt&#10;U0uOEzEQ3SNxB8t70t0RCUwrnVlMGDYIIvHZV/zptuSfbE86uQQXQGIHK5bsuQ3DMSi7QxhAbBC9&#10;sMqu59f1XpVXlwejyV6EqJztaDOrKRGWOa5s39HXr64fPKYkJrActLOio0cR6eX6/r3V6Fsxd4PT&#10;XASCJDa2o+/okJJvqyqyQRiIM+eFxaR0wUDCbegrHmBEdqOreV0vq9EF7oNjIkY83UxJui78UgqW&#10;XkgZRSK6o1hbKmso6y6v1XoFbR/AD4qdyoB/qMKAsvjTM9UGEpCboP6gMooFF51MM+ZM5aRUTBQN&#10;qKapf1PzcgAvihY0J/qzTfH/0bLn+20gimPv5g0lFgw26fbd569vP3z78h7X208fSU6hUaOPLeKv&#10;7DacdtFvQ1Z9kMEQqZV/gzzFB1RGDsXm49lmcUiE4eHDZrlYYjMYppr60cUik1cTS2bzIaanwhmS&#10;g45qZbMJ0ML+WUwT9AckH2tLxo5eLOYLpAScIakhYWg8qoq2L3ej04pfK63zjRj63ZUOZA95Ksp3&#10;KuEXWP7JBuIw4Uoqw6AdBPAnlpN09OiWxcGmuQQjOCVa4DvIUUEmUPonMgUFttd/QaMD2mZ6Ueb2&#10;pDWbPtmco53jR+zXjQ+qH9Cb0pcqZ3A+iomnWc4DeHeP8d0Xt/4O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0tOMEdoAAAAJAQAADwAAAAAAAAABACAAAAAiAAAAZHJzL2Rvd25yZXYueG1sUEsBAhQA&#10;FAAAAAgAh07iQHutV+/wAQAAuQMAAA4AAAAAAAAAAQAgAAAAKQEAAGRycy9lMm9Eb2MueG1sUEsF&#10;BgAAAAAGAAYAWQEAAIsFAAAAAA==&#10;">
                <v:fill on="f" focussize="0,0"/>
                <v:stroke color="#000000" joinstyle="round" endarrow="block"/>
                <v:imagedata o:title=""/>
                <o:lock v:ext="edit" aspectratio="f"/>
              </v:line>
            </w:pict>
          </mc:Fallback>
        </mc:AlternateContent>
      </w:r>
      <w:r>
        <w:rPr>
          <w:rFonts w:ascii="Times New Roman" w:hAnsi="Times New Roman" w:eastAsia="宋体" w:cs="Times New Roman"/>
        </w:rPr>
        <mc:AlternateContent>
          <mc:Choice Requires="wps">
            <w:drawing>
              <wp:anchor distT="0" distB="0" distL="114300" distR="114300" simplePos="0" relativeHeight="251660288" behindDoc="0" locked="0" layoutInCell="1" allowOverlap="1">
                <wp:simplePos x="0" y="0"/>
                <wp:positionH relativeFrom="column">
                  <wp:posOffset>8122285</wp:posOffset>
                </wp:positionH>
                <wp:positionV relativeFrom="paragraph">
                  <wp:posOffset>1905</wp:posOffset>
                </wp:positionV>
                <wp:extent cx="596900" cy="493395"/>
                <wp:effectExtent l="5080" t="5080" r="7620" b="15875"/>
                <wp:wrapNone/>
                <wp:docPr id="118" name="矩形 118"/>
                <wp:cNvGraphicFramePr/>
                <a:graphic xmlns:a="http://schemas.openxmlformats.org/drawingml/2006/main">
                  <a:graphicData uri="http://schemas.microsoft.com/office/word/2010/wordprocessingShape">
                    <wps:wsp>
                      <wps:cNvSpPr/>
                      <wps:spPr>
                        <a:xfrm>
                          <a:off x="0" y="0"/>
                          <a:ext cx="596900" cy="49339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spacing w:line="320" w:lineRule="exact"/>
                              <w:rPr>
                                <w:szCs w:val="21"/>
                              </w:rPr>
                            </w:pPr>
                            <w:r>
                              <w:rPr>
                                <w:rFonts w:hint="eastAsia"/>
                                <w:szCs w:val="21"/>
                              </w:rPr>
                              <w:t>区应急指挥部</w:t>
                            </w:r>
                          </w:p>
                        </w:txbxContent>
                      </wps:txbx>
                      <wps:bodyPr upright="1"/>
                    </wps:wsp>
                  </a:graphicData>
                </a:graphic>
              </wp:anchor>
            </w:drawing>
          </mc:Choice>
          <mc:Fallback>
            <w:pict>
              <v:rect id="_x0000_s1026" o:spid="_x0000_s1026" o:spt="1" style="position:absolute;left:0pt;margin-left:639.55pt;margin-top:0.15pt;height:38.85pt;width:47pt;z-index:251660288;mso-width-relative:page;mso-height-relative:page;" fillcolor="#FFFFFF" filled="t" stroked="t" coordsize="21600,21600" o:gfxdata="UEsDBAoAAAAAAIdO4kAAAAAAAAAAAAAAAAAEAAAAZHJzL1BLAwQUAAAACACHTuJAuyAoD9YAAAAJ&#10;AQAADwAAAGRycy9kb3ducmV2LnhtbE2Py07DMBBF90j8gzVI7KidBpES4lSiBLFhUQrsp/aQRMTj&#10;KHZffD3uCpZH9+rOmWp5dIPY0xR6zxqymQJBbLztudXw8f58swARIrLFwTNpOFGAZX15UWFp/YHf&#10;aL+JrUgjHErU0MU4llIG05HDMPMjccq+/OQwJpxaaSc8pHE3yLlSd9Jhz+lChyOtOjLfm53TsEZ8&#10;Wv+8GPPYnF5vG1p9NuQHra+vMvUAItIx/pXhrJ/UoU5OW79jG8SQeF7cZ6mrIQdxzvMiT7zVUCwU&#10;yLqS/z+ofwFQSwMEFAAAAAgAh07iQPkidADoAQAA7AMAAA4AAABkcnMvZTJvRG9jLnhtbK1TzY7T&#10;MBC+I/EOlu80aZeuSNR0D5RyQbDSwgNM/ZNY8p9sb5M+DRI3HoLHQbwGYzeUXbisEDk4M/b4m5nv&#10;G29uJqPJUYSonO3oclFTIixzXNm+o58+7l+8oiQmsBy0s6KjJxHpzfb5s83oW7Fyg9NcBIIgNraj&#10;7+iQkm+rKrJBGIgL54XFQ+mCgYRu6CseYER0o6tVXV9XowvcB8dEjLi7Ox/SbcGXUrD0QcooEtEd&#10;xdpSWUNZD3mtthto+wB+UGwuA/6hCgPKYtIL1A4SkPug/oIyigUXnUwL5kzlpFRMlB6wm2X9Rzd3&#10;A3hRekFyor/QFP8fLHt/vA1EcdRuiVJZMCjSj89fv3/7QvIO8jP62GLYnb8NsxfRzM1OMpj8xzbI&#10;VDg9XTgVUyIMN9fNdVMj8wyPXjZXV806Y1a/L/sQ01vhDMlGRwNKVpiE47uYzqG/QnKu6LTie6V1&#10;cUJ/eK0DOQLKuy/fjP4oTFsydrRZr9ZYB+CUSQ0JTeOx72j7ku/Rjfg04FzYDuJwLqAg5PzQGpVE&#10;ZgvaQQB/YzlJJ4/MWnwENBdjBKdEC3wz2SqRCZR+SiRyp22GFmW+Z5aySmddspWmw4Sg2Tw4fkKJ&#10;731Q/YAELwtD+QRHqigxj3+e2Yc+2g8f6fY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yAoD9YA&#10;AAAJAQAADwAAAAAAAAABACAAAAAiAAAAZHJzL2Rvd25yZXYueG1sUEsBAhQAFAAAAAgAh07iQPki&#10;dADoAQAA7AMAAA4AAAAAAAAAAQAgAAAAJQEAAGRycy9lMm9Eb2MueG1sUEsFBgAAAAAGAAYAWQEA&#10;AH8FAAAAAA==&#10;">
                <v:fill on="t" focussize="0,0"/>
                <v:stroke color="#FFFFFF" joinstyle="miter"/>
                <v:imagedata o:title=""/>
                <o:lock v:ext="edit" aspectratio="f"/>
                <v:textbox>
                  <w:txbxContent>
                    <w:p>
                      <w:pPr>
                        <w:spacing w:line="320" w:lineRule="exact"/>
                        <w:rPr>
                          <w:szCs w:val="21"/>
                        </w:rPr>
                      </w:pPr>
                      <w:r>
                        <w:rPr>
                          <w:rFonts w:hint="eastAsia"/>
                          <w:szCs w:val="21"/>
                        </w:rPr>
                        <w:t>区应急指挥部</w:t>
                      </w:r>
                    </w:p>
                  </w:txbxContent>
                </v:textbox>
              </v:rect>
            </w:pict>
          </mc:Fallback>
        </mc:AlternateContent>
      </w:r>
    </w:p>
    <w:p>
      <w:pPr>
        <w:spacing w:line="560" w:lineRule="exact"/>
        <w:ind w:right="277" w:rightChars="132"/>
        <w:jc w:val="left"/>
        <w:rPr>
          <w:rFonts w:ascii="Times New Roman" w:hAnsi="Times New Roman" w:eastAsia="方正小标宋简体" w:cs="Times New Roman"/>
          <w:sz w:val="44"/>
          <w:szCs w:val="44"/>
        </w:rPr>
      </w:pPr>
      <w:r>
        <w:rPr>
          <w:rFonts w:ascii="Times New Roman" w:hAnsi="Times New Roman" w:eastAsia="宋体" w:cs="Times New Roman"/>
        </w:rPr>
        <mc:AlternateContent>
          <mc:Choice Requires="wps">
            <w:drawing>
              <wp:anchor distT="0" distB="0" distL="114300" distR="114300" simplePos="0" relativeHeight="251673600" behindDoc="0" locked="0" layoutInCell="1" allowOverlap="1">
                <wp:simplePos x="0" y="0"/>
                <wp:positionH relativeFrom="column">
                  <wp:posOffset>414655</wp:posOffset>
                </wp:positionH>
                <wp:positionV relativeFrom="paragraph">
                  <wp:posOffset>246380</wp:posOffset>
                </wp:positionV>
                <wp:extent cx="864235" cy="635"/>
                <wp:effectExtent l="0" t="37465" r="12065" b="38100"/>
                <wp:wrapNone/>
                <wp:docPr id="132" name="直接连接符 132"/>
                <wp:cNvGraphicFramePr/>
                <a:graphic xmlns:a="http://schemas.openxmlformats.org/drawingml/2006/main">
                  <a:graphicData uri="http://schemas.microsoft.com/office/word/2010/wordprocessingShape">
                    <wps:wsp>
                      <wps:cNvCnPr/>
                      <wps:spPr>
                        <a:xfrm>
                          <a:off x="0" y="0"/>
                          <a:ext cx="864235"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2.65pt;margin-top:19.4pt;height:0.05pt;width:68.05pt;z-index:251673600;mso-width-relative:page;mso-height-relative:page;" filled="f" stroked="t" coordsize="21600,21600" o:gfxdata="UEsDBAoAAAAAAIdO4kAAAAAAAAAAAAAAAAAEAAAAZHJzL1BLAwQUAAAACACHTuJAFMVnStkAAAAI&#10;AQAADwAAAGRycy9kb3ducmV2LnhtbE2PwU7DMBBE70j8g7VI3KidFqo0xOkBqVxaQG1RBTc3XpKI&#10;eB3FThv+nu0Jjjszmn2TL0fXihP2ofGkIZkoEEiltw1VGt73q7sURIiGrGk9oYYfDLAsrq9yk1l/&#10;pi2edrESXEIhMxrqGLtMylDW6EyY+A6JvS/fOxP57Ctpe3PmctfKqVJz6UxD/KE2HT7VWH7vBqdh&#10;u1mt08N6GMv+8zl53b9tXj5CqvXtTaIeQUQc418YLviMDgUzHf1ANohWw/xhxkkNs5QXsD9VyT2I&#10;40VYgCxy+X9A8QtQSwMEFAAAAAgAh07iQFRjS8PnAQAArQMAAA4AAABkcnMvZTJvRG9jLnhtbK1T&#10;zY7TMBC+I/EOlu80bZetlqjpHrYsFwSVgAeY2k5iyX8ae5v2JXgBJG5w4sidt9nlMRi7obuAuCBy&#10;mIw9n7/M93myvNxbw3YKo/au4bPJlDPlhJfadQ1/9/b6yQVnMYGTYLxTDT+oyC9Xjx8th1Crue+9&#10;kQoZkbhYD6HhfUqhrqooemUhTnxQjoqtRwuJlthVEmEgdmuq+XS6qAaPMqAXKkbaXR+LfFX421aJ&#10;9Lpto0rMNJx6SyViidscq9US6g4h9FqMbcA/dGFBO/roiWoNCdgN6j+orBboo2/TRHhb+bbVQhUN&#10;pGY2/U3Nmx6CKlrInBhONsX/Ryte7TbItKS7O5tz5sDSJd19+Hr7/tP3bx8p3n35zHKJjBpCrAl/&#10;5TY4rmLYYFa9b9HmN+lh+2Lu4WSu2icmaPNi8XR+ds6ZoNKCEqKo7k8GjOmF8pblpOFGuywcati9&#10;jOkI/QnJ28axoeHPzueZEGhuWgOJUhtISXRdORu90fJaG5NPROy2VwbZDvIklGds4RdY/sgaYn/E&#10;lVKGQd0rkM+dZOkQyCFHw8xzC1ZJzoyi2c9ZQSbQ5h6ZUIPrzF/Q5IBxmV6VWR21ZqOP1uZs6+WB&#10;7ugmoO568mZW+s4Vmoli4ji/eegeril/+Jetf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UxWdK&#10;2QAAAAgBAAAPAAAAAAAAAAEAIAAAACIAAABkcnMvZG93bnJldi54bWxQSwECFAAUAAAACACHTuJA&#10;VGNLw+cBAACtAwAADgAAAAAAAAABACAAAAAoAQAAZHJzL2Uyb0RvYy54bWxQSwUGAAAAAAYABgBZ&#10;AQAAgQUAAAAA&#10;">
                <v:fill on="f" focussize="0,0"/>
                <v:stroke color="#000000" joinstyle="round" endarrow="block"/>
                <v:imagedata o:title=""/>
                <o:lock v:ext="edit" aspectratio="f"/>
              </v:line>
            </w:pict>
          </mc:Fallback>
        </mc:AlternateContent>
      </w:r>
      <w:r>
        <w:rPr>
          <w:rFonts w:ascii="Times New Roman" w:hAnsi="Times New Roman" w:eastAsia="宋体" w:cs="Times New Roman"/>
        </w:rPr>
        <mc:AlternateContent>
          <mc:Choice Requires="wps">
            <w:drawing>
              <wp:anchor distT="0" distB="0" distL="114300" distR="114300" simplePos="0" relativeHeight="251667456" behindDoc="0" locked="0" layoutInCell="1" allowOverlap="1">
                <wp:simplePos x="0" y="0"/>
                <wp:positionH relativeFrom="column">
                  <wp:posOffset>5414645</wp:posOffset>
                </wp:positionH>
                <wp:positionV relativeFrom="paragraph">
                  <wp:posOffset>56515</wp:posOffset>
                </wp:positionV>
                <wp:extent cx="952500" cy="285115"/>
                <wp:effectExtent l="5080" t="4445" r="13970" b="15240"/>
                <wp:wrapNone/>
                <wp:docPr id="126" name="矩形 126"/>
                <wp:cNvGraphicFramePr/>
                <a:graphic xmlns:a="http://schemas.openxmlformats.org/drawingml/2006/main">
                  <a:graphicData uri="http://schemas.microsoft.com/office/word/2010/wordprocessingShape">
                    <wps:wsp>
                      <wps:cNvSpPr/>
                      <wps:spPr>
                        <a:xfrm>
                          <a:off x="0" y="0"/>
                          <a:ext cx="952500" cy="2851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rPr>
                                <w:szCs w:val="21"/>
                              </w:rPr>
                            </w:pPr>
                            <w:r>
                              <w:rPr>
                                <w:rFonts w:hint="eastAsia"/>
                                <w:szCs w:val="21"/>
                              </w:rPr>
                              <w:t>医疗救治等</w:t>
                            </w:r>
                          </w:p>
                        </w:txbxContent>
                      </wps:txbx>
                      <wps:bodyPr upright="1"/>
                    </wps:wsp>
                  </a:graphicData>
                </a:graphic>
              </wp:anchor>
            </w:drawing>
          </mc:Choice>
          <mc:Fallback>
            <w:pict>
              <v:rect id="_x0000_s1026" o:spid="_x0000_s1026" o:spt="1" style="position:absolute;left:0pt;margin-left:426.35pt;margin-top:4.45pt;height:22.45pt;width:75pt;z-index:251667456;mso-width-relative:page;mso-height-relative:page;" fillcolor="#FFFFFF" filled="t" stroked="t" coordsize="21600,21600" o:gfxdata="UEsDBAoAAAAAAIdO4kAAAAAAAAAAAAAAAAAEAAAAZHJzL1BLAwQUAAAACACHTuJABL05q9cAAAAJ&#10;AQAADwAAAGRycy9kb3ducmV2LnhtbE2PQU+DQBCF7yb+h82YeLO7palSytKDpiYeW3rxNsAUUHaW&#10;sEuL/nqXk73NzHt58710N5lOXGhwrWUNy4UCQVzaquVawynfP8UgnEeusLNMGn7IwS67v0sxqeyV&#10;D3Q5+lqEEHYJami87xMpXdmQQbewPXHQznYw6MM61LIa8BrCTScjpZ6lwZbDhwZ7em2o/D6ORkPR&#10;Rif8PeTvymz2K/8x5V/j55vWjw9LtQXhafL/ZpjxAzpkgamwI1dOdBridfQSrGHYgJh1peZDoWG9&#10;ikFmqbxtkP0BUEsDBBQAAAAIAIdO4kDGAyI/6QEAAOwDAAAOAAAAZHJzL2Uyb0RvYy54bWytU0uO&#10;1DAQ3SNxB8t7Oh+pR0PU6VnQNBsEIw0coNp2Ekv+yfZ00qdBYschOA7iGpSdTNMDLNBosnCq7PKr&#10;qvfKm5tJK3IUPkhrWlqtSkqEYZZL07f086f9q2tKQgTDQVkjWnoSgd5sX77YjK4RtR2s4sITBDGh&#10;GV1LhxhdUxSBDUJDWFknDB521muI6Pq+4B5GRNeqqMvyqhit585bJkLA3d18SLcZv+sEix+7LohI&#10;VEuxtphXn9dDWovtBpregxskW8qAJ1ShQRpMeobaQQRy7+VfUFoyb4Pt4opZXdiuk0zkHrCbqvyj&#10;m7sBnMi9IDnBnWkKzwfLPhxvPZEctauvKDGgUaSfX779+P6VpB3kZ3ShwbA7d+sXL6CZmp06r9Mf&#10;2yBT5vR05lRMkTDcfL2u1yUyz/Covl5X1TphFr8vOx/iO2E1SUZLPUqWmYTj+xDn0IeQlCtYJfle&#10;KpUd3x/eKE+OgPLu87egPwpThoxzJVgH4JR1CiKa2mHfwfQ536Mb4RK4zN+/gFNhOwjDXEBGSGHQ&#10;aBmFz9YggL81nMSTQ2YNPgKaitGCU6IEvplk5cgIUv1PJHKnTEoi8nwvLCWVZl2SFafDhKDJPFh+&#10;QonvnZf9gARXuZF0giOVlVjGP83spY/25SPd/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EvTmr&#10;1wAAAAkBAAAPAAAAAAAAAAEAIAAAACIAAABkcnMvZG93bnJldi54bWxQSwECFAAUAAAACACHTuJA&#10;xgMiP+kBAADsAwAADgAAAAAAAAABACAAAAAmAQAAZHJzL2Uyb0RvYy54bWxQSwUGAAAAAAYABgBZ&#10;AQAAgQUAAAAA&#10;">
                <v:fill on="t" focussize="0,0"/>
                <v:stroke color="#000000" joinstyle="miter"/>
                <v:imagedata o:title=""/>
                <o:lock v:ext="edit" aspectratio="f"/>
                <v:textbox>
                  <w:txbxContent>
                    <w:p>
                      <w:pPr>
                        <w:spacing w:line="300" w:lineRule="exact"/>
                        <w:rPr>
                          <w:szCs w:val="21"/>
                        </w:rPr>
                      </w:pPr>
                      <w:r>
                        <w:rPr>
                          <w:rFonts w:hint="eastAsia"/>
                          <w:szCs w:val="21"/>
                        </w:rPr>
                        <w:t>医疗救治等</w:t>
                      </w:r>
                    </w:p>
                  </w:txbxContent>
                </v:textbox>
              </v:rect>
            </w:pict>
          </mc:Fallback>
        </mc:AlternateContent>
      </w:r>
      <w:r>
        <w:rPr>
          <w:rFonts w:ascii="Times New Roman" w:hAnsi="Times New Roman" w:eastAsia="宋体" w:cs="Times New Roman"/>
        </w:rPr>
        <mc:AlternateContent>
          <mc:Choice Requires="wps">
            <w:drawing>
              <wp:anchor distT="0" distB="0" distL="114300" distR="114300" simplePos="0" relativeHeight="251668480" behindDoc="0" locked="0" layoutInCell="1" allowOverlap="1">
                <wp:simplePos x="0" y="0"/>
                <wp:positionH relativeFrom="column">
                  <wp:posOffset>5136515</wp:posOffset>
                </wp:positionH>
                <wp:positionV relativeFrom="paragraph">
                  <wp:posOffset>207645</wp:posOffset>
                </wp:positionV>
                <wp:extent cx="288290" cy="635"/>
                <wp:effectExtent l="0" t="37465" r="16510" b="38100"/>
                <wp:wrapNone/>
                <wp:docPr id="127" name="直接连接符 127"/>
                <wp:cNvGraphicFramePr/>
                <a:graphic xmlns:a="http://schemas.openxmlformats.org/drawingml/2006/main">
                  <a:graphicData uri="http://schemas.microsoft.com/office/word/2010/wordprocessingShape">
                    <wps:wsp>
                      <wps:cNvCnPr/>
                      <wps:spPr>
                        <a:xfrm>
                          <a:off x="0" y="0"/>
                          <a:ext cx="28829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404.45pt;margin-top:16.35pt;height:0.05pt;width:22.7pt;z-index:251668480;mso-width-relative:page;mso-height-relative:page;" filled="f" stroked="t" coordsize="21600,21600" o:gfxdata="UEsDBAoAAAAAAIdO4kAAAAAAAAAAAAAAAAAEAAAAZHJzL1BLAwQUAAAACACHTuJAJOrhuNoAAAAJ&#10;AQAADwAAAGRycy9kb3ducmV2LnhtbE2Py07DMBBF90j8gzVI7KidlocJcbpAKpsWUFtUlZ0bD0lE&#10;PI5spw1/j7uC5cwc3Tm3mI+2Y0f0oXWkIJsIYEiVMy3VCj62ixsJLERNRneOUMEPBpiXlxeFzo07&#10;0RqPm1izFEIh1wqaGPuc81A1aHWYuB4p3b6ctzqm0dfceH1K4bbjUyHuudUtpQ+N7vG5wep7M1gF&#10;69ViKXfLYaz850v2tn1fve6DVOr6KhNPwCKO8Q+Gs35ShzI5HdxAJrBOgRTyMaEKZtMHYAmQd7cz&#10;YIfzQgIvC/6/QfkLUEsDBBQAAAAIAIdO4kD1OF736AEAAK0DAAAOAAAAZHJzL2Uyb0RvYy54bWyt&#10;U0uOEzEQ3SNxB8t70kmjDJlWOrOYMGwQRII5QMWfbkv+yfakk0twASR2sGLJntvMcIwpO01mALFB&#10;9KK67Hp+Xe+5enmxN5rsRIjK2ZbOJlNKhGWOK9u19Pr91bMFJTGB5aCdFS09iEgvVk+fLAffiNr1&#10;TnMRCJLY2Ay+pX1KvqmqyHphIE6cFxaL0gUDCZehq3iAAdmNrurp9KwaXOA+OCZixN31sUhXhV9K&#10;wdJbKaNIRLcUe0slhhK3OVarJTRdAN8rNrYB/9CFAWXxoyeqNSQgN0H9QWUUCy46mSbMmcpJqZgo&#10;GlDNbPqbmnc9eFG0oDnRn2yK/4+WvdltAlEc765+QYkFg5d09/Hb7YfPP75/wnj39QvJJTRq8LFB&#10;/KXdhHEV/SZk1XsZTH6jHrIv5h5O5op9Igw368WiPscrYFg6ez7PhNXDSR9ieiWcITlpqVY2C4cG&#10;dq9jOkJ/QvK2tmRo6fm8niMh4NxIDQlT41FJtF05G51W/EppnU/E0G0vdSA7yJNQnrGFX2D5I2uI&#10;/RFXShkGTS+Av7ScpINHhywOM80tGMEp0QJnP2cFmUDpB2QKCmyn/4JGB7TN9KLM6qg1G320Nmdb&#10;xw94Rzc+qK5Hb2al71zBmSgmjvObh+7xGvPHf9nqH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Tq&#10;4bjaAAAACQEAAA8AAAAAAAAAAQAgAAAAIgAAAGRycy9kb3ducmV2LnhtbFBLAQIUABQAAAAIAIdO&#10;4kD1OF736AEAAK0DAAAOAAAAAAAAAAEAIAAAACkBAABkcnMvZTJvRG9jLnhtbFBLBQYAAAAABgAG&#10;AFkBAACDBQAAAAA=&#10;">
                <v:fill on="f" focussize="0,0"/>
                <v:stroke color="#000000" joinstyle="round" endarrow="block"/>
                <v:imagedata o:title=""/>
                <o:lock v:ext="edit" aspectratio="f"/>
              </v:line>
            </w:pict>
          </mc:Fallback>
        </mc:AlternateContent>
      </w:r>
      <w:r>
        <w:rPr>
          <w:rFonts w:ascii="Times New Roman" w:hAnsi="Times New Roman" w:eastAsia="宋体" w:cs="Times New Roman"/>
        </w:rPr>
        <mc:AlternateContent>
          <mc:Choice Requires="wps">
            <w:drawing>
              <wp:anchor distT="0" distB="0" distL="114300" distR="114300" simplePos="0" relativeHeight="251672576" behindDoc="0" locked="0" layoutInCell="1" allowOverlap="1">
                <wp:simplePos x="0" y="0"/>
                <wp:positionH relativeFrom="column">
                  <wp:posOffset>1945640</wp:posOffset>
                </wp:positionH>
                <wp:positionV relativeFrom="paragraph">
                  <wp:posOffset>237490</wp:posOffset>
                </wp:positionV>
                <wp:extent cx="427355" cy="4445"/>
                <wp:effectExtent l="0" t="37465" r="10795" b="34290"/>
                <wp:wrapNone/>
                <wp:docPr id="131" name="直接连接符 131"/>
                <wp:cNvGraphicFramePr/>
                <a:graphic xmlns:a="http://schemas.openxmlformats.org/drawingml/2006/main">
                  <a:graphicData uri="http://schemas.microsoft.com/office/word/2010/wordprocessingShape">
                    <wps:wsp>
                      <wps:cNvCnPr/>
                      <wps:spPr>
                        <a:xfrm flipV="1">
                          <a:off x="0" y="0"/>
                          <a:ext cx="427355" cy="444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153.2pt;margin-top:18.7pt;height:0.35pt;width:33.65pt;z-index:251672576;mso-width-relative:page;mso-height-relative:page;" filled="f" stroked="t" coordsize="21600,21600" o:gfxdata="UEsDBAoAAAAAAIdO4kAAAAAAAAAAAAAAAAAEAAAAZHJzL1BLAwQUAAAACACHTuJAjSRkQtkAAAAJ&#10;AQAADwAAAGRycy9kb3ducmV2LnhtbE2PQU/DMAyF70j8h8hI3FhSOtZRmu6AQOKEYENI3LLGtGWN&#10;U5JsHfx6zAlOfpafnr9XrY5uEAcMsfekIZspEEiNtz21Gl429xdLEDEZsmbwhBq+MMKqPj2pTGn9&#10;RM94WKdWcAjF0mjoUhpLKWPToTNx5kckvr374EziNbTSBjNxuBvkpVIL6UxP/KEzI9522OzWe6fh&#10;ejNd+aewe51n/efb991HGh8ek9bnZ5m6AZHwmP7M8IvP6FAz09bvyUYxaMjVYs5WFgVPNuRFXoDY&#10;slhmIOtK/m9Q/wBQSwMEFAAAAAgAh07iQEYuamPwAQAAuAMAAA4AAABkcnMvZTJvRG9jLnhtbK1T&#10;S44TMRDdI3EHy3vSSSaBoZXOLCYMGwSR+Owr/nRb8k+2J51cggsgsYMVy9lzG2aOQdndhAHEBtGL&#10;Utn1/Lrec3l1cTCa7EWIytmGziZTSoRljivbNvTtm6tH55TEBJaDdlY09CgivVg/fLDqfS3mrnOa&#10;i0CQxMa69w3tUvJ1VUXWCQNx4rywWJQuGEi4DG3FA/TIbnQ1n04fV70L3AfHRIy4uxmKdF34pRQs&#10;vZIyikR0Q7G3VGIocZdjtV5B3QbwnWJjG/APXRhQFn96otpAAnId1B9URrHgopNpwpypnJSKiaIB&#10;1cymv6l53YEXRQuaE/3Jpvj/aNnL/TYQxfHuzmaUWDB4Sbcfbr69/3T39SPG2y+fSS6hUb2PNeIv&#10;7TaMq+i3Ias+yGCI1Mq/Q57iAyojh2Lz8WSzOCTCcHMxf3K2XFLCsLRYLJaZuxpIMpkPMT0XzpCc&#10;NFQrmz2AGvYvYhqgPyB5W1vSN/Tpcp4ZAUdIakiYGo+iom3L2ei04ldK63wihnZ3qQPZQx6K8o0t&#10;/ALLP9lA7AZcKWUY1J0A/sxyko4ezbI41zS3YASnRAt8BjkryARK/0SmoMC2+i9odEDbTC/K2I5a&#10;s+eDyznbOX7E67r2QbUdelOupcoVHI9i4jjKef7urzG//+DW3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NJGRC2QAAAAkBAAAPAAAAAAAAAAEAIAAAACIAAABkcnMvZG93bnJldi54bWxQSwECFAAU&#10;AAAACACHTuJARi5qY/ABAAC4AwAADgAAAAAAAAABACAAAAAoAQAAZHJzL2Uyb0RvYy54bWxQSwUG&#10;AAAAAAYABgBZAQAAigUAAAAA&#10;">
                <v:fill on="f" focussize="0,0"/>
                <v:stroke color="#000000" joinstyle="round" endarrow="block"/>
                <v:imagedata o:title=""/>
                <o:lock v:ext="edit" aspectratio="f"/>
              </v:line>
            </w:pict>
          </mc:Fallback>
        </mc:AlternateContent>
      </w:r>
      <w:r>
        <w:rPr>
          <w:rFonts w:ascii="Times New Roman" w:hAnsi="Times New Roman" w:eastAsia="宋体" w:cs="Times New Roman"/>
        </w:rPr>
        <mc:AlternateContent>
          <mc:Choice Requires="wps">
            <w:drawing>
              <wp:anchor distT="0" distB="0" distL="114300" distR="114300" simplePos="0" relativeHeight="251671552" behindDoc="0" locked="0" layoutInCell="1" allowOverlap="1">
                <wp:simplePos x="0" y="0"/>
                <wp:positionH relativeFrom="column">
                  <wp:posOffset>2767330</wp:posOffset>
                </wp:positionH>
                <wp:positionV relativeFrom="paragraph">
                  <wp:posOffset>228600</wp:posOffset>
                </wp:positionV>
                <wp:extent cx="328295" cy="8255"/>
                <wp:effectExtent l="0" t="36195" r="14605" b="31750"/>
                <wp:wrapNone/>
                <wp:docPr id="130" name="直接连接符 130"/>
                <wp:cNvGraphicFramePr/>
                <a:graphic xmlns:a="http://schemas.openxmlformats.org/drawingml/2006/main">
                  <a:graphicData uri="http://schemas.microsoft.com/office/word/2010/wordprocessingShape">
                    <wps:wsp>
                      <wps:cNvCnPr/>
                      <wps:spPr>
                        <a:xfrm flipV="1">
                          <a:off x="0" y="0"/>
                          <a:ext cx="328295" cy="825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217.9pt;margin-top:18pt;height:0.65pt;width:25.85pt;z-index:251671552;mso-width-relative:page;mso-height-relative:page;" filled="f" stroked="t" coordsize="21600,21600" o:gfxdata="UEsDBAoAAAAAAIdO4kAAAAAAAAAAAAAAAAAEAAAAZHJzL1BLAwQUAAAACACHTuJAh3qnmNoAAAAJ&#10;AQAADwAAAGRycy9kb3ducmV2LnhtbE2PwU7DMBBE70j8g7VI3KgTkrQlxOkBgcQJ0RYhcXPjJQmN&#10;7WBvm8LXs5zgODuj2TfV6mQHccQQe+8UpLMEBLrGm961Cl62D1dLEJG0M3rwDhV8YYRVfX5W6dL4&#10;ya3xuKFWcImLpVbQEY2llLHp0Oo48yM69t59sJpYhlaaoCcut4O8TpK5tLp3/KHTI9512Ow3B6vg&#10;ZjsV/jnsX/O0/3z7vv+g8fGJlLq8SJNbEIQn+gvDLz6jQ81MO39wJopBQZ4VjE4Ksjlv4kC+XBQg&#10;dnxYZCDrSv5fUP8AUEsDBBQAAAAIAIdO4kAxKcyN7gEAALgDAAAOAAAAZHJzL2Uyb0RvYy54bWyt&#10;U0uOEzEQ3SNxB8t70kmPgjKtdGYxYdggiMRnX/Gn25J/sj3p5BJcAIkdrFiy5zYMx6DsbsIAYoPo&#10;Ransen5d77m8vjoaTQ4iROVsSxezOSXCMseV7Vr6+tXNoxUlMYHloJ0VLT2JSK82Dx+sB9+I2vVO&#10;cxEIktjYDL6lfUq+qarIemEgzpwXFovSBQMJl6GreIAB2Y2u6vn8cTW4wH1wTMSIu9uxSDeFX0rB&#10;0gspo0hEtxR7SyWGEvc5Vps1NF0A3ys2tQH/0IUBZfGnZ6otJCC3Qf1BZRQLLjqZZsyZykmpmCga&#10;UM1i/pualz14UbSgOdGfbYr/j5Y9P+wCURzv7gL9sWDwku7eff769sO3L+8x3n36SHIJjRp8bBB/&#10;bXdhWkW/C1n1UQZDpFb+DfIUH1AZORabT2ebxTERhpsX9aq+XFLCsLSql8vMXY0kmcyHmJ4KZ0hO&#10;WqqVzR5AA4dnMY3QH5C8rS0ZWnq5rDMj4AhJDQlT41FUtF05G51W/EZpnU/E0O2vdSAHyENRvqmF&#10;X2D5J1uI/YgrpQyDphfAn1hO0smjWRbnmuYWjOCUaIHPIGcFmUDpn8gUFNhO/wWNDmib6UUZ20lr&#10;9nx0OWd7x094Xbc+qK5Hbxal71zB8SgmTqOc5+/+GvP7D27zH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d6p5jaAAAACQEAAA8AAAAAAAAAAQAgAAAAIgAAAGRycy9kb3ducmV2LnhtbFBLAQIUABQA&#10;AAAIAIdO4kAxKcyN7gEAALgDAAAOAAAAAAAAAAEAIAAAACkBAABkcnMvZTJvRG9jLnhtbFBLBQYA&#10;AAAABgAGAFkBAACJBQAAAAA=&#10;">
                <v:fill on="f" focussize="0,0"/>
                <v:stroke color="#000000" joinstyle="round" endarrow="block"/>
                <v:imagedata o:title=""/>
                <o:lock v:ext="edit" aspectratio="f"/>
              </v:line>
            </w:pict>
          </mc:Fallback>
        </mc:AlternateContent>
      </w:r>
      <w:r>
        <w:rPr>
          <w:rFonts w:ascii="Times New Roman" w:hAnsi="Times New Roman" w:eastAsia="宋体" w:cs="Times New Roman"/>
          <w:szCs w:val="24"/>
        </w:rPr>
        <mc:AlternateContent>
          <mc:Choice Requires="wps">
            <w:drawing>
              <wp:anchor distT="0" distB="0" distL="114300" distR="114300" simplePos="0" relativeHeight="251686912" behindDoc="0" locked="0" layoutInCell="1" allowOverlap="1">
                <wp:simplePos x="0" y="0"/>
                <wp:positionH relativeFrom="column">
                  <wp:posOffset>8143875</wp:posOffset>
                </wp:positionH>
                <wp:positionV relativeFrom="paragraph">
                  <wp:posOffset>201930</wp:posOffset>
                </wp:positionV>
                <wp:extent cx="612140" cy="2540"/>
                <wp:effectExtent l="0" t="35560" r="16510" b="38100"/>
                <wp:wrapNone/>
                <wp:docPr id="3" name="直接箭头连接符 3"/>
                <wp:cNvGraphicFramePr/>
                <a:graphic xmlns:a="http://schemas.openxmlformats.org/drawingml/2006/main">
                  <a:graphicData uri="http://schemas.microsoft.com/office/word/2010/wordprocessingShape">
                    <wps:wsp>
                      <wps:cNvCnPr/>
                      <wps:spPr>
                        <a:xfrm>
                          <a:off x="0" y="0"/>
                          <a:ext cx="612140" cy="254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641.25pt;margin-top:15.9pt;height:0.2pt;width:48.2pt;z-index:251686912;mso-width-relative:page;mso-height-relative:page;" filled="f" stroked="t" coordsize="21600,21600" o:gfxdata="UEsDBAoAAAAAAIdO4kAAAAAAAAAAAAAAAAAEAAAAZHJzL1BLAwQUAAAACACHTuJAUq2GPtoAAAAL&#10;AQAADwAAAGRycy9kb3ducmV2LnhtbE2PzU7DMBCE70i8g7VI3KgTV4Q0xKkEFSIXkGgR4ujGS2wR&#10;21Hs/vH0bE9wnNlPszP18ugGtscp2uAl5LMMGPouaOt7Ce+bp5sSWEzKazUEjxJOGGHZXF7UqtLh&#10;4N9wv049oxAfKyXBpDRWnMfOoFNxFkb0dPsKk1OJ5NRzPakDhbuBiywruFPW0wejRnw02H2vd05C&#10;Wn2eTPHRPSzs6+b5pbA/bduupLy+yrN7YAmP6Q+Gc32qDg112oad15ENpEUpbomVMM9pw5mY35UL&#10;YFtyhADe1Pz/huYXUEsDBBQAAAAIAIdO4kCynQUc7gEAALIDAAAOAAAAZHJzL2Uyb0RvYy54bWyt&#10;U0uOEzEQ3SNxB8t70kmGjKCVziwShg2CSMABKra725J/cpl0cgkugMQKWAGr2XMaGI5B2QmZAcQG&#10;0Qt3lV31XO9VeX6xs4ZtVUTtXcMnozFnygkvtesa/vLF5b0HnGECJ8F4pxq+V8gvFnfvzIdQq6nv&#10;vZEqMgJxWA+h4X1Koa4qFL2ygCMflKPD1kcLidzYVTLCQOjWVNPx+LwafJQheqEQaXd1OOSLgt+2&#10;SqRnbYsqMdNwqi2VNZZ1k9dqMYe6ixB6LY5lwD9UYUE7uvQEtYIE7FXUf0BZLaJH36aR8LbybauF&#10;KhyIzWT8G5vnPQRVuJA4GE4y4f+DFU+368i0bPgZZw4stej6zdW31++vP3/6+u7q+5e32f74gZ1l&#10;qYaANWUs3ToePQzrmHnv2mjznxixXZF3f5JX7RITtHk+mU7uUxMEHU1nZBFGdZMaIqbHyluWjYZj&#10;iqC7Pi29c9RGHydFYNg+wXRI/JmQ7zWODQ1/OJvOCB9okFoDiUwbiBq6ruSiN1peamNyBsZuszSR&#10;bSGPRvmOBf0Sli9ZAfaHuHKUw6DuFchHTrK0DySao+nmuQSrJGdG0WPIVolMoM1NZIoaXGf+Ek16&#10;GJfhVRneI9es+0HpbG283JcGVNmjwSgyHoc4T95tn+zbT23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Kthj7aAAAACwEAAA8AAAAAAAAAAQAgAAAAIgAAAGRycy9kb3ducmV2LnhtbFBLAQIUABQA&#10;AAAIAIdO4kCynQUc7gEAALIDAAAOAAAAAAAAAAEAIAAAACkBAABkcnMvZTJvRG9jLnhtbFBLBQYA&#10;AAAABgAGAFkBAACJBQAAAAA=&#10;">
                <v:fill on="f" focussize="0,0"/>
                <v:stroke color="#000000" joinstyle="round" endarrow="block"/>
                <v:imagedata o:title=""/>
                <o:lock v:ext="edit" aspectratio="f"/>
              </v:shape>
            </w:pict>
          </mc:Fallback>
        </mc:AlternateContent>
      </w:r>
      <w:r>
        <w:rPr>
          <w:rFonts w:ascii="Times New Roman" w:hAnsi="Times New Roman" w:eastAsia="宋体" w:cs="Times New Roman"/>
          <w:szCs w:val="24"/>
        </w:rPr>
        <mc:AlternateContent>
          <mc:Choice Requires="wps">
            <w:drawing>
              <wp:anchor distT="0" distB="0" distL="114300" distR="114300" simplePos="0" relativeHeight="251666432" behindDoc="0" locked="0" layoutInCell="1" allowOverlap="1">
                <wp:simplePos x="0" y="0"/>
                <wp:positionH relativeFrom="column">
                  <wp:posOffset>6367145</wp:posOffset>
                </wp:positionH>
                <wp:positionV relativeFrom="paragraph">
                  <wp:posOffset>191135</wp:posOffset>
                </wp:positionV>
                <wp:extent cx="1141095" cy="1905"/>
                <wp:effectExtent l="0" t="38100" r="1905" b="36195"/>
                <wp:wrapNone/>
                <wp:docPr id="125" name="直接箭头连接符 125"/>
                <wp:cNvGraphicFramePr/>
                <a:graphic xmlns:a="http://schemas.openxmlformats.org/drawingml/2006/main">
                  <a:graphicData uri="http://schemas.microsoft.com/office/word/2010/wordprocessingShape">
                    <wps:wsp>
                      <wps:cNvCnPr/>
                      <wps:spPr>
                        <a:xfrm flipV="1">
                          <a:off x="0" y="0"/>
                          <a:ext cx="1141095" cy="190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y;margin-left:501.35pt;margin-top:15.05pt;height:0.15pt;width:89.85pt;z-index:251666432;mso-width-relative:page;mso-height-relative:page;" filled="f" stroked="t" coordsize="21600,21600" o:gfxdata="UEsDBAoAAAAAAIdO4kAAAAAAAAAAAAAAAAAEAAAAZHJzL1BLAwQUAAAACACHTuJA4f7LbtkAAAAL&#10;AQAADwAAAGRycy9kb3ducmV2LnhtbE2PwU7DMAyG70h7h8hIXBBLWjaoStMdBmMnNK2Me9aYtlrj&#10;VE22tW9PehrH3/70+3O2GkzLLti7xpKEaC6AIZVWN1RJOHxvnhJgzivSqrWEEkZ0sMpnd5lKtb3S&#10;Hi+Fr1goIZcqCbX3Xcq5K2s0ys1thxR2v7Y3yofYV1z36hrKTctjIV64UQ2FC7XqcF1jeSrORsJ7&#10;sVtufh4PQzyW26/iMzntaPyQ8uE+Em/APA7+BsOkH9QhD05HeybtWBuyEPFrYCU8iwjYRERJvAB2&#10;nCYL4HnG//+Q/wFQSwMEFAAAAAgAh07iQK5PQxr5AQAAwQMAAA4AAABkcnMvZTJvRG9jLnhtbK1T&#10;S44TMRDdI3EHy3vS3RGDmFY6s0gYNggi8dlX/Om25J9sk04uwQWQWAErYDV7TgPDMSi7QxhAbBC9&#10;sKraVa/qVT0vLvZGk50IUTnb0WZWUyIsc1zZvqPPn13euU9JTGA5aGdFRw8i0ovl7VuL0bdi7gan&#10;uQgEQWxsR9/RISXfVlVkgzAQZ84Li5fSBQMJ3dBXPMCI6EZX87q+V40ucB8cEzHi3/V0SZcFX0rB&#10;0hMpo0hEdxR7S+UM5dzms1ouoO0D+EGxYxvwD10YUBaLnqDWkIC8DOoPKKNYcNHJNGPOVE5KxUTh&#10;gGya+jc2TwfwonDB4UR/GlP8f7Ds8W4TiOK4u/kZJRYMLun69dXXV++uP3388vbq2+c32f7wnuQA&#10;HNfoY4tZK7sJRy/6Tcjc9zIYIrXyLxCtTAP5kX0Z9uE0bLFPhOHPprnb1OdYk+Fdc14X8GpCyWg+&#10;xPRQOEOy0dGYAqh+SCtnLW7VhakC7B7FhH1g4o+EnKwtGTt6fpY5MUBdSQ0JTeORabR96S46rfil&#10;0jpnxNBvVzqQHWSllC+zRdxfwnKRNcRhiitXk4YGAfyB5SQdPE7QothpbsEITokW+DayhYDQJlD6&#10;Z2QKCmyv/xKN5bXNSaJo+cg1r2Aaera2jh/KLqrsoU5K10dNZyHe9NG++fKW3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h/stu2QAAAAsBAAAPAAAAAAAAAAEAIAAAACIAAABkcnMvZG93bnJldi54&#10;bWxQSwECFAAUAAAACACHTuJArk9DGvkBAADBAwAADgAAAAAAAAABACAAAAAoAQAAZHJzL2Uyb0Rv&#10;Yy54bWxQSwUGAAAAAAYABgBZAQAAkwUAAAAA&#10;">
                <v:fill on="f" focussize="0,0"/>
                <v:stroke color="#000000" joinstyle="round" endarrow="block"/>
                <v:imagedata o:title=""/>
                <o:lock v:ext="edit" aspectratio="f"/>
              </v:shape>
            </w:pict>
          </mc:Fallback>
        </mc:AlternateContent>
      </w:r>
      <w:r>
        <w:rPr>
          <w:rFonts w:ascii="Times New Roman" w:hAnsi="Times New Roman" w:eastAsia="宋体" w:cs="Times New Roman"/>
        </w:rPr>
        <mc:AlternateContent>
          <mc:Choice Requires="wps">
            <w:drawing>
              <wp:anchor distT="0" distB="0" distL="114300" distR="114300" simplePos="0" relativeHeight="251669504" behindDoc="0" locked="0" layoutInCell="1" allowOverlap="1">
                <wp:simplePos x="0" y="0"/>
                <wp:positionH relativeFrom="column">
                  <wp:posOffset>4164965</wp:posOffset>
                </wp:positionH>
                <wp:positionV relativeFrom="paragraph">
                  <wp:posOffset>61595</wp:posOffset>
                </wp:positionV>
                <wp:extent cx="950595" cy="297180"/>
                <wp:effectExtent l="4445" t="4445" r="16510" b="22225"/>
                <wp:wrapNone/>
                <wp:docPr id="128" name="矩形 128"/>
                <wp:cNvGraphicFramePr/>
                <a:graphic xmlns:a="http://schemas.openxmlformats.org/drawingml/2006/main">
                  <a:graphicData uri="http://schemas.microsoft.com/office/word/2010/wordprocessingShape">
                    <wps:wsp>
                      <wps:cNvSpPr/>
                      <wps:spPr>
                        <a:xfrm>
                          <a:off x="0" y="0"/>
                          <a:ext cx="950595"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rPr>
                                <w:szCs w:val="21"/>
                              </w:rPr>
                            </w:pPr>
                            <w:r>
                              <w:rPr>
                                <w:rFonts w:hint="eastAsia"/>
                                <w:szCs w:val="21"/>
                              </w:rPr>
                              <w:t>医疗救治组</w:t>
                            </w:r>
                          </w:p>
                        </w:txbxContent>
                      </wps:txbx>
                      <wps:bodyPr upright="1"/>
                    </wps:wsp>
                  </a:graphicData>
                </a:graphic>
              </wp:anchor>
            </w:drawing>
          </mc:Choice>
          <mc:Fallback>
            <w:pict>
              <v:rect id="_x0000_s1026" o:spid="_x0000_s1026" o:spt="1" style="position:absolute;left:0pt;margin-left:327.95pt;margin-top:4.85pt;height:23.4pt;width:74.85pt;z-index:251669504;mso-width-relative:page;mso-height-relative:page;" fillcolor="#FFFFFF" filled="t" stroked="t" coordsize="21600,21600" o:gfxdata="UEsDBAoAAAAAAIdO4kAAAAAAAAAAAAAAAAAEAAAAZHJzL1BLAwQUAAAACACHTuJADdyfCtcAAAAI&#10;AQAADwAAAGRycy9kb3ducmV2LnhtbE2PMU/DMBSEdyT+g/WQ2KjdooQm5KUDqEiMbbqwvcSPJBDb&#10;Uey0gV+PmWA83enuu2K3mEGcefK9swjrlQLBtnG6ty3CqdrfbUH4QFbT4CwjfLGHXXl9VVCu3cUe&#10;+HwMrYgl1ueE0IUw5lL6pmNDfuVGttF7d5OhEOXUSj3RJZabQW6USqWh3saFjkZ+6rj5PM4Goe43&#10;J/o+VC/KZPv78LpUH/PbM+LtzVo9ggi8hL8w/OJHdCgjU+1mq70YENIkyWIUIXsAEf2tSlIQNUKS&#10;JiDLQv4/UP4AUEsDBBQAAAAIAIdO4kD+5Mhx7AEAAOwDAAAOAAAAZHJzL2Uyb0RvYy54bWytU0uO&#10;EzEQ3SNxB8t70p1IgUkrnVkQwgbBSAMHqNjV3Zb8k+1Jd06DxI5DcBzENSg7IWSABUL0wl22y8/v&#10;vSqvbyej2QFDVM62fD6rOUMrnFS2b/mH97tnN5zFBFaCdhZbfsTIbzdPn6xH3+DCDU5LDIxAbGxG&#10;3/IhJd9UVRQDGogz59HSZueCgUTT0FcywEjoRleLun5ejS5IH5zAGGl1e9rkm4LfdSjSu66LmJhu&#10;OXFLZQxl3Oex2qyh6QP4QYkzDfgHFgaUpUsvUFtIwB6C+g3KKBFcdF2aCWcq13VKYNFAaub1L2ru&#10;B/BYtJA50V9siv8PVrw93AWmJNVuQaWyYKhI3z5+/vrlE8sr5M/oY0Np9/4unGeRwix26oLJf5LB&#10;puLp8eIpTokJWlwt6+VqyZmgrcXqxfymeF79POxDTK/RGZaDlgcqWXESDm9iogsp9UdKvis6reRO&#10;aV0mod+/1IEdgMq7K19mTEcepWnLxsxkkXkAdVmnIVFoPOmOti/3PToRr4Hr8v0JOBPbQhxOBApC&#10;ToPGqITZLWgGBPnKSpaOnpy19Ah4JmNQcqaR3kyOSmYCpf8mk9Rpm6Gx9PfZpVylU11ylKb9RKA5&#10;3Dt5pBI/+KD6gQyeFyF5h1qqeHVu/9yz13OKrx/p5j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N&#10;3J8K1wAAAAgBAAAPAAAAAAAAAAEAIAAAACIAAABkcnMvZG93bnJldi54bWxQSwECFAAUAAAACACH&#10;TuJA/uTIcewBAADsAwAADgAAAAAAAAABACAAAAAmAQAAZHJzL2Uyb0RvYy54bWxQSwUGAAAAAAYA&#10;BgBZAQAAhAUAAAAA&#10;">
                <v:fill on="t" focussize="0,0"/>
                <v:stroke color="#000000" joinstyle="miter"/>
                <v:imagedata o:title=""/>
                <o:lock v:ext="edit" aspectratio="f"/>
                <v:textbox>
                  <w:txbxContent>
                    <w:p>
                      <w:pPr>
                        <w:spacing w:line="300" w:lineRule="exact"/>
                        <w:rPr>
                          <w:szCs w:val="21"/>
                        </w:rPr>
                      </w:pPr>
                      <w:r>
                        <w:rPr>
                          <w:rFonts w:hint="eastAsia"/>
                          <w:szCs w:val="21"/>
                        </w:rPr>
                        <w:t>医疗救治组</w:t>
                      </w:r>
                    </w:p>
                  </w:txbxContent>
                </v:textbox>
              </v:rect>
            </w:pict>
          </mc:Fallback>
        </mc:AlternateContent>
      </w:r>
      <w:r>
        <w:rPr>
          <w:rFonts w:ascii="Times New Roman" w:hAnsi="Times New Roman" w:eastAsia="宋体" w:cs="Times New Roman"/>
          <w:szCs w:val="24"/>
        </w:rPr>
        <mc:AlternateContent>
          <mc:Choice Requires="wps">
            <w:drawing>
              <wp:anchor distT="0" distB="0" distL="114300" distR="114300" simplePos="0" relativeHeight="251670528" behindDoc="0" locked="0" layoutInCell="1" allowOverlap="1">
                <wp:simplePos x="0" y="0"/>
                <wp:positionH relativeFrom="column">
                  <wp:posOffset>3478530</wp:posOffset>
                </wp:positionH>
                <wp:positionV relativeFrom="paragraph">
                  <wp:posOffset>216535</wp:posOffset>
                </wp:positionV>
                <wp:extent cx="661670" cy="2540"/>
                <wp:effectExtent l="0" t="35560" r="5080" b="38100"/>
                <wp:wrapNone/>
                <wp:docPr id="129" name="直接箭头连接符 129"/>
                <wp:cNvGraphicFramePr/>
                <a:graphic xmlns:a="http://schemas.openxmlformats.org/drawingml/2006/main">
                  <a:graphicData uri="http://schemas.microsoft.com/office/word/2010/wordprocessingShape">
                    <wps:wsp>
                      <wps:cNvCnPr/>
                      <wps:spPr>
                        <a:xfrm>
                          <a:off x="0" y="0"/>
                          <a:ext cx="661670" cy="254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73.9pt;margin-top:17.05pt;height:0.2pt;width:52.1pt;z-index:251670528;mso-width-relative:page;mso-height-relative:page;" filled="f" stroked="t" coordsize="21600,21600" o:gfxdata="UEsDBAoAAAAAAIdO4kAAAAAAAAAAAAAAAAAEAAAAZHJzL1BLAwQUAAAACACHTuJAI3e+mNoAAAAJ&#10;AQAADwAAAGRycy9kb3ducmV2LnhtbE2PzU7DMBCE70i8g7VI3KiT0qQQ4lSCCpELSG0R4ujGS2IR&#10;r6PY/ePp2Z7gODuj2W/KxdH1Yo9jsJ4UpJMEBFLjjaVWwfvm+eYORIiajO49oYITBlhUlxelLow/&#10;0Ar369gKLqFQaAVdjEMhZWg6dDpM/IDE3pcfnY4sx1aaUR+43PVymiS5dNoSf+j0gE8dNt/rnVMQ&#10;l5+nLv9oHu/t2+blNbc/dV0vlbq+SpMHEBGP8S8MZ3xGh4qZtn5HJoheQTabM3pUcDtLQXAgz6Y8&#10;bns+ZCCrUv5fUP0CUEsDBBQAAAAIAIdO4kBeeYII8wEAALYDAAAOAAAAZHJzL2Uyb0RvYy54bWyt&#10;U0uOEzEQ3SNxB8t70klEAtNKZxYJwwbBSMABKra725J/Kpt0cgkugMQKWAGr2XMaGI5B2QmZAcQG&#10;0Qt32a56Ve9VeXG+s4ZtFUbtXcMnozFnygkvtesa/vLFxb2HnMUEToLxTjV8ryI/X969sxhCraa+&#10;90YqZATiYj2EhvcphbqqouiVhTjyQTm6bD1aSLTFrpIIA6FbU03H43k1eJQBvVAx0un6cMmXBb9t&#10;lUjP2jaqxEzDqbZUVizrJq/VcgF1hxB6LY5lwD9UYUE7SnqCWkMC9gr1H1BWC/TRt2kkvK1822qh&#10;CgdiMxn/xuZ5D0EVLiRODCeZ4v+DFU+3l8i0pN5NzzhzYKlJ12+uvr1+f/3509d3V9+/vM32xw8s&#10;O5BcQ4g1Ra3cJR53MVxi5r5r0eY/sWK7IvH+JLHaJSbocD6fzB9QIwRdTWf3SwOqm9CAMT1W3rJs&#10;NDwmBN31aeWdo1Z6nBSRYfskJkpOgT8Dcl7j2NDws9l0RvhAw9QaSGTaQPSi60ps9EbLC21MjojY&#10;bVYG2RbyeJQvUyTcX9xykjXE/uBXrg6D0yuQj5xkaR9INkcTznMJVknOjKIHkS0ChDqBNjeeCTW4&#10;zvzFm9Ibl4NUGeAj16z7QelsbbzclwZUeUfDUao+DnKevtt7sm8/t+U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3e+mNoAAAAJAQAADwAAAAAAAAABACAAAAAiAAAAZHJzL2Rvd25yZXYueG1sUEsB&#10;AhQAFAAAAAgAh07iQF55ggjzAQAAtgMAAA4AAAAAAAAAAQAgAAAAKQEAAGRycy9lMm9Eb2MueG1s&#10;UEsFBgAAAAAGAAYAWQEAAI4FAAAAAA==&#10;">
                <v:fill on="f" focussize="0,0"/>
                <v:stroke color="#000000" joinstyle="round" endarrow="block"/>
                <v:imagedata o:title=""/>
                <o:lock v:ext="edit" aspectratio="f"/>
              </v:shape>
            </w:pict>
          </mc:Fallback>
        </mc:AlternateContent>
      </w:r>
    </w:p>
    <w:p>
      <w:pPr>
        <w:spacing w:line="560" w:lineRule="exact"/>
        <w:ind w:right="277" w:rightChars="132"/>
        <w:jc w:val="left"/>
        <w:rPr>
          <w:rFonts w:ascii="Times New Roman" w:hAnsi="Times New Roman" w:eastAsia="方正小标宋简体" w:cs="Times New Roman"/>
          <w:sz w:val="44"/>
          <w:szCs w:val="44"/>
        </w:rPr>
      </w:pPr>
      <w:r>
        <w:rPr>
          <w:rFonts w:ascii="Times New Roman" w:hAnsi="Times New Roman" w:eastAsia="宋体" w:cs="Times New Roman"/>
        </w:rPr>
        <mc:AlternateContent>
          <mc:Choice Requires="wps">
            <w:drawing>
              <wp:anchor distT="0" distB="0" distL="114300" distR="114300" simplePos="0" relativeHeight="251677696" behindDoc="0" locked="0" layoutInCell="1" allowOverlap="1">
                <wp:simplePos x="0" y="0"/>
                <wp:positionH relativeFrom="column">
                  <wp:posOffset>3755390</wp:posOffset>
                </wp:positionH>
                <wp:positionV relativeFrom="paragraph">
                  <wp:posOffset>311785</wp:posOffset>
                </wp:positionV>
                <wp:extent cx="396240" cy="3810"/>
                <wp:effectExtent l="0" t="34925" r="3810" b="37465"/>
                <wp:wrapNone/>
                <wp:docPr id="136" name="直接连接符 136"/>
                <wp:cNvGraphicFramePr/>
                <a:graphic xmlns:a="http://schemas.openxmlformats.org/drawingml/2006/main">
                  <a:graphicData uri="http://schemas.microsoft.com/office/word/2010/wordprocessingShape">
                    <wps:wsp>
                      <wps:cNvCnPr/>
                      <wps:spPr>
                        <a:xfrm>
                          <a:off x="0" y="0"/>
                          <a:ext cx="396240" cy="381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95.7pt;margin-top:24.55pt;height:0.3pt;width:31.2pt;z-index:251677696;mso-width-relative:page;mso-height-relative:page;" filled="f" stroked="t" coordsize="21600,21600" o:gfxdata="UEsDBAoAAAAAAIdO4kAAAAAAAAAAAAAAAAAEAAAAZHJzL1BLAwQUAAAACACHTuJA7Pz2V9oAAAAJ&#10;AQAADwAAAGRycy9kb3ducmV2LnhtbE2PwU7DMAyG70i8Q2QkbiwNbKMrTXdAGpcN0DaE4JY1pq1o&#10;nKpJt/L2eCc42v70+/vz5ehaccQ+NJ40qEkCAqn0tqFKw9t+dZOCCNGQNa0n1PCDAZbF5UVuMutP&#10;tMXjLlaCQyhkRkMdY5dJGcoanQkT3yHx7cv3zkQe+0ra3pw43LXyNknm0pmG+ENtOnyssfzeDU7D&#10;drNap+/rYSz7zyf1sn/dPH+EVOvrK5U8gIg4xj8YzvqsDgU7HfxANohWw2yhpoxqmC4UCAbmszvu&#10;cjgv7kEWufzfoPgFUEsDBBQAAAAIAIdO4kAI3vRe6wEAAK4DAAAOAAAAZHJzL2Uyb0RvYy54bWyt&#10;U0uOEzEQ3SNxB8t70vkw0UwrnVlMGDYIIgEHqNjubkv+qexJJ5fgAkjsYMWSPbdhOAZlJ2Q+iA0i&#10;C6fsqnqu9/x6cbmzhm0VRu1dwyejMWfKCS+16xr+/t31s3POYgInwXinGr5XkV8unz5ZDKFWU997&#10;IxUyAnGxHkLD+5RCXVVR9MpCHPmgHCVbjxYSbbGrJMJA6NZU0/F4Xg0eZUAvVIx0ujok+bLgt60S&#10;6U3bRpWYaTjNlsqKZd3ktVouoO4QQq/FcQz4hyksaEeXnqBWkIDdoP4DymqBPvo2jYS3lW9bLVTh&#10;QGwm40ds3vYQVOFC4sRwkin+P1jxertGpiW93WzOmQNLj3T78duPD59/fv9E6+3XLyynSKghxJrq&#10;r9waj7sY1phZ71q0+Z/4sF0Rd38SV+0SE3Q4u5hPn9MTCErNzidF+uquNWBML5W3LAcNN9pl5lDD&#10;9lVMdB2V/i7Jx8axoeEXZ9MzQgQyTmsgUWgDUYmuK73RGy2vtTG5I2K3uTLItpCtUH6ZFOE+KMuX&#10;rCD2h7qSOpikVyBfOMnSPpBEjtzM8whWSc6MIvPniAChTqDNXWVCDa4zf6mm643LTaqY9cg1K33Q&#10;NkcbL/f0SDcBddeTNpMyd86QKQqDo4Gz6+7vKb7/mS1/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z89lfaAAAACQEAAA8AAAAAAAAAAQAgAAAAIgAAAGRycy9kb3ducmV2LnhtbFBLAQIUABQAAAAI&#10;AIdO4kAI3vRe6wEAAK4DAAAOAAAAAAAAAAEAIAAAACkBAABkcnMvZTJvRG9jLnhtbFBLBQYAAAAA&#10;BgAGAFkBAACGBQAAAAA=&#10;">
                <v:fill on="f" focussize="0,0"/>
                <v:stroke color="#000000" joinstyle="round" endarrow="block"/>
                <v:imagedata o:title=""/>
                <o:lock v:ext="edit" aspectratio="f"/>
              </v:line>
            </w:pict>
          </mc:Fallback>
        </mc:AlternateContent>
      </w:r>
      <w:r>
        <w:rPr>
          <w:rFonts w:ascii="Times New Roman" w:hAnsi="Times New Roman" w:eastAsia="宋体" w:cs="Times New Roman"/>
        </w:rPr>
        <mc:AlternateContent>
          <mc:Choice Requires="wps">
            <w:drawing>
              <wp:anchor distT="0" distB="0" distL="114300" distR="114300" simplePos="0" relativeHeight="251676672" behindDoc="0" locked="0" layoutInCell="1" allowOverlap="1">
                <wp:simplePos x="0" y="0"/>
                <wp:positionH relativeFrom="column">
                  <wp:posOffset>5132070</wp:posOffset>
                </wp:positionH>
                <wp:positionV relativeFrom="paragraph">
                  <wp:posOffset>323215</wp:posOffset>
                </wp:positionV>
                <wp:extent cx="288290" cy="635"/>
                <wp:effectExtent l="0" t="37465" r="16510" b="38100"/>
                <wp:wrapNone/>
                <wp:docPr id="135" name="直接连接符 135"/>
                <wp:cNvGraphicFramePr/>
                <a:graphic xmlns:a="http://schemas.openxmlformats.org/drawingml/2006/main">
                  <a:graphicData uri="http://schemas.microsoft.com/office/word/2010/wordprocessingShape">
                    <wps:wsp>
                      <wps:cNvCnPr/>
                      <wps:spPr>
                        <a:xfrm>
                          <a:off x="0" y="0"/>
                          <a:ext cx="28829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404.1pt;margin-top:25.45pt;height:0.05pt;width:22.7pt;z-index:251676672;mso-width-relative:page;mso-height-relative:page;" filled="f" stroked="t" coordsize="21600,21600" o:gfxdata="UEsDBAoAAAAAAIdO4kAAAAAAAAAAAAAAAAAEAAAAZHJzL1BLAwQUAAAACACHTuJAbt9579kAAAAJ&#10;AQAADwAAAGRycy9kb3ducmV2LnhtbE2PwU7DMAyG70i8Q2Qkbizp0KZQmu6ANC4boG0IwS1rTFvR&#10;OFWTbuXtMSc42v70+/uL1eQ7ccIhtoEMZDMFAqkKrqXawOthfaNBxGTJ2S4QGvjGCKvy8qKwuQtn&#10;2uFpn2rBIRRza6BJqc+ljFWD3sZZ6JH49hkGbxOPQy3dYM8c7js5V2opvW2JPzS2x4cGq6/96A3s&#10;tuuNftuMUzV8PGbPh5ft03vUxlxfZeoeRMIp/cHwq8/qULLTMYzkougMaKXnjBpYqDsQDOjF7RLE&#10;kReZAlkW8n+D8gdQSwMEFAAAAAgAh07iQLhh0aTpAQAArQMAAA4AAABkcnMvZTJvRG9jLnhtbK1T&#10;S44TMRDdI3EHy3vSSdCMMq10ZjFh2CCIBBygYru7LfknlyedXIILILGDFUv23IbhGJTdIfNBbBBZ&#10;OGVX1XO959fLy701bKciau8aPptMOVNOeKld1/D3766fLTjDBE6C8U41/KCQX66ePlkOoVZz33sj&#10;VWQE4rAeQsP7lEJdVSh6ZQEnPihHydZHC4m2satkhIHQranm0+l5NfgoQ/RCIdLpekzyVcFvWyXS&#10;m7ZFlZhpOM2WyhrLus1rtVpC3UUIvRbHMeAfprCgHV16glpDAnYT9R9QVovo0bdpIrytfNtqoQoH&#10;YjObPmLztoegChcSB8NJJvx/sOL1bhOZlvR2z884c2DpkW4/fvvx4fPP759ovf36heUUCTUErKn+&#10;ym3icYdhEzPrfRtt/ic+bF/EPZzEVfvEBB3OF4v5BT2BoNT5CFjddYaI6aXyluWg4Ua7TBxq2L3C&#10;RLdR6e+SfGwcGxp+cTanmQWQb1oDiUIbiAm6rvSiN1pea2NyB8Zue2Ui20F2QvllToT7oCxfsgbs&#10;x7qSGj3SK5AvnGTpEEghR2bmeQSrJGdGkfdzRIBQJ9DmrjJFDa4zf6mm643LTap49cg1Cz1Km6Ot&#10;lwd6o5sQddeTNrMyd86QJwqDo3+z6e7vKb7/la1+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7f&#10;ee/ZAAAACQEAAA8AAAAAAAAAAQAgAAAAIgAAAGRycy9kb3ducmV2LnhtbFBLAQIUABQAAAAIAIdO&#10;4kC4YdGk6QEAAK0DAAAOAAAAAAAAAAEAIAAAACgBAABkcnMvZTJvRG9jLnhtbFBLBQYAAAAABgAG&#10;AFkBAACDBQAAAAA=&#10;">
                <v:fill on="f" focussize="0,0"/>
                <v:stroke color="#000000" joinstyle="round" endarrow="block"/>
                <v:imagedata o:title=""/>
                <o:lock v:ext="edit" aspectratio="f"/>
              </v:line>
            </w:pict>
          </mc:Fallback>
        </mc:AlternateContent>
      </w:r>
      <w:r>
        <w:rPr>
          <w:rFonts w:ascii="Times New Roman" w:hAnsi="Times New Roman" w:eastAsia="宋体" w:cs="Times New Roman"/>
        </w:rPr>
        <mc:AlternateContent>
          <mc:Choice Requires="wps">
            <w:drawing>
              <wp:anchor distT="0" distB="0" distL="114300" distR="114300" simplePos="0" relativeHeight="251678720" behindDoc="0" locked="0" layoutInCell="1" allowOverlap="1">
                <wp:simplePos x="0" y="0"/>
                <wp:positionH relativeFrom="column">
                  <wp:posOffset>4152265</wp:posOffset>
                </wp:positionH>
                <wp:positionV relativeFrom="paragraph">
                  <wp:posOffset>163195</wp:posOffset>
                </wp:positionV>
                <wp:extent cx="951230" cy="297180"/>
                <wp:effectExtent l="4445" t="4445" r="15875" b="22225"/>
                <wp:wrapNone/>
                <wp:docPr id="137" name="矩形 137"/>
                <wp:cNvGraphicFramePr/>
                <a:graphic xmlns:a="http://schemas.openxmlformats.org/drawingml/2006/main">
                  <a:graphicData uri="http://schemas.microsoft.com/office/word/2010/wordprocessingShape">
                    <wps:wsp>
                      <wps:cNvSpPr/>
                      <wps:spPr>
                        <a:xfrm>
                          <a:off x="0" y="0"/>
                          <a:ext cx="95123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rPr>
                                <w:szCs w:val="21"/>
                              </w:rPr>
                            </w:pPr>
                            <w:r>
                              <w:rPr>
                                <w:rFonts w:hint="eastAsia"/>
                                <w:szCs w:val="21"/>
                              </w:rPr>
                              <w:t>应急保障组</w:t>
                            </w:r>
                          </w:p>
                        </w:txbxContent>
                      </wps:txbx>
                      <wps:bodyPr upright="1"/>
                    </wps:wsp>
                  </a:graphicData>
                </a:graphic>
              </wp:anchor>
            </w:drawing>
          </mc:Choice>
          <mc:Fallback>
            <w:pict>
              <v:rect id="_x0000_s1026" o:spid="_x0000_s1026" o:spt="1" style="position:absolute;left:0pt;margin-left:326.95pt;margin-top:12.85pt;height:23.4pt;width:74.9pt;z-index:251678720;mso-width-relative:page;mso-height-relative:page;" fillcolor="#FFFFFF" filled="t" stroked="t" coordsize="21600,21600" o:gfxdata="UEsDBAoAAAAAAIdO4kAAAAAAAAAAAAAAAAAEAAAAZHJzL1BLAwQUAAAACACHTuJA54mjEdgAAAAJ&#10;AQAADwAAAGRycy9kb3ducmV2LnhtbE2PTU+DQBCG7038D5sx8dbuFkI/kKUHTU08tvTibYARUHaW&#10;sEuL/nrXk95mMk/eed7sMJteXGl0nWUN65UCQVzZuuNGw6U4LncgnEeusbdMGr7IwSG/W2SY1vbG&#10;J7qefSNCCLsUNbTeD6mUrmrJoFvZgTjc3u1o0Id1bGQ94i2Em15GSm2kwY7DhxYHemqp+jxPRkPZ&#10;RRf8PhUvyuyPsX+di4/p7Vnrh/u1egThafZ/MPzqB3XIg1NpJ66d6DVskngfUA1RsgURgJ2Kw1Bq&#10;2EYJyDyT/xvkP1BLAwQUAAAACACHTuJA/TG4nO4BAADsAwAADgAAAGRycy9lMm9Eb2MueG1srVNL&#10;jhMxEN0jcQfLe9Kf0TAzrXRmQQgbBCPNcICKP92W/JPtSXdOg8SOQ3AcxDUoOyFkgAVC9MJdtsvP&#10;770qL29no8lOhKic7WmzqCkRljmu7NDTDw+bF9eUxASWg3ZW9HQvIr1dPX+2nHwnWjc6zUUgCGJj&#10;N/mejin5rqoiG4WBuHBeWNyULhhIOA1DxQNMiG501db1y2pygfvgmIgRV9eHTboq+FIKlt5LGUUi&#10;uqfILZUxlHGbx2q1hG4I4EfFjjTgH1gYUBYvPUGtIQF5DOo3KKNYcNHJtGDOVE5KxUTRgGqa+hc1&#10;9yN4UbSgOdGfbIr/D5a9290FojjW7uKKEgsGi/Tt4+evXz6RvIL+TD52mHbv78JxFjHMYmcZTP6j&#10;DDIXT/cnT8WcCMPFm8umvUDnGW61N1fNdfG8+nnYh5jeCGdIDnoasGTFSdi9jQkvxNQfKfmu6LTi&#10;G6V1mYRh+0oHsgMs76Z8mTEeeZKmLZkyk/YSeQB2mdSQMDQedUc7lPuenIjnwHX5/gScia0hjgcC&#10;BSGnQWdUEtkt6EYB/LXlJO09OmvxEdBMxghOiRb4ZnJUMhMo/TeZqE7bDC1Kfx9dylU61CVHad7O&#10;CJrDreN7LPGjD2oY0eCmCMk72FLFq2P75549n2N8/khX3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niaMR2AAAAAkBAAAPAAAAAAAAAAEAIAAAACIAAABkcnMvZG93bnJldi54bWxQSwECFAAUAAAA&#10;CACHTuJA/TG4nO4BAADsAwAADgAAAAAAAAABACAAAAAnAQAAZHJzL2Uyb0RvYy54bWxQSwUGAAAA&#10;AAYABgBZAQAAhwUAAAAA&#10;">
                <v:fill on="t" focussize="0,0"/>
                <v:stroke color="#000000" joinstyle="miter"/>
                <v:imagedata o:title=""/>
                <o:lock v:ext="edit" aspectratio="f"/>
                <v:textbox>
                  <w:txbxContent>
                    <w:p>
                      <w:pPr>
                        <w:spacing w:line="300" w:lineRule="exact"/>
                        <w:rPr>
                          <w:szCs w:val="21"/>
                        </w:rPr>
                      </w:pPr>
                      <w:r>
                        <w:rPr>
                          <w:rFonts w:hint="eastAsia"/>
                          <w:szCs w:val="21"/>
                        </w:rPr>
                        <w:t>应急保障组</w:t>
                      </w:r>
                    </w:p>
                  </w:txbxContent>
                </v:textbox>
              </v:rect>
            </w:pict>
          </mc:Fallback>
        </mc:AlternateContent>
      </w:r>
      <w:r>
        <w:rPr>
          <w:rFonts w:ascii="Times New Roman" w:hAnsi="Times New Roman" w:eastAsia="宋体" w:cs="Times New Roman"/>
          <w:szCs w:val="24"/>
        </w:rPr>
        <mc:AlternateContent>
          <mc:Choice Requires="wps">
            <w:drawing>
              <wp:anchor distT="0" distB="0" distL="114300" distR="114300" simplePos="0" relativeHeight="251674624" behindDoc="0" locked="0" layoutInCell="1" allowOverlap="1">
                <wp:simplePos x="0" y="0"/>
                <wp:positionH relativeFrom="column">
                  <wp:posOffset>7067550</wp:posOffset>
                </wp:positionH>
                <wp:positionV relativeFrom="paragraph">
                  <wp:posOffset>282575</wp:posOffset>
                </wp:positionV>
                <wp:extent cx="188595" cy="1905"/>
                <wp:effectExtent l="0" t="0" r="0" b="0"/>
                <wp:wrapNone/>
                <wp:docPr id="133" name="直接连接符 133"/>
                <wp:cNvGraphicFramePr/>
                <a:graphic xmlns:a="http://schemas.openxmlformats.org/drawingml/2006/main">
                  <a:graphicData uri="http://schemas.microsoft.com/office/word/2010/wordprocessingShape">
                    <wps:wsp>
                      <wps:cNvCnPr/>
                      <wps:spPr>
                        <a:xfrm>
                          <a:off x="0" y="0"/>
                          <a:ext cx="188595" cy="190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56.5pt;margin-top:22.25pt;height:0.15pt;width:14.85pt;z-index:251674624;mso-width-relative:page;mso-height-relative:page;" filled="f" stroked="t" coordsize="21600,21600" o:gfxdata="UEsDBAoAAAAAAIdO4kAAAAAAAAAAAAAAAAAEAAAAZHJzL1BLAwQUAAAACACHTuJALHP9FNgAAAAL&#10;AQAADwAAAGRycy9kb3ducmV2LnhtbE2PzU7DMBCE70i8g7VIXKrWcRpKFeL0AOTGhQLiuo2XJCJe&#10;p7H7A0+PcyrHmR3NflNszrYXRxp951iDWiQgiGtnOm40vL9V8zUIH5AN9o5Jww952JTXVwXmxp34&#10;lY7b0IhYwj5HDW0IQy6lr1uy6BduII63LzdaDFGOjTQjnmK57WWaJCtpseP4ocWBHluqv7cHq8FX&#10;H7Svfmf1LPlcNo7S/dPLM2p9e6OSBxCBzuEShgk/okMZmXbuwMaLPmqllnFM0JBldyCmhMrSexC7&#10;yVmDLAv5f0P5B1BLAwQUAAAACACHTuJANOj7keIBAACqAwAADgAAAGRycy9lMm9Eb2MueG1srVNL&#10;jhMxEN0jcQfLe9KdjIKSVjqzmDBsEEQCDlDxp9uSf7I96eQSXACJHaxYsuc2zByDstOEmWGDEL2o&#10;LrueX9d7rl5dHowmexGicral00lNibDMcWW7lr5/d/1sQUlMYDloZ0VLjyLSy/XTJ6vBN2Lmeqe5&#10;CARJbGwG39I+Jd9UVWS9MBAnzguLRemCgYTL0FU8wIDsRlezun5eDS5wHxwTMeLu5lSk68IvpWDp&#10;jZRRJKJbir2lEkOJuxyr9QqaLoDvFRvbgH/owoCy+NEz1QYSkJug/qAyigUXnUwT5kzlpFRMFA2o&#10;Zlo/UvO2By+KFjQn+rNN8f/Rstf7bSCK491dXFBiweAl3X789uPD57vvnzDefv1CcgmNGnxsEH9l&#10;t2FcRb8NWfVBBpPfqIccirnHs7nikAjDzeliMV/OKWFYmi7reWasfh/1IaaXwhmSk5ZqZbNyaGD/&#10;KqYT9Bckb2tLhpYu57PMCDg4UkPC1HiUEm1XzkanFb9WWucTMXS7Kx3IHvIolGds4QEsf2QDsT/h&#10;SinDoOkF8BeWk3T0aJHFaaa5BSM4JVrg8OesIBMo/TdIVK9tphZlUEed2eWTrznbOX7EC7rxQXU9&#10;+jItPecKDkQxcBzePHH315jf/8XW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sc/0U2AAAAAsB&#10;AAAPAAAAAAAAAAEAIAAAACIAAABkcnMvZG93bnJldi54bWxQSwECFAAUAAAACACHTuJANOj7keIB&#10;AACqAwAADgAAAAAAAAABACAAAAAnAQAAZHJzL2Uyb0RvYy54bWxQSwUGAAAAAAYABgBZAQAAewUA&#10;AAAA&#10;">
                <v:fill on="f" focussize="0,0"/>
                <v:stroke color="#000000" joinstyle="round"/>
                <v:imagedata o:title=""/>
                <o:lock v:ext="edit" aspectratio="f"/>
              </v:line>
            </w:pict>
          </mc:Fallback>
        </mc:AlternateContent>
      </w:r>
      <w:r>
        <w:rPr>
          <w:rFonts w:ascii="Times New Roman" w:hAnsi="Times New Roman" w:eastAsia="宋体" w:cs="Times New Roman"/>
          <w:szCs w:val="24"/>
        </w:rPr>
        <mc:AlternateContent>
          <mc:Choice Requires="wps">
            <w:drawing>
              <wp:anchor distT="0" distB="0" distL="114300" distR="114300" simplePos="0" relativeHeight="251675648" behindDoc="0" locked="0" layoutInCell="1" allowOverlap="1">
                <wp:simplePos x="0" y="0"/>
                <wp:positionH relativeFrom="column">
                  <wp:posOffset>6997700</wp:posOffset>
                </wp:positionH>
                <wp:positionV relativeFrom="paragraph">
                  <wp:posOffset>728980</wp:posOffset>
                </wp:positionV>
                <wp:extent cx="277495" cy="4445"/>
                <wp:effectExtent l="0" t="0" r="0" b="0"/>
                <wp:wrapNone/>
                <wp:docPr id="134" name="直接连接符 134"/>
                <wp:cNvGraphicFramePr/>
                <a:graphic xmlns:a="http://schemas.openxmlformats.org/drawingml/2006/main">
                  <a:graphicData uri="http://schemas.microsoft.com/office/word/2010/wordprocessingShape">
                    <wps:wsp>
                      <wps:cNvCnPr/>
                      <wps:spPr>
                        <a:xfrm flipV="1">
                          <a:off x="0" y="0"/>
                          <a:ext cx="277495" cy="444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551pt;margin-top:57.4pt;height:0.35pt;width:21.85pt;z-index:251675648;mso-width-relative:page;mso-height-relative:page;" filled="f" stroked="t" coordsize="21600,21600" o:gfxdata="UEsDBAoAAAAAAIdO4kAAAAAAAAAAAAAAAAAEAAAAZHJzL1BLAwQUAAAACACHTuJAyB8fetgAAAAN&#10;AQAADwAAAGRycy9kb3ducmV2LnhtbE2PwU7DMBBE70j8g7VI3Kid0EAJcSqEgAsSEiX07MRLEhGv&#10;o9hNy9+zOcFtRjuanVdsT24QM06h96QhWSkQSI23PbUaqo/nqw2IEA1ZM3hCDT8YYFuenxUmt/5I&#10;7zjvYiu4hEJuNHQxjrmUoenQmbDyIxLfvvzkTGQ7tdJO5sjlbpCpUjfSmZ74Q2dGfOyw+d4dnIaH&#10;/evT9dtcOz/Yu7b6tK5SL6nWlxeJugcR8RT/wrDM5+lQ8qbaH8gGMbBPVMowcVFrhlgiyTq7BVEv&#10;KstAloX8T1H+AlBLAwQUAAAACACHTuJAQd/weukBAAC0AwAADgAAAGRycy9lMm9Eb2MueG1srVNL&#10;jhMxEN0jcQfLe9JJSJiZVjqzmDBsEETis6/4023JP9medHIJLoDEDlYsZ89tmDkGZXcTDbBBiF6U&#10;yq7n1/Wey6vLg9FkL0JUzjZ0NplSIixzXNm2oe/eXj85pyQmsBy0s6KhRxHp5frxo1XvazF3ndNc&#10;BIIkNta9b2iXkq+rKrJOGIgT54XFonTBQMJlaCseoEd2o6v5dPqs6l3gPjgmYsTdzVCk68IvpWDp&#10;tZRRJKIbir2lEkOJuxyr9QrqNoDvFBvbgH/owoCy+NMT1QYSkJug/qAyigUXnUwT5kzlpFRMFA2o&#10;Zjb9Tc2bDrwoWtCc6E82xf9Hy17tt4Eojnf3dEGJBYOXdPfx9vuHz/ffPmG8+/qF5BIa1ftYI/7K&#10;bsO4in4bsuqDDIZIrfx75Ck+oDJyKDYfTzaLQyIMN+dnZ4uLJSUMS4vFYpm5q4Ekk/kQ0wvhDMlJ&#10;Q7Wy2QOoYf8ypgH6E5K3tSV9Qy+W88wIOEJSQ8LUeBQVbVvORqcVv1Za5xMxtLsrHcge8lCUb2zh&#10;F1j+yQZiN+BKKcOg7gTw55aTdPRolsW5prkFIzglWuAzyFlBJlD6b5CoXttMLcrIjjqz34PDOds5&#10;fsSruvFBtR36Mis95wqORjFwHOM8ew/XmD98bOs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yB8f&#10;etgAAAANAQAADwAAAAAAAAABACAAAAAiAAAAZHJzL2Rvd25yZXYueG1sUEsBAhQAFAAAAAgAh07i&#10;QEHf8HrpAQAAtAMAAA4AAAAAAAAAAQAgAAAAJwEAAGRycy9lMm9Eb2MueG1sUEsFBgAAAAAGAAYA&#10;WQEAAIIFAAAAAA==&#10;">
                <v:fill on="f" focussize="0,0"/>
                <v:stroke color="#000000" joinstyle="round"/>
                <v:imagedata o:title=""/>
                <o:lock v:ext="edit" aspectratio="f"/>
              </v:line>
            </w:pict>
          </mc:Fallback>
        </mc:AlternateContent>
      </w:r>
      <w:r>
        <w:rPr>
          <w:rFonts w:ascii="Times New Roman" w:hAnsi="Times New Roman" w:eastAsia="宋体" w:cs="Times New Roman"/>
        </w:rPr>
        <mc:AlternateContent>
          <mc:Choice Requires="wps">
            <w:drawing>
              <wp:anchor distT="0" distB="0" distL="114300" distR="114300" simplePos="0" relativeHeight="251679744" behindDoc="0" locked="0" layoutInCell="1" allowOverlap="1">
                <wp:simplePos x="0" y="0"/>
                <wp:positionH relativeFrom="column">
                  <wp:posOffset>5414645</wp:posOffset>
                </wp:positionH>
                <wp:positionV relativeFrom="paragraph">
                  <wp:posOffset>144145</wp:posOffset>
                </wp:positionV>
                <wp:extent cx="1695450" cy="292100"/>
                <wp:effectExtent l="4445" t="4445" r="14605" b="8255"/>
                <wp:wrapNone/>
                <wp:docPr id="138" name="矩形 138"/>
                <wp:cNvGraphicFramePr/>
                <a:graphic xmlns:a="http://schemas.openxmlformats.org/drawingml/2006/main">
                  <a:graphicData uri="http://schemas.microsoft.com/office/word/2010/wordprocessingShape">
                    <wps:wsp>
                      <wps:cNvSpPr/>
                      <wps:spPr>
                        <a:xfrm>
                          <a:off x="0" y="0"/>
                          <a:ext cx="1695450" cy="292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20" w:lineRule="exact"/>
                            </w:pPr>
                            <w:r>
                              <w:rPr>
                                <w:rFonts w:hint="eastAsia"/>
                              </w:rPr>
                              <w:t>协调应急救援设施设备等</w:t>
                            </w:r>
                          </w:p>
                        </w:txbxContent>
                      </wps:txbx>
                      <wps:bodyPr upright="1"/>
                    </wps:wsp>
                  </a:graphicData>
                </a:graphic>
              </wp:anchor>
            </w:drawing>
          </mc:Choice>
          <mc:Fallback>
            <w:pict>
              <v:rect id="_x0000_s1026" o:spid="_x0000_s1026" o:spt="1" style="position:absolute;left:0pt;margin-left:426.35pt;margin-top:11.35pt;height:23pt;width:133.5pt;z-index:251679744;mso-width-relative:page;mso-height-relative:page;" fillcolor="#FFFFFF" filled="t" stroked="t" coordsize="21600,21600" o:gfxdata="UEsDBAoAAAAAAIdO4kAAAAAAAAAAAAAAAAAEAAAAZHJzL1BLAwQUAAAACACHTuJA9zW/stcAAAAK&#10;AQAADwAAAGRycy9kb3ducmV2LnhtbE2PwU7DMAyG70i8Q2QkbixpEVtX6u4AGhLHrbtwc9vQFhqn&#10;atKt8PSkJ3ayLX/6/TnbzaYXZz26zjJCtFIgNFe27rhBOBX7hwSE88Q19ZY1wo92sMtvbzJKa3vh&#10;gz4ffSNCCLuUEFrvh1RKV7XakFvZQXPYfdrRkA/j2Mh6pEsIN72MlVpLQx2HCy0N+qXV1fdxMghl&#10;F5/o91C8KbPdP/r3ufiaPl4R7+8i9QzC69n/w7DoB3XIg1NpJ66d6BGSp3gTUIR4qQsQRdvQlQjr&#10;ZAMyz+T1C/kfUEsDBBQAAAAIAIdO4kC6Sqdn8AEAAO0DAAAOAAAAZHJzL2Uyb0RvYy54bWytU0uO&#10;EzEQ3SNxB8t70t2BjEgrnVkQwgbBSDMcoOJPtyX/ZHvSndMgseMQHAdxDcpOCBlmFgjRC3eVXX5V&#10;71V5dT0ZTfYiROVsR5tZTYmwzHFl+45+utu+eE1JTGA5aGdFRw8i0uv182er0bdi7ganuQgEQWxs&#10;R9/RISXfVlVkgzAQZ84Li4fSBQMJ3dBXPMCI6EZX87q+qkYXuA+OiRhxd3M8pOuCL6Vg6aOUUSSi&#10;O4q1pbKGsu7yWq1X0PYB/KDYqQz4hyoMKItJz1AbSEDug3oEZRQLLjqZZsyZykmpmCgckE1T/8Hm&#10;dgAvChcUJ/qzTPH/wbIP+5tAFMfevcRWWTDYpB+fv37/9oXkHdRn9LHFsFt/E05eRDOTnWQw+Y80&#10;yFQ0PZw1FVMiDDebq+Xi1QKlZ3g2X86buohe/b7tQ0zvhDMkGx0N2LMiJezfx4QZMfRXSE4WnVZ8&#10;q7QuTuh3b3Qge8D+bsuXS8YrD8K0JWNHl4v5AusAHDOpIaFpPBKPti/5HtyIl8B1+Z4CzoVtIA7H&#10;AgpCDoPWqCSyXNAOAvhby0k6eJTW4iuguRgjOCVa4KPJVolMoPTfRCI7bTO0KAN+Uim36diYbKVp&#10;NyFoNneOH7DH9z6ofkCBm0Ikn+BMFa1O85+H9tJH+/KVrn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9zW/stcAAAAKAQAADwAAAAAAAAABACAAAAAiAAAAZHJzL2Rvd25yZXYueG1sUEsBAhQAFAAA&#10;AAgAh07iQLpKp2fwAQAA7QMAAA4AAAAAAAAAAQAgAAAAJgEAAGRycy9lMm9Eb2MueG1sUEsFBgAA&#10;AAAGAAYAWQEAAIgFAAAAAA==&#10;">
                <v:fill on="t" focussize="0,0"/>
                <v:stroke color="#000000" joinstyle="miter"/>
                <v:imagedata o:title=""/>
                <o:lock v:ext="edit" aspectratio="f"/>
                <v:textbox>
                  <w:txbxContent>
                    <w:p>
                      <w:pPr>
                        <w:spacing w:line="320" w:lineRule="exact"/>
                      </w:pPr>
                      <w:r>
                        <w:rPr>
                          <w:rFonts w:hint="eastAsia"/>
                        </w:rPr>
                        <w:t>协调应急救援设施设备等</w:t>
                      </w:r>
                    </w:p>
                  </w:txbxContent>
                </v:textbox>
              </v:rect>
            </w:pict>
          </mc:Fallback>
        </mc:AlternateContent>
      </w:r>
    </w:p>
    <w:p>
      <w:pPr>
        <w:spacing w:line="560" w:lineRule="exact"/>
        <w:jc w:val="left"/>
        <w:rPr>
          <w:rFonts w:ascii="Times New Roman" w:hAnsi="Times New Roman" w:eastAsia="方正小标宋简体" w:cs="Times New Roman"/>
          <w:sz w:val="44"/>
          <w:szCs w:val="44"/>
        </w:rPr>
        <w:sectPr>
          <w:footerReference r:id="rId7" w:type="first"/>
          <w:footerReference r:id="rId6" w:type="default"/>
          <w:pgSz w:w="16838" w:h="11906" w:orient="landscape"/>
          <w:pgMar w:top="1803" w:right="1440" w:bottom="1984" w:left="1440" w:header="851" w:footer="1701" w:gutter="0"/>
          <w:cols w:space="0" w:num="1"/>
          <w:titlePg/>
          <w:docGrid w:type="lines" w:linePitch="324" w:charSpace="0"/>
        </w:sectPr>
      </w:pPr>
      <w:r>
        <w:rPr>
          <w:rFonts w:ascii="Times New Roman" w:hAnsi="Times New Roman" w:eastAsia="宋体" w:cs="Times New Roman"/>
        </w:rPr>
        <mc:AlternateContent>
          <mc:Choice Requires="wps">
            <w:drawing>
              <wp:anchor distT="0" distB="0" distL="114300" distR="114300" simplePos="0" relativeHeight="251681792" behindDoc="0" locked="0" layoutInCell="1" allowOverlap="1">
                <wp:simplePos x="0" y="0"/>
                <wp:positionH relativeFrom="column">
                  <wp:posOffset>5419725</wp:posOffset>
                </wp:positionH>
                <wp:positionV relativeFrom="paragraph">
                  <wp:posOffset>240665</wp:posOffset>
                </wp:positionV>
                <wp:extent cx="1548765" cy="294640"/>
                <wp:effectExtent l="5080" t="4445" r="8255" b="5715"/>
                <wp:wrapNone/>
                <wp:docPr id="140" name="矩形 140"/>
                <wp:cNvGraphicFramePr/>
                <a:graphic xmlns:a="http://schemas.openxmlformats.org/drawingml/2006/main">
                  <a:graphicData uri="http://schemas.microsoft.com/office/word/2010/wordprocessingShape">
                    <wps:wsp>
                      <wps:cNvSpPr/>
                      <wps:spPr>
                        <a:xfrm>
                          <a:off x="0" y="0"/>
                          <a:ext cx="1548765" cy="2946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舆论引导</w:t>
                            </w:r>
                          </w:p>
                        </w:txbxContent>
                      </wps:txbx>
                      <wps:bodyPr upright="1"/>
                    </wps:wsp>
                  </a:graphicData>
                </a:graphic>
              </wp:anchor>
            </w:drawing>
          </mc:Choice>
          <mc:Fallback>
            <w:pict>
              <v:rect id="_x0000_s1026" o:spid="_x0000_s1026" o:spt="1" style="position:absolute;left:0pt;margin-left:426.75pt;margin-top:18.95pt;height:23.2pt;width:121.95pt;z-index:251681792;mso-width-relative:page;mso-height-relative:page;" fillcolor="#FFFFFF" filled="t" stroked="t" coordsize="21600,21600" o:gfxdata="UEsDBAoAAAAAAIdO4kAAAAAAAAAAAAAAAAAEAAAAZHJzL1BLAwQUAAAACACHTuJAdfFUYdkAAAAK&#10;AQAADwAAAGRycy9kb3ducmV2LnhtbE2PMU/DMBCFdyT+g3VIbNRu09ImjdMBVCTGNl3YLsk1CcTn&#10;KHbawK/HnWA8vU/vfZfuJtOJCw2utaxhPlMgiEtbtVxrOOX7pw0I55Er7CyThm9ysMvu71JMKnvl&#10;A12OvhahhF2CGhrv+0RKVzZk0M1sTxyysx0M+nAOtawGvIZy08mFUs/SYMthocGeXhoqv46j0VC0&#10;ixP+HPI3ZeJ95N+n/HP8eNX68WGutiA8Tf4Phpt+UIcsOBV25MqJTsNmFa0CqiFaxyBugIrXSxBF&#10;iJYRyCyV/1/IfgFQSwMEFAAAAAgAh07iQJGCOWzvAQAA7QMAAA4AAABkcnMvZTJvRG9jLnhtbK1T&#10;S44TMRDdI3EHy3vSnSgJM610ZkEIGwQjzXCAij/dlvyT7Ul3ToPEjkNwHMQ1KDshZJhZIEQv3FV2&#10;+VW9V+XVzWg02YsQlbMtnU5qSoRljivbtfTT/fbVFSUxgeWgnRUtPYhIb9YvX6wG34iZ653mIhAE&#10;sbEZfEv7lHxTVZH1wkCcOC8sHkoXDCR0Q1fxAAOiG13N6npZDS5wHxwTMeLu5nhI1wVfSsHSRymj&#10;SES3FGtLZQ1l3eW1Wq+g6QL4XrFTGfAPVRhQFpOeoTaQgDwE9QTKKBZcdDJNmDOVk1IxUTggm2n9&#10;B5u7HrwoXFCc6M8yxf8Hyz7sbwNRHHs3R30sGGzSj89fv3/7QvIO6jP42GDYnb8NJy+imcmOMpj8&#10;RxpkLJoezpqKMRGGm9PF/Or1ckEJw7PZ9Xx5BK1+3/YhpnfCGZKNlgbsWZES9u9jwowY+iskJ4tO&#10;K75VWhcndLs3OpA9YH+35csl45VHYdqSoaXXi1muA3DMpIaEpvFIPNqu5Ht0I14C1+V7DjgXtoHY&#10;HwsoCDkMGqOSyHJB0wvgby0n6eBRWouvgOZijOCUaIGPJlslMoHSfxOJ7LTN0KIM+Eml3KZjY7KV&#10;xt2IoNncOX7AHj/4oLoeBZ4WIvkEZ6podZr/PLSXPtqXr3T9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XxVGHZAAAACgEAAA8AAAAAAAAAAQAgAAAAIgAAAGRycy9kb3ducmV2LnhtbFBLAQIUABQA&#10;AAAIAIdO4kCRgjls7wEAAO0DAAAOAAAAAAAAAAEAIAAAACgBAABkcnMvZTJvRG9jLnhtbFBLBQYA&#10;AAAABgAGAFkBAACJBQAAAAA=&#10;">
                <v:fill on="t" focussize="0,0"/>
                <v:stroke color="#000000" joinstyle="miter"/>
                <v:imagedata o:title=""/>
                <o:lock v:ext="edit" aspectratio="f"/>
                <v:textbox>
                  <w:txbxContent>
                    <w:p>
                      <w:r>
                        <w:rPr>
                          <w:rFonts w:hint="eastAsia"/>
                        </w:rPr>
                        <w:t>舆论引导</w:t>
                      </w:r>
                    </w:p>
                  </w:txbxContent>
                </v:textbox>
              </v:rect>
            </w:pict>
          </mc:Fallback>
        </mc:AlternateContent>
      </w:r>
      <w:r>
        <w:rPr>
          <w:rFonts w:ascii="Times New Roman" w:hAnsi="Times New Roman" w:eastAsia="黑体" w:cs="Times New Roman"/>
          <w:sz w:val="32"/>
          <w:szCs w:val="32"/>
        </w:rPr>
        <mc:AlternateContent>
          <mc:Choice Requires="wps">
            <w:drawing>
              <wp:anchor distT="0" distB="0" distL="114300" distR="114300" simplePos="0" relativeHeight="251680768" behindDoc="0" locked="0" layoutInCell="1" allowOverlap="1">
                <wp:simplePos x="0" y="0"/>
                <wp:positionH relativeFrom="column">
                  <wp:posOffset>4149090</wp:posOffset>
                </wp:positionH>
                <wp:positionV relativeFrom="paragraph">
                  <wp:posOffset>254000</wp:posOffset>
                </wp:positionV>
                <wp:extent cx="951230" cy="297180"/>
                <wp:effectExtent l="4445" t="4445" r="15875" b="22225"/>
                <wp:wrapNone/>
                <wp:docPr id="139" name="矩形 139"/>
                <wp:cNvGraphicFramePr/>
                <a:graphic xmlns:a="http://schemas.openxmlformats.org/drawingml/2006/main">
                  <a:graphicData uri="http://schemas.microsoft.com/office/word/2010/wordprocessingShape">
                    <wps:wsp>
                      <wps:cNvSpPr/>
                      <wps:spPr>
                        <a:xfrm>
                          <a:off x="0" y="0"/>
                          <a:ext cx="95123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rPr>
                                <w:szCs w:val="21"/>
                              </w:rPr>
                            </w:pPr>
                            <w:r>
                              <w:rPr>
                                <w:rFonts w:hint="eastAsia"/>
                                <w:szCs w:val="21"/>
                              </w:rPr>
                              <w:t>新闻宣传组</w:t>
                            </w:r>
                          </w:p>
                        </w:txbxContent>
                      </wps:txbx>
                      <wps:bodyPr upright="1"/>
                    </wps:wsp>
                  </a:graphicData>
                </a:graphic>
              </wp:anchor>
            </w:drawing>
          </mc:Choice>
          <mc:Fallback>
            <w:pict>
              <v:rect id="_x0000_s1026" o:spid="_x0000_s1026" o:spt="1" style="position:absolute;left:0pt;margin-left:326.7pt;margin-top:20pt;height:23.4pt;width:74.9pt;z-index:251680768;mso-width-relative:page;mso-height-relative:page;" fillcolor="#FFFFFF" filled="t" stroked="t" coordsize="21600,21600" o:gfxdata="UEsDBAoAAAAAAIdO4kAAAAAAAAAAAAAAAAAEAAAAZHJzL1BLAwQUAAAACACHTuJAF3PGCtcAAAAJ&#10;AQAADwAAAGRycy9kb3ducmV2LnhtbE2PwU6DQBCG7ya+w2ZMvNndQiVIWXrQ1MRjSy/eBhiByu4S&#10;dmnRp3c86W0m8+Wf7893ixnEhSbfO6thvVIgyNau6W2r4VTuH1IQPqBtcHCWNHyRh11xe5Nj1rir&#10;PdDlGFrBIdZnqKELYcyk9HVHBv3KjWT59uEmg4HXqZXNhFcON4OMlEqkwd7yhw5Heu6o/jzORkPV&#10;Ryf8PpSvyjzt4/C2lOf5/UXr+7u12oIItIQ/GH71WR0KdqrcbBsvBg3JY7xhVMNGcScGUhVHICoe&#10;khRkkcv/DYofUEsDBBQAAAAIAIdO4kBKFcq47QEAAOwDAAAOAAAAZHJzL2Uyb0RvYy54bWytU0uO&#10;EzEQ3SNxB8t70p/RwKSVziwIYYNgpIEDVPzptuSfbE+6cxokdhyC4yCuQdkJIQMsEKIX7rJdfn7v&#10;VXl1OxtN9iJE5WxPm0VNibDMcWWHnn54v312Q0lMYDloZ0VPDyLS2/XTJ6vJd6J1o9NcBIIgNnaT&#10;7+mYku+qKrJRGIgL54XFTemCgYTTMFQ8wIToRldtXT+vJhe4D46JGHF1c9yk64IvpWDpnZRRJKJ7&#10;itxSGUMZd3ms1ivohgB+VOxEA/6BhQFl8dIz1AYSkIegfoMyigUXnUwL5kzlpFRMFA2opql/UXM/&#10;ghdFC5oT/dmm+P9g2dv9XSCKY+2ulpRYMFikbx8/f/3yieQV9GfyscO0e38XTrOIYRY7y2DyH2WQ&#10;uXh6OHsq5kQYLi6vm/YKnWe41S5fNDfF8+rnYR9iei2cITnoacCSFSdh/yYmvBBTf6Tku6LTim+V&#10;1mUSht1LHcgesLzb8mXGeORRmrZkykzaa+QB2GVSQ8LQeNQd7VDue3QiXgLX5fsTcCa2gTgeCRSE&#10;nAadUUlkt6AbBfBXlpN08OisxUdAMxkjOCVa4JvJUclMoPTfZKI6bTO0KP19cilX6ViXHKV5NyNo&#10;DneOH7DEDz6oYUSDmyIk72BLFa9O7Z979nKO8eUjXX8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F3PGCtcAAAAJAQAADwAAAAAAAAABACAAAAAiAAAAZHJzL2Rvd25yZXYueG1sUEsBAhQAFAAAAAgA&#10;h07iQEoVyrjtAQAA7AMAAA4AAAAAAAAAAQAgAAAAJgEAAGRycy9lMm9Eb2MueG1sUEsFBgAAAAAG&#10;AAYAWQEAAIUFAAAAAA==&#10;">
                <v:fill on="t" focussize="0,0"/>
                <v:stroke color="#000000" joinstyle="miter"/>
                <v:imagedata o:title=""/>
                <o:lock v:ext="edit" aspectratio="f"/>
                <v:textbox>
                  <w:txbxContent>
                    <w:p>
                      <w:pPr>
                        <w:spacing w:line="300" w:lineRule="exact"/>
                        <w:rPr>
                          <w:szCs w:val="21"/>
                        </w:rPr>
                      </w:pPr>
                      <w:r>
                        <w:rPr>
                          <w:rFonts w:hint="eastAsia"/>
                          <w:szCs w:val="21"/>
                        </w:rPr>
                        <w:t>新闻宣传组</w:t>
                      </w:r>
                    </w:p>
                  </w:txbxContent>
                </v:textbox>
              </v:rect>
            </w:pict>
          </mc:Fallback>
        </mc:AlternateContent>
      </w:r>
      <w:r>
        <w:rPr>
          <w:rFonts w:ascii="Times New Roman" w:hAnsi="Times New Roman" w:eastAsia="宋体" w:cs="Times New Roman"/>
        </w:rPr>
        <mc:AlternateContent>
          <mc:Choice Requires="wps">
            <w:drawing>
              <wp:anchor distT="0" distB="0" distL="114300" distR="114300" simplePos="0" relativeHeight="251683840" behindDoc="0" locked="0" layoutInCell="1" allowOverlap="1">
                <wp:simplePos x="0" y="0"/>
                <wp:positionH relativeFrom="column">
                  <wp:posOffset>3748405</wp:posOffset>
                </wp:positionH>
                <wp:positionV relativeFrom="paragraph">
                  <wp:posOffset>433705</wp:posOffset>
                </wp:positionV>
                <wp:extent cx="396240" cy="3810"/>
                <wp:effectExtent l="0" t="34925" r="3810" b="37465"/>
                <wp:wrapNone/>
                <wp:docPr id="142" name="直接连接符 142"/>
                <wp:cNvGraphicFramePr/>
                <a:graphic xmlns:a="http://schemas.openxmlformats.org/drawingml/2006/main">
                  <a:graphicData uri="http://schemas.microsoft.com/office/word/2010/wordprocessingShape">
                    <wps:wsp>
                      <wps:cNvCnPr/>
                      <wps:spPr>
                        <a:xfrm>
                          <a:off x="0" y="0"/>
                          <a:ext cx="396240" cy="381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95.15pt;margin-top:34.15pt;height:0.3pt;width:31.2pt;z-index:251683840;mso-width-relative:page;mso-height-relative:page;" filled="f" stroked="t" coordsize="21600,21600" o:gfxdata="UEsDBAoAAAAAAIdO4kAAAAAAAAAAAAAAAAAEAAAAZHJzL1BLAwQUAAAACACHTuJAw3mEl9oAAAAJ&#10;AQAADwAAAGRycy9kb3ducmV2LnhtbE2PwU7DMAyG70i8Q2Qkbizp0EpXmu6ANC4bTNvQNG5ZY9qK&#10;xqmSdCtvT3aCk2X70+/PxWI0HTuj860lCclEAEOqrG6plvCxXz5kwHxQpFVnCSX8oIdFeXtTqFzb&#10;C23xvAs1iyHkcyWhCaHPOfdVg0b5ie2R4u7LOqNCbF3NtVOXGG46PhUi5Ua1FC80qseXBqvv3WAk&#10;bNfLVXZYDWPlPl+T9/1m/Xb0mZT3d4l4BhZwDH8wXPWjOpTR6WQH0p51EmZz8RhRCWkWawTS2fQJ&#10;2Ok6mAMvC/7/g/IXUEsDBBQAAAAIAIdO4kDgcbrL6wEAAK4DAAAOAAAAZHJzL2Uyb0RvYy54bWyt&#10;U0uOEzEQ3SNxB8t70knPRzOtdGYxYdggiAQcoGK7uy35J5cnnVyCCyCxgxVL9txmhmNQdkJmALFB&#10;ZOGUXVXP9Z5fz6+21rCNiqi9a/lsMuVMOeGldn3L3729eXbBGSZwEox3quU7hfxq8fTJfAyNqv3g&#10;jVSREYjDZgwtH1IKTVWhGJQFnPigHCU7Hy0k2sa+khFGQremqqfT82r0UYbohUKk0+U+yRcFv+uU&#10;SK+7DlVipuU0WyprLOs6r9ViDk0fIQxaHMaAf5jCgnZ06RFqCQnYbdR/QFktokffpYnwtvJdp4Uq&#10;HIjNbPobmzcDBFW4kDgYjjLh/4MVrzaryLSktzutOXNg6ZHuP3y9e//p+7ePtN5/+cxyioQaAzZU&#10;f+1W8bDDsIqZ9baLNv8TH7Yt4u6O4qptYoIOTy7P61N6AkGpk4tZkb56aA0R0wvlLctBy412mTk0&#10;sHmJia6j0p8l+dg4Nrb88qw+I0Qg43QGEoU2EBV0felFb7S80cbkDoz9+tpEtoFshfLLpAj3l7J8&#10;yRJw2NeV1N4kgwL53EmWdoEkcuRmnkewSnJmFJk/RwQITQJtHipT1OB685dqut643KSKWQ9cs9J7&#10;bXO09nJHj3Qbou4H0mZW5s4ZMkVhcDBwdt3jPcWPP7PF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N5hJfaAAAACQEAAA8AAAAAAAAAAQAgAAAAIgAAAGRycy9kb3ducmV2LnhtbFBLAQIUABQAAAAI&#10;AIdO4kDgcbrL6wEAAK4DAAAOAAAAAAAAAAEAIAAAACkBAABkcnMvZTJvRG9jLnhtbFBLBQYAAAAA&#10;BgAGAFkBAACGBQAAAAA=&#10;">
                <v:fill on="f" focussize="0,0"/>
                <v:stroke color="#000000" joinstyle="round" endarrow="block"/>
                <v:imagedata o:title=""/>
                <o:lock v:ext="edit" aspectratio="f"/>
              </v:line>
            </w:pict>
          </mc:Fallback>
        </mc:AlternateContent>
      </w:r>
      <w:r>
        <w:rPr>
          <w:rFonts w:ascii="Times New Roman" w:hAnsi="Times New Roman" w:eastAsia="宋体" w:cs="Times New Roman"/>
        </w:rPr>
        <mc:AlternateContent>
          <mc:Choice Requires="wps">
            <w:drawing>
              <wp:anchor distT="0" distB="0" distL="114300" distR="114300" simplePos="0" relativeHeight="251682816" behindDoc="0" locked="0" layoutInCell="1" allowOverlap="1">
                <wp:simplePos x="0" y="0"/>
                <wp:positionH relativeFrom="column">
                  <wp:posOffset>5118100</wp:posOffset>
                </wp:positionH>
                <wp:positionV relativeFrom="paragraph">
                  <wp:posOffset>62230</wp:posOffset>
                </wp:positionV>
                <wp:extent cx="323850" cy="635"/>
                <wp:effectExtent l="0" t="37465" r="0" b="38100"/>
                <wp:wrapNone/>
                <wp:docPr id="141" name="直接连接符 141"/>
                <wp:cNvGraphicFramePr/>
                <a:graphic xmlns:a="http://schemas.openxmlformats.org/drawingml/2006/main">
                  <a:graphicData uri="http://schemas.microsoft.com/office/word/2010/wordprocessingShape">
                    <wps:wsp>
                      <wps:cNvCnPr/>
                      <wps:spPr>
                        <a:xfrm>
                          <a:off x="0" y="0"/>
                          <a:ext cx="32385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403pt;margin-top:4.9pt;height:0.05pt;width:25.5pt;z-index:251682816;mso-width-relative:page;mso-height-relative:page;" filled="f" stroked="t" coordsize="21600,21600" o:gfxdata="UEsDBAoAAAAAAIdO4kAAAAAAAAAAAAAAAAAEAAAAZHJzL1BLAwQUAAAACACHTuJAovpFitYAAAAH&#10;AQAADwAAAGRycy9kb3ducmV2LnhtbE2PwU7DMBBE70j8g7VI3KgdJEoa4vSAVC4toLYIwc2NlyQi&#10;Xke204a/ZzmV49OsZt+Uy8n14oghdp40ZDMFAqn2tqNGw9t+dZODiMmQNb0n1PCDEZbV5UVpCutP&#10;tMXjLjWCSygWRkOb0lBIGesWnYkzPyBx9uWDM4kxNNIGc+Jy18tbpebSmY74Q2sGfGyx/t6NTsN2&#10;s1rn7+txqsPnU/ayf908f8Rc6+urTD2ASDil8zH86bM6VOx08CPZKHoNuZrzlqRhwQs4z+/umQ/M&#10;C5BVKf/7V79QSwMEFAAAAAgAh07iQGxYZAfoAQAArQMAAA4AAABkcnMvZTJvRG9jLnhtbK1TS44T&#10;MRDdI3EHy3vS+ZDRTCudWUwYNggiAQeo2O5uS/7J5Uknl+ACSOxgxZI9t5nhGJSdTGYAsUH0wl12&#10;Pb+u96p6cbmzhm1VRO1dwyejMWfKCS+16xr+/t31s3POMIGTYLxTDd8r5JfLp08WQ6jV1PfeSBUZ&#10;kTish9DwPqVQVxWKXlnAkQ/KUbL10UKibewqGWEgdmuq6Xh8Vg0+yhC9UIh0ujok+bLwt60S6U3b&#10;okrMNJxqS2WNZd3ktVouoO4ihF6LYxnwD1VY0I4+eqJaQQJ2E/UfVFaL6NG3aSS8rXzbaqGKBlIz&#10;Gf+m5m0PQRUtZA6Gk034/2jF6+06Mi2pd88nnDmw1KS7j99uP3z+8f0TrXdfv7CcIqOGgDXhr9w6&#10;HncY1jGr3rXR5jfpYbti7v5krtolJuhwNp2dz6kFglJns3kmrB5uhojppfKW5aDhRrssHGrYvsJ0&#10;gN5D8rFxbGj4xXw6J0KguWkNJAptICXounIXvdHyWhuTb2DsNlcmsi3kSSjPsYRfYPkjK8D+gCup&#10;DIO6VyBfOMnSPpBDjoaZ5xKskpwZRbOfo4JMoM0DMkUNrjN/QZMDxmV6VWb1qDUbfbA2Rxsv99Sj&#10;mxB115M3pRdVztBMFBOP85uH7vGe4sd/2fI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ovpFitYA&#10;AAAHAQAADwAAAAAAAAABACAAAAAiAAAAZHJzL2Rvd25yZXYueG1sUEsBAhQAFAAAAAgAh07iQGxY&#10;ZAfoAQAArQMAAA4AAAAAAAAAAQAgAAAAJQEAAGRycy9lMm9Eb2MueG1sUEsFBgAAAAAGAAYAWQEA&#10;AH8FAAAAAA==&#10;">
                <v:fill on="f" focussize="0,0"/>
                <v:stroke color="#000000" joinstyle="round" endarrow="block"/>
                <v:imagedata o:title=""/>
                <o:lock v:ext="edit" aspectratio="f"/>
              </v:line>
            </w:pict>
          </mc:Fallback>
        </mc:AlternateContent>
      </w:r>
    </w:p>
    <w:p>
      <w:pPr>
        <w:pStyle w:val="2"/>
        <w:spacing w:line="570" w:lineRule="exact"/>
        <w:rPr>
          <w:rFonts w:hint="eastAsia" w:ascii="仿宋_GB2312" w:hAnsi="仿宋_GB2312" w:eastAsia="仿宋_GB2312" w:cs="仿宋_GB2312"/>
          <w:sz w:val="28"/>
          <w:szCs w:val="28"/>
          <w:lang w:eastAsia="zh-CN"/>
        </w:rPr>
      </w:pPr>
      <w:bookmarkStart w:id="0" w:name="_GoBack"/>
      <w:bookmarkEnd w:id="0"/>
    </w:p>
    <w:sectPr>
      <w:footerReference r:id="rId8" w:type="first"/>
      <w:pgSz w:w="11906" w:h="16838"/>
      <w:pgMar w:top="2098" w:right="1474" w:bottom="1985" w:left="1588" w:header="851" w:footer="1701" w:gutter="0"/>
      <w:cols w:space="0" w:num="1"/>
      <w:titlePg/>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82225"/>
      <w:docPartObj>
        <w:docPartGallery w:val="autotext"/>
      </w:docPartObj>
    </w:sdtPr>
    <w:sdtEndPr>
      <w:rPr>
        <w:rFonts w:asciiTheme="minorEastAsia" w:hAnsiTheme="minorEastAsia"/>
        <w:sz w:val="28"/>
        <w:szCs w:val="28"/>
      </w:rPr>
    </w:sdtEndPr>
    <w:sdtContent>
      <w:p>
        <w:pPr>
          <w:pStyle w:val="3"/>
          <w:ind w:right="338" w:rightChars="161"/>
          <w:jc w:val="right"/>
          <w:rPr>
            <w:rFonts w:asciiTheme="minorEastAsia" w:hAnsiTheme="minorEastAsia"/>
            <w:sz w:val="28"/>
            <w:szCs w:val="28"/>
          </w:rPr>
        </w:pPr>
        <w:r>
          <w:rPr>
            <w:rFonts w:asciiTheme="minorEastAsia" w:hAnsiTheme="minorEastAsia"/>
            <w:sz w:val="28"/>
            <w:szCs w:val="28"/>
          </w:rPr>
          <w:t>—</w:t>
        </w: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3</w:t>
        </w:r>
        <w:r>
          <w:rPr>
            <w:rFonts w:asciiTheme="minorEastAsia" w:hAnsiTheme="minorEastAsia"/>
            <w:sz w:val="28"/>
            <w:szCs w:val="28"/>
          </w:rPr>
          <w:fldChar w:fldCharType="end"/>
        </w:r>
        <w:r>
          <w:rPr>
            <w:rFonts w:hint="eastAsia" w:asciiTheme="minorEastAsia" w:hAnsiTheme="minorEastAsia"/>
            <w:sz w:val="28"/>
            <w:szCs w:val="28"/>
          </w:rPr>
          <w:t xml:space="preserve"> </w:t>
        </w:r>
        <w:r>
          <w:rPr>
            <w:rFonts w:asciiTheme="minorEastAsia" w:hAnsiTheme="minor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82224"/>
      <w:docPartObj>
        <w:docPartGallery w:val="autotext"/>
      </w:docPartObj>
    </w:sdtPr>
    <w:sdtEndPr>
      <w:rPr>
        <w:rFonts w:asciiTheme="minorEastAsia" w:hAnsiTheme="minorEastAsia"/>
        <w:sz w:val="28"/>
        <w:szCs w:val="28"/>
      </w:rPr>
    </w:sdtEndPr>
    <w:sdtContent>
      <w:p>
        <w:pPr>
          <w:pStyle w:val="3"/>
          <w:ind w:firstLine="270" w:firstLineChars="150"/>
          <w:rPr>
            <w:rFonts w:asciiTheme="minorEastAsia" w:hAnsiTheme="minorEastAsia"/>
            <w:sz w:val="28"/>
            <w:szCs w:val="28"/>
          </w:rPr>
        </w:pPr>
        <w:r>
          <w:rPr>
            <w:rFonts w:asciiTheme="minorEastAsia" w:hAnsiTheme="minorEastAsia"/>
            <w:sz w:val="28"/>
            <w:szCs w:val="28"/>
          </w:rPr>
          <w:t>—</w:t>
        </w: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r>
          <w:rPr>
            <w:rFonts w:hint="eastAsia" w:asciiTheme="minorEastAsia" w:hAnsiTheme="minorEastAsia"/>
            <w:sz w:val="28"/>
            <w:szCs w:val="28"/>
          </w:rPr>
          <w:t xml:space="preserve"> </w:t>
        </w:r>
        <w:r>
          <w:rPr>
            <w:rFonts w:asciiTheme="minorEastAsia" w:hAnsiTheme="minorEastAsia"/>
            <w:sz w:val="28"/>
            <w:szCs w:val="28"/>
          </w:rPr>
          <w:t>—</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38" w:rightChars="161"/>
      <w:jc w:val="right"/>
      <w:rPr>
        <w:rFonts w:asciiTheme="minorEastAsia" w:hAnsiTheme="minorEastAsia"/>
        <w:sz w:val="28"/>
        <w:szCs w:val="28"/>
      </w:rPr>
    </w:pPr>
    <w:r>
      <w:rPr>
        <w:rFonts w:asciiTheme="minorEastAsia" w:hAnsiTheme="minorEastAsia"/>
        <w:sz w:val="28"/>
        <w:szCs w:val="28"/>
      </w:rPr>
      <w:t>—</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27</w:t>
    </w:r>
    <w:r>
      <w:rPr>
        <w:rFonts w:asciiTheme="minorEastAsia" w:hAnsiTheme="minorEastAsia"/>
        <w:sz w:val="28"/>
        <w:szCs w:val="28"/>
      </w:rPr>
      <w:fldChar w:fldCharType="end"/>
    </w:r>
    <w:r>
      <w:rPr>
        <w:rFonts w:asciiTheme="minorEastAsia" w:hAnsiTheme="minorEastAsia"/>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49" w:rightChars="166"/>
      <w:jc w:val="right"/>
      <w:rPr>
        <w:rFonts w:asciiTheme="minorEastAsia" w:hAnsiTheme="minorEastAsia"/>
        <w:sz w:val="28"/>
        <w:szCs w:val="28"/>
      </w:rPr>
    </w:pPr>
    <w:r>
      <w:rPr>
        <w:rFonts w:asciiTheme="minorEastAsia" w:hAnsiTheme="minorEastAsia"/>
        <w:sz w:val="28"/>
        <w:szCs w:val="28"/>
      </w:rPr>
      <w:t>—</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25</w:t>
    </w:r>
    <w:r>
      <w:rPr>
        <w:rFonts w:asciiTheme="minorEastAsia" w:hAnsiTheme="minorEastAsia"/>
        <w:sz w:val="28"/>
        <w:szCs w:val="28"/>
      </w:rPr>
      <w:fldChar w:fldCharType="end"/>
    </w:r>
    <w:r>
      <w:rPr>
        <w:rFonts w:asciiTheme="minorEastAsia" w:hAnsiTheme="minorEastAsia"/>
        <w:sz w:val="28"/>
        <w:szCs w:val="2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evenAndOddHeaders w:val="1"/>
  <w:drawingGridVerticalSpacing w:val="57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85F"/>
    <w:rsid w:val="00002583"/>
    <w:rsid w:val="00041989"/>
    <w:rsid w:val="000B150E"/>
    <w:rsid w:val="00110A66"/>
    <w:rsid w:val="001154A6"/>
    <w:rsid w:val="00137959"/>
    <w:rsid w:val="0019395D"/>
    <w:rsid w:val="001A573F"/>
    <w:rsid w:val="00217E54"/>
    <w:rsid w:val="00252A3B"/>
    <w:rsid w:val="00291C9D"/>
    <w:rsid w:val="002B73CA"/>
    <w:rsid w:val="00364738"/>
    <w:rsid w:val="003C1575"/>
    <w:rsid w:val="00457862"/>
    <w:rsid w:val="00471565"/>
    <w:rsid w:val="004C0B94"/>
    <w:rsid w:val="00533A07"/>
    <w:rsid w:val="005F327B"/>
    <w:rsid w:val="00633AA1"/>
    <w:rsid w:val="00653895"/>
    <w:rsid w:val="007167A9"/>
    <w:rsid w:val="00735ADB"/>
    <w:rsid w:val="0077041F"/>
    <w:rsid w:val="00793294"/>
    <w:rsid w:val="007E287F"/>
    <w:rsid w:val="007F07AB"/>
    <w:rsid w:val="008761FA"/>
    <w:rsid w:val="008A4F08"/>
    <w:rsid w:val="008C6F52"/>
    <w:rsid w:val="008E4A14"/>
    <w:rsid w:val="00942A81"/>
    <w:rsid w:val="009632B9"/>
    <w:rsid w:val="00966748"/>
    <w:rsid w:val="009B2CCE"/>
    <w:rsid w:val="009F323C"/>
    <w:rsid w:val="00A0363E"/>
    <w:rsid w:val="00A1562E"/>
    <w:rsid w:val="00A67621"/>
    <w:rsid w:val="00A84FED"/>
    <w:rsid w:val="00AB68CF"/>
    <w:rsid w:val="00B26897"/>
    <w:rsid w:val="00BB6035"/>
    <w:rsid w:val="00C02AEC"/>
    <w:rsid w:val="00CA7E6D"/>
    <w:rsid w:val="00CF7F1C"/>
    <w:rsid w:val="00D4788E"/>
    <w:rsid w:val="00DB0972"/>
    <w:rsid w:val="00E3585F"/>
    <w:rsid w:val="00E362DD"/>
    <w:rsid w:val="00E45AD9"/>
    <w:rsid w:val="00E45F11"/>
    <w:rsid w:val="00EA702A"/>
    <w:rsid w:val="00EC4F67"/>
    <w:rsid w:val="00ED7821"/>
    <w:rsid w:val="00EF79C2"/>
    <w:rsid w:val="00FB739E"/>
    <w:rsid w:val="01174AE3"/>
    <w:rsid w:val="0132268D"/>
    <w:rsid w:val="01326D6C"/>
    <w:rsid w:val="016C56CB"/>
    <w:rsid w:val="01F661D8"/>
    <w:rsid w:val="029203BE"/>
    <w:rsid w:val="034146F1"/>
    <w:rsid w:val="057D051C"/>
    <w:rsid w:val="06617390"/>
    <w:rsid w:val="0739747C"/>
    <w:rsid w:val="08BA63DA"/>
    <w:rsid w:val="09D76933"/>
    <w:rsid w:val="0A2A2F92"/>
    <w:rsid w:val="0A376FE4"/>
    <w:rsid w:val="0B4D0658"/>
    <w:rsid w:val="0C5E4C68"/>
    <w:rsid w:val="0D056D6E"/>
    <w:rsid w:val="0DC6141D"/>
    <w:rsid w:val="0DD605A9"/>
    <w:rsid w:val="0DE57480"/>
    <w:rsid w:val="0F016527"/>
    <w:rsid w:val="0F5D27F5"/>
    <w:rsid w:val="11705712"/>
    <w:rsid w:val="12BF59FE"/>
    <w:rsid w:val="12D01BF2"/>
    <w:rsid w:val="13AD1248"/>
    <w:rsid w:val="13C67395"/>
    <w:rsid w:val="14445C6E"/>
    <w:rsid w:val="14BC50E4"/>
    <w:rsid w:val="15BB159B"/>
    <w:rsid w:val="160145B7"/>
    <w:rsid w:val="175F1ABA"/>
    <w:rsid w:val="196208EE"/>
    <w:rsid w:val="1B2051AF"/>
    <w:rsid w:val="1C1D5B4F"/>
    <w:rsid w:val="1C3F082B"/>
    <w:rsid w:val="1CF46FBE"/>
    <w:rsid w:val="1D454939"/>
    <w:rsid w:val="1EA44BF3"/>
    <w:rsid w:val="1EC977B5"/>
    <w:rsid w:val="1EEA16B9"/>
    <w:rsid w:val="1F645994"/>
    <w:rsid w:val="1FA96291"/>
    <w:rsid w:val="228C2FE8"/>
    <w:rsid w:val="235574E8"/>
    <w:rsid w:val="24252D4F"/>
    <w:rsid w:val="24BF539D"/>
    <w:rsid w:val="24D86353"/>
    <w:rsid w:val="266A5C66"/>
    <w:rsid w:val="285329A2"/>
    <w:rsid w:val="29CA6923"/>
    <w:rsid w:val="29D77FDC"/>
    <w:rsid w:val="2BB617DB"/>
    <w:rsid w:val="2C0D6A45"/>
    <w:rsid w:val="2C9C54EF"/>
    <w:rsid w:val="2F2350CB"/>
    <w:rsid w:val="2F3806CA"/>
    <w:rsid w:val="2FDD0ECA"/>
    <w:rsid w:val="30354E84"/>
    <w:rsid w:val="303E0052"/>
    <w:rsid w:val="313D1942"/>
    <w:rsid w:val="32D949DF"/>
    <w:rsid w:val="350B07BB"/>
    <w:rsid w:val="353A09CE"/>
    <w:rsid w:val="35DF3C0B"/>
    <w:rsid w:val="377332B2"/>
    <w:rsid w:val="39B26558"/>
    <w:rsid w:val="3B2D14C8"/>
    <w:rsid w:val="3BAE2B64"/>
    <w:rsid w:val="3C642ADF"/>
    <w:rsid w:val="3D9908FC"/>
    <w:rsid w:val="3E0A4E5C"/>
    <w:rsid w:val="3FA521BC"/>
    <w:rsid w:val="4262533D"/>
    <w:rsid w:val="4283744D"/>
    <w:rsid w:val="44DC0629"/>
    <w:rsid w:val="451C4910"/>
    <w:rsid w:val="47300F09"/>
    <w:rsid w:val="489B239E"/>
    <w:rsid w:val="49B37357"/>
    <w:rsid w:val="49B64FCA"/>
    <w:rsid w:val="4AA95689"/>
    <w:rsid w:val="4B1D4468"/>
    <w:rsid w:val="4BD56ECA"/>
    <w:rsid w:val="4C2A43C4"/>
    <w:rsid w:val="4CB407A8"/>
    <w:rsid w:val="4CEE0A87"/>
    <w:rsid w:val="4DDA02D1"/>
    <w:rsid w:val="4E6C1785"/>
    <w:rsid w:val="508B4CCF"/>
    <w:rsid w:val="53604E8E"/>
    <w:rsid w:val="53925238"/>
    <w:rsid w:val="53DD3738"/>
    <w:rsid w:val="54197A7C"/>
    <w:rsid w:val="543B566F"/>
    <w:rsid w:val="550E47ED"/>
    <w:rsid w:val="56547313"/>
    <w:rsid w:val="56ED350C"/>
    <w:rsid w:val="59366B8C"/>
    <w:rsid w:val="5A10067D"/>
    <w:rsid w:val="5D1505C4"/>
    <w:rsid w:val="5D921FA8"/>
    <w:rsid w:val="5E484D97"/>
    <w:rsid w:val="5ED22308"/>
    <w:rsid w:val="617C586E"/>
    <w:rsid w:val="63F459DF"/>
    <w:rsid w:val="651973AA"/>
    <w:rsid w:val="664B5C3B"/>
    <w:rsid w:val="6791595C"/>
    <w:rsid w:val="67A6325A"/>
    <w:rsid w:val="688559BE"/>
    <w:rsid w:val="697F2212"/>
    <w:rsid w:val="6BF22181"/>
    <w:rsid w:val="6C466208"/>
    <w:rsid w:val="6C5B48E9"/>
    <w:rsid w:val="6D0D6222"/>
    <w:rsid w:val="6D634716"/>
    <w:rsid w:val="6D7C33AF"/>
    <w:rsid w:val="6DD43A37"/>
    <w:rsid w:val="6E171AB7"/>
    <w:rsid w:val="6F904429"/>
    <w:rsid w:val="70921A8C"/>
    <w:rsid w:val="70F33D54"/>
    <w:rsid w:val="72591848"/>
    <w:rsid w:val="73735B90"/>
    <w:rsid w:val="741C2F13"/>
    <w:rsid w:val="74655826"/>
    <w:rsid w:val="75651CCE"/>
    <w:rsid w:val="76F666BB"/>
    <w:rsid w:val="771432C5"/>
    <w:rsid w:val="774314D3"/>
    <w:rsid w:val="78C96B95"/>
    <w:rsid w:val="7A586208"/>
    <w:rsid w:val="7B4056B2"/>
    <w:rsid w:val="7D041FD7"/>
    <w:rsid w:val="7D2627F0"/>
    <w:rsid w:val="7F2044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style>
  <w:style w:type="paragraph" w:styleId="3">
    <w:name w:val="footer"/>
    <w:basedOn w:val="1"/>
    <w:link w:val="9"/>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oc 2"/>
    <w:basedOn w:val="1"/>
    <w:next w:val="1"/>
    <w:qFormat/>
    <w:uiPriority w:val="0"/>
    <w:pPr>
      <w:ind w:left="420" w:leftChars="200"/>
    </w:pPr>
  </w:style>
  <w:style w:type="paragraph" w:styleId="6">
    <w:name w:val="Normal (Web)"/>
    <w:basedOn w:val="1"/>
    <w:semiHidden/>
    <w:unhideWhenUsed/>
    <w:qFormat/>
    <w:uiPriority w:val="99"/>
    <w:rPr>
      <w:rFonts w:ascii="Times New Roman" w:hAnsi="Times New Roman" w:cs="Times New Roman"/>
      <w:sz w:val="24"/>
      <w:szCs w:val="24"/>
    </w:rPr>
  </w:style>
  <w:style w:type="character" w:customStyle="1" w:styleId="9">
    <w:name w:val="页脚 Char"/>
    <w:basedOn w:val="8"/>
    <w:link w:val="3"/>
    <w:qFormat/>
    <w:uiPriority w:val="99"/>
    <w:rPr>
      <w:rFonts w:asciiTheme="minorHAnsi" w:hAnsiTheme="minorHAnsi" w:eastAsiaTheme="minorEastAsia" w:cstheme="minorBidi"/>
      <w:kern w:val="2"/>
      <w:sz w:val="18"/>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26</Pages>
  <Words>1392</Words>
  <Characters>7935</Characters>
  <Lines>66</Lines>
  <Paragraphs>18</Paragraphs>
  <TotalTime>13</TotalTime>
  <ScaleCrop>false</ScaleCrop>
  <LinksUpToDate>false</LinksUpToDate>
  <CharactersWithSpaces>9309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歌</cp:lastModifiedBy>
  <cp:lastPrinted>2021-03-16T03:54:00Z</cp:lastPrinted>
  <dcterms:modified xsi:type="dcterms:W3CDTF">2021-12-16T07:53:12Z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