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60" w:lineRule="exact"/>
        <w:rPr>
          <w:rFonts w:ascii="Times New Roman" w:hAnsi="Times New Roman" w:eastAsia="黑体" w:cs="Times New Roman"/>
          <w:color w:val="424242"/>
          <w:sz w:val="32"/>
          <w:szCs w:val="32"/>
        </w:rPr>
      </w:pPr>
      <w:r>
        <w:rPr>
          <w:rFonts w:ascii="Times New Roman" w:hAnsi="Times New Roman" w:eastAsia="黑体" w:cs="Times New Roman"/>
          <w:color w:val="424242"/>
          <w:sz w:val="32"/>
          <w:szCs w:val="32"/>
        </w:rPr>
        <w:t>附件1</w:t>
      </w:r>
    </w:p>
    <w:p>
      <w:pPr>
        <w:pStyle w:val="2"/>
        <w:spacing w:line="360" w:lineRule="exact"/>
        <w:rPr>
          <w:rFonts w:ascii="Times New Roman" w:hAnsi="Times New Roman" w:cs="Times New Roman"/>
        </w:rPr>
      </w:pP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药品安全事件分级标准</w:t>
      </w:r>
    </w:p>
    <w:p>
      <w:pPr>
        <w:pStyle w:val="2"/>
        <w:spacing w:line="360" w:lineRule="exact"/>
        <w:rPr>
          <w:rFonts w:ascii="Times New Roman" w:hAnsi="Times New Roman" w:cs="Times New Roman"/>
        </w:rPr>
      </w:pPr>
    </w:p>
    <w:tbl>
      <w:tblPr>
        <w:tblStyle w:val="9"/>
        <w:tblW w:w="87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6641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级别</w:t>
            </w:r>
          </w:p>
        </w:tc>
        <w:tc>
          <w:tcPr>
            <w:tcW w:w="664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标准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响应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4" w:hRule="atLeast"/>
          <w:jc w:val="center"/>
        </w:trPr>
        <w:tc>
          <w:tcPr>
            <w:tcW w:w="1070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特别重大药品安全事件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宋体" w:cs="Times New Roman"/>
                <w:sz w:val="24"/>
                <w:szCs w:val="24"/>
              </w:rPr>
              <w:t>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级）</w:t>
            </w:r>
          </w:p>
        </w:tc>
        <w:tc>
          <w:tcPr>
            <w:tcW w:w="6641" w:type="dxa"/>
            <w:vAlign w:val="center"/>
          </w:tcPr>
          <w:p>
            <w:pPr>
              <w:spacing w:line="300" w:lineRule="exact"/>
              <w:ind w:left="41" w:hanging="40" w:hangingChars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（1）在相对集中的时间和区域内，批号相对集中的同一药品引起临床表现相似的，且罕见的或非预期的不良事件的人数超过50人（含）；或者引起特别严重不良事件（可能对人体造成永久性伤残、对器官功能造成永久性损伤或危及生命）的人数超过10人（含）。　　  </w:t>
            </w:r>
          </w:p>
          <w:p>
            <w:pPr>
              <w:spacing w:line="300" w:lineRule="exact"/>
              <w:ind w:left="41" w:hanging="40" w:hangingChars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（2）同一批号药品短期内引起5人（含）以上患者死亡。</w:t>
            </w:r>
          </w:p>
          <w:p>
            <w:pPr>
              <w:spacing w:line="300" w:lineRule="exact"/>
              <w:ind w:left="41" w:hanging="40" w:hangingChars="17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（3）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短期内2个以上市（地）因同一药品发生</w:t>
            </w:r>
            <w:r>
              <w:rPr>
                <w:rFonts w:ascii="Times New Roman" w:hAnsi="宋体" w:cs="Times New Roman"/>
                <w:spacing w:val="-11"/>
                <w:sz w:val="24"/>
                <w:szCs w:val="24"/>
              </w:rPr>
              <w:t>Ⅱ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级药品安全事件。</w:t>
            </w:r>
          </w:p>
          <w:p>
            <w:pPr>
              <w:spacing w:line="300" w:lineRule="exact"/>
              <w:ind w:left="46" w:hanging="45" w:hangingChars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（4）其他危害特别严重的药品安全事件。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省级政府启动</w:t>
            </w:r>
            <w:r>
              <w:rPr>
                <w:rFonts w:ascii="Times New Roman" w:hAnsi="宋体" w:cs="Times New Roman"/>
                <w:sz w:val="24"/>
                <w:szCs w:val="24"/>
              </w:rPr>
              <w:t>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级响应；报请国家药监局启动响应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70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重大药品安全事件</w:t>
            </w:r>
          </w:p>
          <w:p>
            <w:pPr>
              <w:pStyle w:val="2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宋体" w:cs="Times New Roman"/>
                <w:sz w:val="24"/>
                <w:szCs w:val="24"/>
              </w:rPr>
              <w:t>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级）</w:t>
            </w:r>
          </w:p>
        </w:tc>
        <w:tc>
          <w:tcPr>
            <w:tcW w:w="6641" w:type="dxa"/>
            <w:vAlign w:val="center"/>
          </w:tcPr>
          <w:p>
            <w:pPr>
              <w:spacing w:line="300" w:lineRule="exact"/>
              <w:ind w:left="46" w:hanging="45" w:hangingChars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1）在相对集中的时间和区域内，批号相对集中的同一药品引起临床表现相似的，且罕见的或非预期的不良事件的人数超过30人（含），少于50人；或者引起特别严重不良事件（可能对人体造成永久性伤残、对器官功能造成永久性损伤或危及生命），涉及人数超过5人（含）。</w:t>
            </w:r>
          </w:p>
          <w:p>
            <w:pPr>
              <w:spacing w:line="300" w:lineRule="exact"/>
              <w:ind w:left="46" w:hanging="45" w:hangingChars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（2）同一批号药品短期内引起2人以上至5人以下患者死亡，且在同一区域内同时出现其他类似病例。</w:t>
            </w:r>
          </w:p>
          <w:p>
            <w:pPr>
              <w:spacing w:line="300" w:lineRule="exact"/>
              <w:ind w:left="46" w:hanging="45" w:hangingChars="19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（3）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短期内2个以上市（地）因同一药品发生</w:t>
            </w:r>
            <w:r>
              <w:rPr>
                <w:rFonts w:ascii="Times New Roman" w:hAnsi="宋体" w:cs="Times New Roman"/>
                <w:spacing w:val="-6"/>
                <w:sz w:val="24"/>
                <w:szCs w:val="24"/>
              </w:rPr>
              <w:t>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级药品安全事件。</w:t>
            </w:r>
          </w:p>
          <w:p>
            <w:pPr>
              <w:spacing w:line="300" w:lineRule="exact"/>
              <w:ind w:left="530" w:hanging="530" w:hangingChars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（4）其他危害严重的药品安全事件。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省级政府启动</w:t>
            </w:r>
            <w:r>
              <w:rPr>
                <w:rFonts w:ascii="Times New Roman" w:hAnsi="宋体" w:cs="Times New Roman"/>
                <w:sz w:val="24"/>
                <w:szCs w:val="24"/>
              </w:rPr>
              <w:t>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级响应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70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较大药品安全事件</w:t>
            </w:r>
          </w:p>
          <w:p>
            <w:pPr>
              <w:pStyle w:val="2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宋体" w:cs="Times New Roman"/>
                <w:sz w:val="24"/>
                <w:szCs w:val="24"/>
              </w:rPr>
              <w:t>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级）</w:t>
            </w:r>
          </w:p>
        </w:tc>
        <w:tc>
          <w:tcPr>
            <w:tcW w:w="6641" w:type="dxa"/>
            <w:vAlign w:val="center"/>
          </w:tcPr>
          <w:p>
            <w:pPr>
              <w:spacing w:line="300" w:lineRule="exact"/>
              <w:ind w:left="29" w:hanging="28" w:hangingChars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1）在相对集中的时间和区域内，批号相对集中的同一药品引起临床表现相似的，且罕见的或非预期的不良事件的人数超过20人（含），少于30人；或者引起特别严重不良事件（可能对人体造成永久性伤残、对器官功能造成永久性损伤或危及生命），涉及人数超过3人（含）。</w:t>
            </w:r>
          </w:p>
          <w:p>
            <w:pPr>
              <w:spacing w:line="300" w:lineRule="exact"/>
              <w:ind w:left="29" w:hanging="28" w:hangingChars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（2）同一批号药品短期内引起2人（含）以下患者死亡，且在同一区域内同时出现其他类似病例。</w:t>
            </w:r>
          </w:p>
          <w:p>
            <w:pPr>
              <w:spacing w:line="300" w:lineRule="exact"/>
              <w:ind w:left="29" w:hanging="28" w:hangingChars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（3）短期内1个市（地）内2个以上区因同一药品发生</w:t>
            </w:r>
            <w:r>
              <w:rPr>
                <w:rFonts w:ascii="Times New Roman" w:hAnsi="宋体" w:cs="Times New Roman"/>
                <w:sz w:val="24"/>
                <w:szCs w:val="24"/>
              </w:rPr>
              <w:t>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级药品安全事件。</w:t>
            </w:r>
          </w:p>
          <w:p>
            <w:pPr>
              <w:spacing w:line="300" w:lineRule="exact"/>
              <w:ind w:left="29" w:hanging="28" w:hangingChars="12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（4）其他危害较大的药品安全事件。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市级政府启动</w:t>
            </w:r>
            <w:r>
              <w:rPr>
                <w:rFonts w:ascii="Times New Roman" w:hAnsi="宋体" w:cs="Times New Roman"/>
                <w:sz w:val="24"/>
                <w:szCs w:val="24"/>
              </w:rPr>
              <w:t>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级响应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70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一般药品安全事件</w:t>
            </w:r>
          </w:p>
          <w:p>
            <w:pPr>
              <w:pStyle w:val="2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宋体" w:cs="Times New Roman"/>
                <w:sz w:val="24"/>
                <w:szCs w:val="24"/>
              </w:rPr>
              <w:t>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级）</w:t>
            </w:r>
          </w:p>
        </w:tc>
        <w:tc>
          <w:tcPr>
            <w:tcW w:w="6641" w:type="dxa"/>
            <w:vAlign w:val="center"/>
          </w:tcPr>
          <w:p>
            <w:pPr>
              <w:spacing w:line="300" w:lineRule="exact"/>
              <w:ind w:left="29" w:hanging="28" w:hangingChars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1）在相对集中的时间和区域内，批号相对集中的同一药品引起临床表现相似的，且罕见的或非预期的不良事件的人数超过10人（含），少于20人；或者引起特别严重不良事件（可能对人体造成永久性伤残、对器官功能造成永久性损伤或危及生命），涉及人数超过2人（含）。</w:t>
            </w:r>
          </w:p>
          <w:p>
            <w:pPr>
              <w:spacing w:line="300" w:lineRule="exact"/>
              <w:ind w:left="29" w:hanging="28" w:hangingChars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（2）其他一般药品安全突发事件。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区级政府启动</w:t>
            </w:r>
            <w:r>
              <w:rPr>
                <w:rFonts w:ascii="Times New Roman" w:hAnsi="宋体" w:cs="Times New Roman"/>
                <w:sz w:val="24"/>
                <w:szCs w:val="24"/>
              </w:rPr>
              <w:t>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级响应</w:t>
            </w:r>
          </w:p>
        </w:tc>
      </w:tr>
    </w:tbl>
    <w:p>
      <w:pPr>
        <w:pStyle w:val="8"/>
        <w:widowControl/>
        <w:shd w:val="clear" w:color="auto" w:fill="FFFFFF"/>
        <w:spacing w:before="100" w:line="420" w:lineRule="atLeast"/>
        <w:rPr>
          <w:rFonts w:eastAsia="微软雅黑"/>
          <w:color w:val="424242"/>
          <w:sz w:val="16"/>
          <w:szCs w:val="16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701" w:gutter="0"/>
          <w:cols w:space="425" w:num="1"/>
          <w:titlePg/>
          <w:docGrid w:type="lines" w:linePitch="579" w:charSpace="0"/>
        </w:sectPr>
      </w:pPr>
    </w:p>
    <w:p>
      <w:pPr>
        <w:keepNext/>
        <w:keepLines/>
        <w:spacing w:line="560" w:lineRule="exact"/>
        <w:jc w:val="left"/>
        <w:outlineLvl w:val="1"/>
        <w:rPr>
          <w:rFonts w:ascii="Times New Roman" w:hAnsi="Times New Roman" w:eastAsia="黑体" w:cs="Times New Roman"/>
          <w:color w:val="424242"/>
          <w:sz w:val="32"/>
          <w:szCs w:val="32"/>
        </w:rPr>
      </w:pPr>
      <w:r>
        <w:rPr>
          <w:rFonts w:ascii="Times New Roman" w:hAnsi="Times New Roman" w:eastAsia="黑体" w:cs="Times New Roman"/>
          <w:color w:val="424242"/>
          <w:sz w:val="32"/>
          <w:szCs w:val="32"/>
        </w:rPr>
        <w:t>附件2</w:t>
      </w:r>
    </w:p>
    <w:p>
      <w:pPr>
        <w:keepNext/>
        <w:keepLines/>
        <w:spacing w:line="560" w:lineRule="exact"/>
        <w:jc w:val="center"/>
        <w:outlineLvl w:val="1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较大及以上药品安全事件应急处置流程</w:t>
      </w:r>
    </w:p>
    <w:p>
      <w:pPr>
        <w:spacing w:line="3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3611245</wp:posOffset>
                </wp:positionH>
                <wp:positionV relativeFrom="paragraph">
                  <wp:posOffset>278130</wp:posOffset>
                </wp:positionV>
                <wp:extent cx="635" cy="349250"/>
                <wp:effectExtent l="37465" t="0" r="38100" b="12700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92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4.35pt;margin-top:21.9pt;height:27.5pt;width:0.05pt;z-index:251709440;mso-width-relative:page;mso-height-relative:page;" filled="f" stroked="t" coordsize="21600,21600" o:gfxdata="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iP+a51wAAAAkBAAAPAAAAAAAAAAEAIAAAACIAAABkcnMvZG93bnJldi54bWxQSwECFAAUAAAA&#10;CACHTuJAHCUVq+8BAACzAwAADgAAAAAAAAABACAAAAAmAQAAZHJzL2Uyb0RvYy54bWxQSwUGAAAA&#10;AAYABgBZAQAAh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240030</wp:posOffset>
                </wp:positionV>
                <wp:extent cx="5327650" cy="25400"/>
                <wp:effectExtent l="0" t="4445" r="6350" b="825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7650" cy="254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4.85pt;margin-top:18.9pt;height:2pt;width:419.5pt;z-index:251708416;mso-width-relative:page;mso-height-relative:page;" filled="f" stroked="t" coordsize="21600,21600" o:gfxdata="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TFIzTbAAAACgEAAA8AAAAAAAAAAQAgAAAAIgAAAGRycy9kb3ducmV2LnhtbFBLAQIUABQA&#10;AAAIAIdO4kBikU/W7QEAALQDAAAOAAAAAAAAAAEAIAAAACoBAABkcnMvZTJvRG9jLnhtbFBLBQYA&#10;AAAABgAGAFkBAACJ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8945245</wp:posOffset>
                </wp:positionH>
                <wp:positionV relativeFrom="paragraph">
                  <wp:posOffset>220980</wp:posOffset>
                </wp:positionV>
                <wp:extent cx="635" cy="2305050"/>
                <wp:effectExtent l="4445" t="0" r="1397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2305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04.35pt;margin-top:17.4pt;height:181.5pt;width:0.05pt;z-index:251707392;mso-width-relative:page;mso-height-relative:page;" filled="f" stroked="t" coordsize="21600,21600" o:gfxdata="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95CeltYA&#10;AAAMAQAADwAAAAAAAAABACAAAAAiAAAAZHJzL2Rvd25yZXYueG1sUEsBAhQAFAAAAAgAh07iQCQ9&#10;BQfoAQAAsg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246380</wp:posOffset>
                </wp:positionV>
                <wp:extent cx="693420" cy="297180"/>
                <wp:effectExtent l="0" t="0" r="11430" b="762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报   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0pt;margin-top:19.4pt;height:23.4pt;width:54.6pt;z-index:251684864;mso-width-relative:page;mso-height-relative:page;" fillcolor="#FFFFFF" filled="t" stroked="f" coordsize="21600,21600" o:gfxdata="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PK2b9PXAAAACQEAAA8AAAAAAAAA&#10;AQAgAAAAIgAAAGRycy9kb3ducmV2LnhtbFBLAQIUABQAAAAIAIdO4kBqk4OfoAEAACsDAAAOAAAA&#10;AAAAAAEAIAAAACYBAABkcnMvZTJvRG9jLnhtbFBLBQYAAAAABgAGAFkBAAA4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报   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262255</wp:posOffset>
                </wp:positionV>
                <wp:extent cx="635" cy="350520"/>
                <wp:effectExtent l="37465" t="0" r="38100" b="1143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505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6.05pt;margin-top:20.65pt;height:27.6pt;width:0.05pt;z-index:251675648;mso-width-relative:page;mso-height-relative:page;" filled="f" stroked="t" coordsize="21600,21600" o:gfxdata="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fsE&#10;iNkAAAAJAQAADwAAAAAAAAABACAAAAAiAAAAZHJzL2Rvd25yZXYueG1sUEsBAhQAFAAAAAgAh07i&#10;QPaiKePoAQAAqw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256540</wp:posOffset>
                </wp:positionV>
                <wp:extent cx="1727200" cy="63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200" cy="635"/>
                        </a:xfrm>
                        <a:prstGeom prst="line">
                          <a:avLst/>
                        </a:prstGeom>
                        <a:ln w="101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9.45pt;margin-top:20.2pt;height:0.05pt;width:136pt;z-index:251676672;mso-width-relative:page;mso-height-relative:page;" filled="f" stroked="t" coordsize="21600,21600" o:gfxdata="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wEStM1QAAAAkBAAAPAAAA&#10;AAAAAAEAIAAAACIAAABkcnMvZG93bnJldi54bWxQSwECFAAUAAAACACHTuJAz3zVu98BAACpAwAA&#10;DgAAAAAAAAABACAAAAAkAQAAZHJzL2Uyb0RvYy54bWxQSwUGAAAAAAYABgBZAQAAdQUAAAAA&#10;">
                <v:fill on="f" focussize="0,0"/>
                <v:stroke weight="0.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264160</wp:posOffset>
                </wp:positionV>
                <wp:extent cx="635" cy="350520"/>
                <wp:effectExtent l="37465" t="0" r="38100" b="1143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505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9.95pt;margin-top:20.8pt;height:27.6pt;width:0.05pt;z-index:251679744;mso-width-relative:page;mso-height-relative:page;" filled="f" stroked="t" coordsize="21600,21600" o:gfxdata="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t1&#10;sVHaAAAACQEAAA8AAAAAAAAAAQAgAAAAIgAAAGRycy9kb3ducmV2LnhtbFBLAQIUABQAAAAIAIdO&#10;4kAU+q/s6AEAAKsDAAAOAAAAAAAAAAEAIAAAACk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right="277" w:rightChars="132"/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279400</wp:posOffset>
                </wp:positionV>
                <wp:extent cx="1143000" cy="334645"/>
                <wp:effectExtent l="4445" t="4445" r="14605" b="2286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市人民政府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2.4pt;margin-top:22pt;height:26.35pt;width:90pt;z-index:251677696;mso-width-relative:page;mso-height-relative:page;" fillcolor="#FFFFFF" filled="t" stroked="t" coordsize="21600,21600" o:gfxdata="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kFt751wAAAAkBAAAPAAAAAAAAAAEAIAAAACIAAABkcnMvZG93bnJldi54bWxQSwECFAAUAAAA&#10;CACHTuJA6Rh8su8BAADrAwAADgAAAAAAAAABACAAAAAm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市人民政府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297180</wp:posOffset>
                </wp:positionV>
                <wp:extent cx="1548130" cy="337185"/>
                <wp:effectExtent l="4445" t="4445" r="9525" b="2032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13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ind w:firstLine="210" w:firstLineChars="10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省药品监督管理局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3pt;margin-top:23.4pt;height:26.55pt;width:121.9pt;z-index:251664384;mso-width-relative:page;mso-height-relative:page;" fillcolor="#FFFFFF" filled="t" stroked="t" coordsize="21600,21600" o:gfxdata="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gIwejYAAAACQEAAA8AAAAAAAAAAQAgAAAAIgAAAGRycy9kb3ducmV2LnhtbFBLAQIUABQAAAAI&#10;AIdO4kANCscK7QEAAOsDAAAOAAAAAAAAAAEAIAAAACc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ind w:firstLine="210" w:firstLineChars="10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省药品监督管理局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right="277" w:rightChars="132"/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278765</wp:posOffset>
                </wp:positionV>
                <wp:extent cx="4445" cy="1116330"/>
                <wp:effectExtent l="33655" t="0" r="38100" b="762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" cy="11163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1.9pt;margin-top:21.95pt;height:87.9pt;width:0.35pt;z-index:251688960;mso-width-relative:page;mso-height-relative:page;" filled="f" stroked="t" coordsize="21600,21600" o:gfxdata="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phmrHaAAAACgEAAA8AAAAAAAAAAQAgAAAAIgAAAGRycy9kb3ducmV2&#10;LnhtbFBLAQIUABQAAAAIAIdO4kAGsAcV+gEAAL8DAAAOAAAAAAAAAAEAIAAAACk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ind w:right="277" w:rightChars="132"/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218440</wp:posOffset>
                </wp:positionV>
                <wp:extent cx="931545" cy="10795"/>
                <wp:effectExtent l="0" t="4445" r="1905" b="1333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1545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98pt;margin-top:17.2pt;height:0.85pt;width:73.35pt;z-index:251738112;mso-width-relative:page;mso-height-relative:page;" filled="f" stroked="t" coordsize="21600,21600" o:gfxdata="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ChD&#10;M9gAAAAKAQAADwAAAAAAAAABACAAAAAiAAAAZHJzL2Rvd25yZXYueG1sUEsBAhQAFAAAAAgAh07i&#10;QKHY4/XpAQAAsw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7249795</wp:posOffset>
                </wp:positionH>
                <wp:positionV relativeFrom="paragraph">
                  <wp:posOffset>218440</wp:posOffset>
                </wp:positionV>
                <wp:extent cx="19050" cy="2301240"/>
                <wp:effectExtent l="4445" t="0" r="14605" b="381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301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0.85pt;margin-top:17.2pt;height:181.2pt;width:1.5pt;z-index:251701248;mso-width-relative:page;mso-height-relative:page;" filled="f" stroked="t" coordsize="21600,21600" o:gfxdata="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dafrNkA&#10;AAAMAQAADwAAAAAAAAABACAAAAAiAAAAZHJzL2Rvd25yZXYueG1sUEsBAhQAFAAAAAgAh07iQO6Q&#10;G//lAQAAqgMAAA4AAAAAAAAAAQAgAAAAK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4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5428615</wp:posOffset>
                </wp:positionH>
                <wp:positionV relativeFrom="paragraph">
                  <wp:posOffset>78105</wp:posOffset>
                </wp:positionV>
                <wp:extent cx="916305" cy="324485"/>
                <wp:effectExtent l="4445" t="4445" r="12700" b="1397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30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综合协调等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7.45pt;margin-top:6.15pt;height:25.55pt;width:72.15pt;z-index:251737088;mso-width-relative:page;mso-height-relative:page;" fillcolor="#FFFFFF" filled="t" stroked="t" coordsize="21600,21600" o:gfxdata="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OiiQDYAAAACQEAAA8AAAAAAAAAAQAgAAAAIgAAAGRycy9kb3ducmV2LnhtbFBLAQIUABQAAAAI&#10;AIdO4kC/6ytl7QEAAOoDAAAOAAAAAAAAAAEAIAAAACc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综合协调等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5126355</wp:posOffset>
                </wp:positionH>
                <wp:positionV relativeFrom="paragraph">
                  <wp:posOffset>217805</wp:posOffset>
                </wp:positionV>
                <wp:extent cx="292100" cy="635"/>
                <wp:effectExtent l="0" t="37465" r="12700" b="3810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3.65pt;margin-top:17.15pt;height:0.05pt;width:23pt;z-index:251736064;mso-width-relative:page;mso-height-relative:page;" filled="f" stroked="t" coordsize="21600,21600" o:gfxdata="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GgxZK&#10;2QAAAAkBAAAPAAAAAAAAAAEAIAAAACIAAABkcnMvZG93bnJldi54bWxQSwECFAAUAAAACACHTuJA&#10;rcUE2+cBAACr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78105</wp:posOffset>
                </wp:positionV>
                <wp:extent cx="990600" cy="297180"/>
                <wp:effectExtent l="4445" t="4445" r="14605" b="2222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综合协调组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5.2pt;margin-top:6.15pt;height:23.4pt;width:78pt;z-index:251735040;mso-width-relative:page;mso-height-relative:page;" fillcolor="#FFFFFF" filled="t" stroked="t" coordsize="21600,21600" o:gfxdata="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tpcuzXAAAACQEAAA8AAAAAAAAAAQAgAAAAIgAAAGRycy9kb3ducmV2LnhtbFBLAQIUABQAAAAI&#10;AIdO4kCxuBrC7gEAAOoDAAAOAAAAAAAAAAEAIAAAACY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综合协调组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217170</wp:posOffset>
                </wp:positionV>
                <wp:extent cx="372110" cy="635"/>
                <wp:effectExtent l="0" t="37465" r="8890" b="3810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1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5.15pt;margin-top:17.1pt;height:0.05pt;width:29.3pt;z-index:251732992;mso-width-relative:page;mso-height-relative:page;" filled="f" stroked="t" coordsize="21600,21600" o:gfxdata="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/tyFW&#10;2gAAAAkBAAAPAAAAAAAAAAEAIAAAACIAAABkcnMvZG93bnJldi54bWxQSwECFAAUAAAACACHTuJA&#10;mprOPuYBAACrAwAADgAAAAAAAAABACAAAAAp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217805</wp:posOffset>
                </wp:positionV>
                <wp:extent cx="22225" cy="2350770"/>
                <wp:effectExtent l="4445" t="0" r="11430" b="1143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" cy="23507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3.9pt;margin-top:17.15pt;height:185.1pt;width:1.75pt;z-index:251691008;mso-width-relative:page;mso-height-relative:page;" filled="f" stroked="t" coordsize="21600,21600" o:gfxdata="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cjlfHZAAAA&#10;CgEAAA8AAAAAAAAAAQAgAAAAIgAAAGRycy9kb3ducmV2LnhtbFBLAQIUABQAAAAIAIdO4kBRcmaV&#10;4wEAAKoDAAAOAAAAAAAAAAEAIAAAACg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175260</wp:posOffset>
                </wp:positionV>
                <wp:extent cx="800100" cy="608330"/>
                <wp:effectExtent l="4445" t="4445" r="14605" b="1587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left="210" w:hanging="210" w:hangingChars="10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市应急指挥部办公室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5.85pt;margin-top:13.8pt;height:47.9pt;width:63pt;z-index:251662336;mso-width-relative:page;mso-height-relative:page;" fillcolor="#FFFFFF" filled="t" stroked="t" coordsize="21600,21600" o:gfxdata="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+nL5d1gAA&#10;AAoBAAAPAAAAAAAAAAEAIAAAACIAAABkcnMvZG93bnJldi54bWxQSwECFAAUAAAACACHTuJAstib&#10;uucBAADqAwAADgAAAAAAAAABACAAAAAlAQAAZHJzL2Uyb0RvYy54bWxQSwUGAAAAAAYABgBZAQAA&#10;f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left="210" w:hanging="210" w:hangingChars="10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市应急指挥部办公室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right="277" w:rightChars="132"/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327660</wp:posOffset>
                </wp:positionV>
                <wp:extent cx="679450" cy="2242820"/>
                <wp:effectExtent l="4445" t="4445" r="20955" b="1968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224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报市人民政府批准,成立应急指挥部执行Ⅰ级响应或执行Ⅱ级响应或启动Ⅲ级响应。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8.75pt;margin-top:25.8pt;height:176.6pt;width:53.5pt;z-index:251671552;mso-width-relative:page;mso-height-relative:page;" fillcolor="#FFFFFF" filled="t" stroked="t" coordsize="21600,21600" o:gfxdata="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qWHgPYAAAACgEAAA8AAAAAAAAAAQAgAAAAIgAAAGRycy9kb3ducmV2LnhtbFBLAQIUABQA&#10;AAAIAIdO4kD31YUU8AEAAOsDAAAOAAAAAAAAAAEAIAAAACc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报市人民政府批准,成立应急指挥部执行Ⅰ级响应或执行Ⅱ级响应或启动Ⅲ级响应。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240030</wp:posOffset>
                </wp:positionV>
                <wp:extent cx="485775" cy="2077720"/>
                <wp:effectExtent l="4445" t="4445" r="5080" b="1333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07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较大及以上药品安全信息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3.5pt;margin-top:18.9pt;height:163.6pt;width:38.25pt;z-index:251669504;mso-width-relative:page;mso-height-relative:page;" fillcolor="#FFFFFF" filled="t" stroked="t" coordsize="21600,21600" o:gfxdata="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GU5HLYAAAACQEAAA8AAAAAAAAAAQAgAAAAIgAAAGRycy9kb3ducmV2LnhtbFBL&#10;AQIUABQAAAAIAIdO4kC8tBVA9gEAAPkDAAAOAAAAAAAAAAEAIAAAACc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较大及以上药品安全信息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271780</wp:posOffset>
                </wp:positionV>
                <wp:extent cx="931545" cy="10795"/>
                <wp:effectExtent l="0" t="4445" r="1905" b="1333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1545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98pt;margin-top:21.4pt;height:0.85pt;width:73.35pt;z-index:251703296;mso-width-relative:page;mso-height-relative:page;" filled="f" stroked="t" coordsize="21600,21600" o:gfxdata="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Guli&#10;2AAAAAoBAAAPAAAAAAAAAAEAIAAAACIAAABkcnMvZG93bnJldi54bWxQSwECFAAUAAAACACHTuJA&#10;QZeWtugBAACzAwAADgAAAAAAAAABACAAAAAn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5126355</wp:posOffset>
                </wp:positionH>
                <wp:positionV relativeFrom="paragraph">
                  <wp:posOffset>341630</wp:posOffset>
                </wp:positionV>
                <wp:extent cx="292100" cy="635"/>
                <wp:effectExtent l="0" t="37465" r="12700" b="3810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3.65pt;margin-top:26.9pt;height:0.05pt;width:23pt;z-index:251696128;mso-width-relative:page;mso-height-relative:page;" filled="f" stroked="t" coordsize="21600,21600" o:gfxdata="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0T5tHY&#10;AAAACQEAAA8AAAAAAAAAAQAgAAAAIgAAAGRycy9kb3ducmV2LnhtbFBLAQIUABQAAAAIAIdO4kBP&#10;Iw3l5wEAAKs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318135</wp:posOffset>
                </wp:positionV>
                <wp:extent cx="372110" cy="635"/>
                <wp:effectExtent l="0" t="37465" r="8890" b="3810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1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5.9pt;margin-top:25.05pt;height:0.05pt;width:29.3pt;z-index:251693056;mso-width-relative:page;mso-height-relative:page;" filled="f" stroked="t" coordsize="21600,21600" o:gfxdata="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sZJ&#10;XNoAAAAJAQAADwAAAAAAAAABACAAAAAiAAAAZHJzL2Rvd25yZXYueG1sUEsBAhQAFAAAAAgAh07i&#10;QHiOTi7nAQAAqwMAAA4AAAAAAAAAAQAgAAAAK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170180</wp:posOffset>
                </wp:positionV>
                <wp:extent cx="990600" cy="297180"/>
                <wp:effectExtent l="4445" t="4445" r="14605" b="2222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事件调查组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5.2pt;margin-top:13.4pt;height:23.4pt;width:78pt;z-index:251663360;mso-width-relative:page;mso-height-relative:page;" fillcolor="#FFFFFF" filled="t" stroked="t" coordsize="21600,21600" o:gfxdata="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vfZiLXAAAACQEAAA8AAAAAAAAAAQAgAAAAIgAAAGRycy9kb3ducmV2LnhtbFBLAQIUABQAAAAI&#10;AIdO4kC5LQMd7gEAAOoDAAAOAAAAAAAAAAEAIAAAACY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事件调查组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黑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5408295</wp:posOffset>
                </wp:positionH>
                <wp:positionV relativeFrom="paragraph">
                  <wp:posOffset>120015</wp:posOffset>
                </wp:positionV>
                <wp:extent cx="916305" cy="324485"/>
                <wp:effectExtent l="4445" t="4445" r="12700" b="1397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30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事件调查等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5.85pt;margin-top:9.45pt;height:25.55pt;width:72.15pt;z-index:251680768;mso-width-relative:page;mso-height-relative:page;" fillcolor="#FFFFFF" filled="t" stroked="t" coordsize="21600,21600" o:gfxdata="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q&#10;ALa81wAAAAkBAAAPAAAAAAAAAAEAIAAAACIAAABkcnMvZG93bnJldi54bWxQSwECFAAUAAAACACH&#10;TuJAHHC7HewBAADqAwAADgAAAAAAAAABACAAAAAm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事件调查等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right="277" w:rightChars="132"/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4190365</wp:posOffset>
                </wp:positionH>
                <wp:positionV relativeFrom="paragraph">
                  <wp:posOffset>328295</wp:posOffset>
                </wp:positionV>
                <wp:extent cx="891540" cy="297180"/>
                <wp:effectExtent l="4445" t="4445" r="18415" b="2222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危害控制组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9.95pt;margin-top:25.85pt;height:23.4pt;width:70.2pt;z-index:251681792;mso-width-relative:page;mso-height-relative:page;" fillcolor="#FFFFFF" filled="t" stroked="t" coordsize="21600,21600" o:gfxdata="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m5VYO2AAAAAkBAAAPAAAAAAAAAAEAIAAAACIAAABkcnMvZG93bnJldi54bWxQSwECFAAUAAAA&#10;CACHTuJAwC+Mc+4BAADqAwAADgAAAAAAAAABACAAAAAn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危害控制组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7508240</wp:posOffset>
                </wp:positionH>
                <wp:positionV relativeFrom="paragraph">
                  <wp:posOffset>309880</wp:posOffset>
                </wp:positionV>
                <wp:extent cx="564515" cy="1184275"/>
                <wp:effectExtent l="4445" t="4445" r="21590" b="1143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报市府批准,响应终止。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1.2pt;margin-top:24.4pt;height:93.25pt;width:44.45pt;z-index:251674624;mso-width-relative:page;mso-height-relative:page;" fillcolor="#FFFFFF" filled="t" stroked="t" coordsize="21600,21600" o:gfxdata="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Fv/2TZAAAADAEAAA8AAAAAAAAAAQAgAAAAIgAAAGRycy9kb3ducmV2LnhtbFBLAQIUABQAAAAI&#10;AIdO4kBdt1AS7AEAAOsDAAAOAAAAAAAAAAEAIAAAACg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报市府批准,响应终止。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328295</wp:posOffset>
                </wp:positionV>
                <wp:extent cx="406400" cy="1287780"/>
                <wp:effectExtent l="4445" t="4445" r="8255" b="2222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市应急指挥部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5.9pt;margin-top:25.85pt;height:101.4pt;width:32pt;z-index:251665408;mso-width-relative:page;mso-height-relative:page;" fillcolor="#FFFFFF" filled="t" stroked="t" coordsize="21600,21600" o:gfxdata="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t1muPZAAAACgEAAA8AAAAAAAAAAQAgAAAAIgAAAGRycy9kb3ducmV2LnhtbFBLAQIUABQA&#10;AAAIAIdO4kCDOcwp7wEAAOs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市应急指挥部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5417820</wp:posOffset>
                </wp:positionH>
                <wp:positionV relativeFrom="paragraph">
                  <wp:posOffset>288925</wp:posOffset>
                </wp:positionV>
                <wp:extent cx="927100" cy="297180"/>
                <wp:effectExtent l="4445" t="4445" r="20955" b="222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危害控制等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6.6pt;margin-top:22.75pt;height:23.4pt;width:73pt;z-index:251666432;mso-width-relative:page;mso-height-relative:page;" fillcolor="#FFFFFF" filled="t" stroked="t" coordsize="21600,21600" o:gfxdata="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+1tHYNcAAAAJAQAADwAAAAAAAAABACAAAAAiAAAAZHJzL2Rvd25yZXYueG1sUEsBAhQAFAAAAAgA&#10;h07iQL6pm7HtAQAA6gMAAA4AAAAAAAAAAQAgAAAAJg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危害控制等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283845</wp:posOffset>
                </wp:positionV>
                <wp:extent cx="381000" cy="1287780"/>
                <wp:effectExtent l="4445" t="4445" r="14605" b="2222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现场指挥机构部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.9pt;margin-top:22.35pt;height:101.4pt;width:30pt;z-index:251689984;mso-width-relative:page;mso-height-relative:page;" fillcolor="#FFFFFF" filled="t" stroked="t" coordsize="21600,21600" o:gfxdata="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B+3dl2QAAAAoBAAAPAAAAAAAAAAEAIAAAACIAAABkcnMvZG93bnJldi54bWxQSwECFAAU&#10;AAAACACHTuJAsggioPABAADrAwAADgAAAAAAAAABACAAAAAo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现场指挥机构部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right="277" w:rightChars="132"/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5126355</wp:posOffset>
                </wp:positionH>
                <wp:positionV relativeFrom="paragraph">
                  <wp:posOffset>116840</wp:posOffset>
                </wp:positionV>
                <wp:extent cx="292100" cy="635"/>
                <wp:effectExtent l="0" t="37465" r="12700" b="3810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3.65pt;margin-top:9.2pt;height:0.05pt;width:23pt;z-index:251697152;mso-width-relative:page;mso-height-relative:page;" filled="f" stroked="t" coordsize="21600,21600" o:gfxdata="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lGiOE&#10;2AAAAAkBAAAPAAAAAAAAAAEAIAAAACIAAABkcnMvZG93bnJldi54bWxQSwECFAAUAAAACACHTuJA&#10;adpw3ugBAACrAwAADgAAAAAAAAABACAAAAAn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102870</wp:posOffset>
                </wp:positionV>
                <wp:extent cx="441960" cy="3810"/>
                <wp:effectExtent l="0" t="34925" r="15240" b="3746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5.15pt;margin-top:8.1pt;height:0.3pt;width:34.8pt;z-index:251734016;mso-width-relative:page;mso-height-relative:page;" filled="f" stroked="t" coordsize="21600,21600" o:gfxdata="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h&#10;qp+q2QAAAAkBAAAPAAAAAAAAAAEAIAAAACIAAABkcnMvZG93bnJldi54bWxQSwECFAAUAAAACACH&#10;TuJA6jp1vuoBAACs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8122285</wp:posOffset>
                </wp:positionH>
                <wp:positionV relativeFrom="paragraph">
                  <wp:posOffset>1905</wp:posOffset>
                </wp:positionV>
                <wp:extent cx="596900" cy="493395"/>
                <wp:effectExtent l="4445" t="4445" r="8255" b="1651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市应急指挥部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9.55pt;margin-top:0.15pt;height:38.85pt;width:47pt;z-index:251661312;mso-width-relative:page;mso-height-relative:page;" fillcolor="#FFFFFF" filled="t" stroked="t" coordsize="21600,21600" o:gfxdata="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7ICgP1gAA&#10;AAkBAAAPAAAAAAAAAAEAIAAAACIAAABkcnMvZG93bnJldi54bWxQSwECFAAUAAAACACHTuJAkdZv&#10;uecBAADqAwAADgAAAAAAAAABACAAAAAlAQAAZHJzL2Uyb0RvYy54bWxQSwUGAAAAAAYABgBZAQAA&#10;f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市应急指挥部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6343650</wp:posOffset>
                </wp:positionH>
                <wp:positionV relativeFrom="paragraph">
                  <wp:posOffset>106680</wp:posOffset>
                </wp:positionV>
                <wp:extent cx="931545" cy="10795"/>
                <wp:effectExtent l="0" t="4445" r="1905" b="1333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1545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99.5pt;margin-top:8.4pt;height:0.85pt;width:73.35pt;z-index:251706368;mso-width-relative:page;mso-height-relative:page;" filled="f" stroked="t" coordsize="21600,21600" o:gfxdata="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/mTog&#10;2AAAAAoBAAAPAAAAAAAAAAEAIAAAACIAAABkcnMvZG93bnJldi54bWxQSwECFAAUAAAACACHTuJA&#10;UehmrugBAACzAwAADgAAAAAAAAABACAAAAAn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8790305</wp:posOffset>
                </wp:positionH>
                <wp:positionV relativeFrom="paragraph">
                  <wp:posOffset>46355</wp:posOffset>
                </wp:positionV>
                <wp:extent cx="314325" cy="1089660"/>
                <wp:effectExtent l="4445" t="4445" r="5080" b="1079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总结评估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92.15pt;margin-top:3.65pt;height:85.8pt;width:24.75pt;z-index:251673600;mso-width-relative:page;mso-height-relative:page;" fillcolor="#FFFFFF" filled="t" stroked="t" coordsize="21600,21600" o:gfxdata="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JFtjtkAAAALAQAADwAAAAAAAAABACAAAAAiAAAAZHJzL2Rvd25yZXYueG1s&#10;UEsBAhQAFAAAAAgAh07iQIS349f3AQAA+QMAAA4AAAAAAAAAAQAgAAAAK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8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总结评估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12065</wp:posOffset>
                </wp:positionV>
                <wp:extent cx="914400" cy="744855"/>
                <wp:effectExtent l="4445" t="4445" r="14605" b="127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市市场监管局综合研判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.7pt;margin-top:0.95pt;height:58.65pt;width:72pt;z-index:251668480;mso-width-relative:page;mso-height-relative:page;" fillcolor="#FFFFFF" filled="t" stroked="t" coordsize="21600,21600" o:gfxdata="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P0RSTVAAAA&#10;CAEAAA8AAAAAAAAAAQAgAAAAIgAAAGRycy9kb3ducmV2LnhtbFBLAQIUABQAAAAIAIdO4kB6zfxS&#10;5wEAAOoDAAAOAAAAAAAAAAEAIAAAACQBAABkcnMvZTJvRG9jLnhtbFBLBQYAAAAABgAGAFkBAAB9&#10;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市市场监管局综合研判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right="277" w:rightChars="132"/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8089900</wp:posOffset>
                </wp:positionH>
                <wp:positionV relativeFrom="paragraph">
                  <wp:posOffset>200025</wp:posOffset>
                </wp:positionV>
                <wp:extent cx="711200" cy="8255"/>
                <wp:effectExtent l="0" t="30480" r="12700" b="37465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7pt;margin-top:15.75pt;height:0.65pt;width:56pt;z-index:251731968;mso-width-relative:page;mso-height-relative:page;" filled="f" stroked="t" coordsize="21600,21600" o:gfxdata="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D&#10;DbOf2gAAAAsBAAAPAAAAAAAAAAEAIAAAACIAAABkcnMvZG93bnJldi54bWxQSwECFAAUAAAACACH&#10;TuJA7LjmaekBAACsAwAADgAAAAAAAAABACAAAAAp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6367145</wp:posOffset>
                </wp:positionH>
                <wp:positionV relativeFrom="paragraph">
                  <wp:posOffset>191135</wp:posOffset>
                </wp:positionV>
                <wp:extent cx="1141095" cy="1905"/>
                <wp:effectExtent l="0" t="38100" r="1905" b="36195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1095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01.35pt;margin-top:15.05pt;height:0.15pt;width:89.85pt;z-index:251702272;mso-width-relative:page;mso-height-relative:page;" filled="f" stroked="t" coordsize="21600,21600" o:gfxdata="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H+y27ZAAAACwEAAA8AAAAAAAAAAQAgAAAAIgAAAGRycy9kb3ducmV2Lnht&#10;bFBLAQIUABQAAAAIAIdO4kAkpeYo+AEAAL8DAAAOAAAAAAAAAAEAIAAAACg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5414645</wp:posOffset>
                </wp:positionH>
                <wp:positionV relativeFrom="paragraph">
                  <wp:posOffset>44450</wp:posOffset>
                </wp:positionV>
                <wp:extent cx="952500" cy="297180"/>
                <wp:effectExtent l="4445" t="4445" r="14605" b="22225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医疗救治等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6.35pt;margin-top:3.5pt;height:23.4pt;width:75pt;z-index:251686912;mso-width-relative:page;mso-height-relative:page;" fillcolor="#FFFFFF" filled="t" stroked="t" coordsize="21600,21600" o:gfxdata="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8A&#10;VlbXAAAACQEAAA8AAAAAAAAAAQAgAAAAIgAAAGRycy9kb3ducmV2LnhtbFBLAQIUABQAAAAIAIdO&#10;4kDlsd8S6wEAAOo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医疗救治等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5088255</wp:posOffset>
                </wp:positionH>
                <wp:positionV relativeFrom="paragraph">
                  <wp:posOffset>195580</wp:posOffset>
                </wp:positionV>
                <wp:extent cx="292100" cy="635"/>
                <wp:effectExtent l="0" t="37465" r="12700" b="3810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0.65pt;margin-top:15.4pt;height:0.05pt;width:23pt;z-index:251698176;mso-width-relative:page;mso-height-relative:page;" filled="f" stroked="t" coordsize="21600,21600" o:gfxdata="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W0hVPY&#10;AAAACQEAAA8AAAAAAAAAAQAgAAAAIgAAAGRycy9kb3ducmV2LnhtbFBLAQIUABQAAAAIAIdO4kAl&#10;kGnB5wEAAKs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4164965</wp:posOffset>
                </wp:positionH>
                <wp:positionV relativeFrom="paragraph">
                  <wp:posOffset>61595</wp:posOffset>
                </wp:positionV>
                <wp:extent cx="891540" cy="297180"/>
                <wp:effectExtent l="4445" t="4445" r="18415" b="22225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医疗救治组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7.95pt;margin-top:4.85pt;height:23.4pt;width:70.2pt;z-index:251685888;mso-width-relative:page;mso-height-relative:page;" fillcolor="#FFFFFF" filled="t" stroked="t" coordsize="21600,21600" o:gfxdata="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EAA0fXAAAACAEAAA8AAAAAAAAAAQAgAAAAIgAAAGRycy9kb3ducmV2LnhtbFBLAQIUABQAAAAI&#10;AIdO4kBgVoCM7gEAAOoDAAAOAAAAAAAAAAEAIAAAACY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医疗救治组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216535</wp:posOffset>
                </wp:positionV>
                <wp:extent cx="661670" cy="2540"/>
                <wp:effectExtent l="0" t="35560" r="5080" b="38100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3.9pt;margin-top:17.05pt;height:0.2pt;width:52.1pt;z-index:251692032;mso-width-relative:page;mso-height-relative:page;" filled="f" stroked="t" coordsize="21600,21600" o:gfxdata="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jd76Y2gAAAAkBAAAPAAAAAAAAAAEAIAAAACIAAABkcnMvZG93bnJldi54bWxQSwEC&#10;FAAUAAAACACHTuJAl6Sm8PIBAAC0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252730</wp:posOffset>
                </wp:positionV>
                <wp:extent cx="328295" cy="8255"/>
                <wp:effectExtent l="0" t="36195" r="14605" b="3175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295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17.9pt;margin-top:19.9pt;height:0.65pt;width:25.85pt;z-index:251687936;mso-width-relative:page;mso-height-relative:page;" filled="f" stroked="t" coordsize="21600,21600" o:gfxdata="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BLjmdkAAAAJAQAADwAAAAAAAAABACAAAAAiAAAAZHJzL2Rvd25yZXYueG1sUEsBAhQAFAAA&#10;AAgAh07iQDbEeg/uAQAAtg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260985</wp:posOffset>
                </wp:positionV>
                <wp:extent cx="427355" cy="4445"/>
                <wp:effectExtent l="0" t="37465" r="10795" b="3429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35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2.25pt;margin-top:20.55pt;height:0.35pt;width:33.65pt;z-index:251672576;mso-width-relative:page;mso-height-relative:page;" filled="f" stroked="t" coordsize="21600,21600" o:gfxdata="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/Zj6fZAAAACQEAAA8AAAAAAAAAAQAgAAAAIgAAAGRycy9kb3ducmV2LnhtbFBLAQIUABQA&#10;AAAIAIdO4kBqtgW07wEAALY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246380</wp:posOffset>
                </wp:positionV>
                <wp:extent cx="914400" cy="635"/>
                <wp:effectExtent l="0" t="37465" r="0" b="3810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19.4pt;height:0.05pt;width:72pt;z-index:251670528;mso-width-relative:page;mso-height-relative:page;" filled="f" stroked="t" coordsize="21600,21600" o:gfxdata="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VO8vPY&#10;AAAACAEAAA8AAAAAAAAAAQAgAAAAIgAAAGRycy9kb3ducmV2LnhtbFBLAQIUABQAAAAIAIdO4kDC&#10;/eBC5wEAAKs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right="277" w:rightChars="132"/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7067550</wp:posOffset>
                </wp:positionH>
                <wp:positionV relativeFrom="paragraph">
                  <wp:posOffset>282575</wp:posOffset>
                </wp:positionV>
                <wp:extent cx="188595" cy="1905"/>
                <wp:effectExtent l="0" t="0" r="0" b="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6.5pt;margin-top:22.25pt;height:0.15pt;width:14.85pt;z-index:251705344;mso-width-relative:page;mso-height-relative:page;" filled="f" stroked="t" coordsize="21600,21600" o:gfxdata="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HP9FNgAAAALAQAA&#10;DwAAAAAAAAABACAAAAAiAAAAZHJzL2Rvd25yZXYueG1sUEsBAhQAFAAAAAgAh07iQCl00ZvgAQAA&#10;qA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6997700</wp:posOffset>
                </wp:positionH>
                <wp:positionV relativeFrom="paragraph">
                  <wp:posOffset>728980</wp:posOffset>
                </wp:positionV>
                <wp:extent cx="277495" cy="444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49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51pt;margin-top:57.4pt;height:0.35pt;width:21.85pt;z-index:251704320;mso-width-relative:page;mso-height-relative:page;" filled="f" stroked="t" coordsize="21600,21600" o:gfxdata="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IHx96&#10;2AAAAA0BAAAPAAAAAAAAAAEAIAAAACIAAABkcnMvZG93bnJldi54bWxQSwECFAAUAAAACACHTuJA&#10;bz+F6ugBAACwAwAADgAAAAAAAAABACAAAAAn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335280</wp:posOffset>
                </wp:positionV>
                <wp:extent cx="292100" cy="635"/>
                <wp:effectExtent l="0" t="37465" r="12700" b="381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3.15pt;margin-top:26.4pt;height:0.05pt;width:23pt;z-index:251699200;mso-width-relative:page;mso-height-relative:page;" filled="f" stroked="t" coordsize="21600,21600" o:gfxdata="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l6lKW&#10;2AAAAAkBAAAPAAAAAAAAAAEAIAAAACIAAABkcnMvZG93bnJldi54bWxQSwECFAAUAAAACACHTuJA&#10;gONV+OgBAACpAwAADgAAAAAAAAABACAAAAAn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347980</wp:posOffset>
                </wp:positionV>
                <wp:extent cx="441960" cy="3810"/>
                <wp:effectExtent l="0" t="34925" r="15240" b="3746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6.65pt;margin-top:27.4pt;height:0.3pt;width:34.8pt;z-index:251694080;mso-width-relative:page;mso-height-relative:page;" filled="f" stroked="t" coordsize="21600,21600" o:gfxdata="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DCpWLbAAAACQEAAA8AAAAAAAAAAQAgAAAAIgAAAGRycy9kb3ducmV2LnhtbFBLAQIUABQAAAAI&#10;AIdO4kCQSE6+6gEAAKwDAAAOAAAAAAAAAAEAIAAAACo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163195</wp:posOffset>
                </wp:positionV>
                <wp:extent cx="891540" cy="297180"/>
                <wp:effectExtent l="4445" t="4445" r="18415" b="2222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应急保障组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7pt;margin-top:12.85pt;height:23.4pt;width:70.2pt;z-index:251682816;mso-width-relative:page;mso-height-relative:page;" fillcolor="#FFFFFF" filled="t" stroked="t" coordsize="21600,21600" o:gfxdata="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gUgFtgAAAAJAQAADwAAAAAAAAABACAAAAAiAAAAZHJzL2Rvd25yZXYueG1sUEsBAhQAFAAAAAgA&#10;h07iQDE+mNjsAQAA6AM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应急保障组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5414645</wp:posOffset>
                </wp:positionH>
                <wp:positionV relativeFrom="paragraph">
                  <wp:posOffset>144145</wp:posOffset>
                </wp:positionV>
                <wp:extent cx="1695450" cy="292100"/>
                <wp:effectExtent l="4445" t="4445" r="14605" b="825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协调应急救援设施设备等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6.35pt;margin-top:11.35pt;height:23pt;width:133.5pt;z-index:251667456;mso-width-relative:page;mso-height-relative:page;" fillcolor="#FFFFFF" filled="t" stroked="t" coordsize="21600,21600" o:gfxdata="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3Nb+y1wAAAAoBAAAPAAAAAAAAAAEAIAAAACIAAABkcnMvZG93bnJldi54bWxQSwECFAAUAAAA&#10;CACHTuJAm/dTpu8BAADrAwAADgAAAAAAAAABACAAAAAm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协调应急救援设施设备等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黑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609600</wp:posOffset>
                </wp:positionV>
                <wp:extent cx="891540" cy="297180"/>
                <wp:effectExtent l="4445" t="4445" r="18415" b="222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新闻宣传组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45pt;margin-top:48pt;height:23.4pt;width:70.2pt;z-index:251683840;mso-width-relative:page;mso-height-relative:page;" fillcolor="#FFFFFF" filled="t" stroked="t" coordsize="21600,21600" o:gfxdata="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heaAtcAAAAKAQAADwAAAAAAAAABACAAAAAiAAAAZHJzL2Rvd25yZXYueG1sUEsBAhQAFAAAAAgA&#10;h07iQNbUI3rtAQAA6AMAAA4AAAAAAAAAAQAgAAAAJg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新闻宣传组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5395595</wp:posOffset>
                </wp:positionH>
                <wp:positionV relativeFrom="paragraph">
                  <wp:posOffset>584200</wp:posOffset>
                </wp:positionV>
                <wp:extent cx="1584960" cy="294640"/>
                <wp:effectExtent l="4445" t="4445" r="10795" b="571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新闻宣传、引导舆论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4.85pt;margin-top:46pt;height:23.2pt;width:124.8pt;z-index:251678720;mso-width-relative:page;mso-height-relative:page;" fillcolor="#FFFFFF" filled="t" stroked="t" coordsize="21600,21600" o:gfxdata="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Io3mNkAAAALAQAADwAAAAAAAAABACAAAAAiAAAAZHJzL2Rvd25yZXYueG1sUEsBAhQAFAAA&#10;AAgAh07iQE3UulHuAQAA6QMAAA4AAAAAAAAAAQAgAAAAKA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新闻宣传、引导舆论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417830</wp:posOffset>
                </wp:positionV>
                <wp:extent cx="292100" cy="635"/>
                <wp:effectExtent l="0" t="37465" r="12700" b="3810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1.15pt;margin-top:32.9pt;height:0.05pt;width:23pt;z-index:251700224;mso-width-relative:page;mso-height-relative:page;" filled="f" stroked="t" coordsize="21600,21600" o:gfxdata="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Mfa+9gA&#10;AAAJAQAADwAAAAAAAAABACAAAAAiAAAAZHJzL2Rvd25yZXYueG1sUEsBAhQAFAAAAAgAh07iQAM1&#10;5c7mAQAAqw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433705</wp:posOffset>
                </wp:positionV>
                <wp:extent cx="441960" cy="3810"/>
                <wp:effectExtent l="0" t="34925" r="15240" b="3746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5.15pt;margin-top:34.15pt;height:0.3pt;width:34.8pt;z-index:251695104;mso-width-relative:page;mso-height-relative:page;" filled="f" stroked="t" coordsize="21600,21600" o:gfxdata="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Ed&#10;LubaAAAACQEAAA8AAAAAAAAAAQAgAAAAIgAAAGRycy9kb3ducmV2LnhtbFBLAQIUABQAAAAIAIdO&#10;4kDeyTUv6AEAAKoDAAAOAAAAAAAAAAEAIAAAACk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keepNext/>
        <w:keepLines/>
        <w:spacing w:line="560" w:lineRule="exact"/>
        <w:jc w:val="center"/>
        <w:outlineLvl w:val="1"/>
        <w:rPr>
          <w:rFonts w:ascii="Times New Roman" w:hAnsi="Times New Roman" w:eastAsia="方正小标宋_GBK" w:cs="Times New Roman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一般药品安全事件应急处置流程</w:t>
      </w:r>
      <w:r>
        <w:rPr>
          <w:rFonts w:ascii="Times New Roman" w:hAnsi="Times New Roman" w:eastAsia="方正小标宋_GBK" w:cs="Times New Roman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1069340</wp:posOffset>
                </wp:positionV>
                <wp:extent cx="795020" cy="927735"/>
                <wp:effectExtent l="4445" t="4445" r="19685" b="2032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区市场监局先期处置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.6pt;margin-top:84.2pt;height:73.05pt;width:62.6pt;z-index:251794432;mso-width-relative:page;mso-height-relative:page;" fillcolor="#FFFFFF" filled="t" stroked="t" coordsize="21600,21600" o:gfxdata="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Mt89l&#10;2AAAAAsBAAAPAAAAAAAAAAEAIAAAACIAAABkcnMvZG93bnJldi54bWxQSwECFAAUAAAACACHTuJA&#10;qkfaSOgBAADqAwAADgAAAAAAAAABACAAAAAnAQAAZHJzL2Uyb0RvYy54bWxQSwUGAAAAAAYABgBZ&#10;AQAAgQ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区市场监局先期处置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方正小标宋_GBK" w:cs="Times New Roman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1739265</wp:posOffset>
                </wp:positionV>
                <wp:extent cx="792480" cy="297180"/>
                <wp:effectExtent l="4445" t="4445" r="22225" b="2222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逐级上报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2.6pt;margin-top:136.95pt;height:23.4pt;width:62.4pt;z-index:251799552;mso-width-relative:page;mso-height-relative:page;" fillcolor="#FFFFFF" filled="t" stroked="t" coordsize="21600,21600" o:gfxdata="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oo2+q&#10;2QAAAAsBAAAPAAAAAAAAAAEAIAAAACIAAABkcnMvZG93bnJldi54bWxQSwECFAAUAAAACACHTuJA&#10;CZo9kecBAADqAwAADgAAAAAAAAABACAAAAAoAQAAZHJzL2Uyb0RvYy54bWxQSwUGAAAAAAYABgBZ&#10;AQAAgQ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逐级上报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方正小标宋_GBK" w:cs="Times New Roman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1859280</wp:posOffset>
                </wp:positionV>
                <wp:extent cx="1560195" cy="297180"/>
                <wp:effectExtent l="4445" t="4445" r="16510" b="2222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市市场监管局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35pt;margin-top:146.4pt;height:23.4pt;width:122.85pt;z-index:251800576;mso-width-relative:page;mso-height-relative:page;" fillcolor="#FFFFFF" filled="t" stroked="t" coordsize="21600,21600" o:gfxdata="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fZFNLZAAAACwEAAA8AAAAAAAAAAQAgAAAAIgAAAGRycy9kb3ducmV2LnhtbFBLAQIUABQA&#10;AAAIAIdO4kAwfduQ7wEAAOs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市市场监管局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方正小标宋_GBK" w:cs="Times New Roman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3175000</wp:posOffset>
                </wp:positionV>
                <wp:extent cx="1270" cy="375920"/>
                <wp:effectExtent l="36830" t="0" r="38100" b="508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759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3.8pt;margin-top:250pt;height:29.6pt;width:0.1pt;z-index:251798528;mso-width-relative:page;mso-height-relative:page;" filled="f" stroked="t" coordsize="21600,21600" o:gfxdata="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etTVNoAAAALAQAADwAAAAAAAAABACAAAAAiAAAAZHJzL2Rvd25yZXYueG1sUEsBAhQAFAAAAAgA&#10;h07iQHohvLrqAQAArAMAAA4AAAAAAAAAAQAgAAAAK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小标宋_GBK" w:cs="Times New Roman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3550920</wp:posOffset>
                </wp:positionV>
                <wp:extent cx="1028700" cy="297180"/>
                <wp:effectExtent l="4445" t="4445" r="14605" b="2222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总结评估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4.8pt;margin-top:279.6pt;height:23.4pt;width:81pt;z-index:251797504;mso-width-relative:page;mso-height-relative:page;" fillcolor="#FFFFFF" filled="t" stroked="t" coordsize="21600,21600" o:gfxdata="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qfD27ZAAAACwEAAA8AAAAAAAAAAQAgAAAAIgAAAGRycy9kb3ducmV2LnhtbFBLAQIUABQA&#10;AAAIAIdO4kBTm5PU7wEAAOs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总结评估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方正小标宋_GBK" w:cs="Times New Roman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2043430</wp:posOffset>
                </wp:positionV>
                <wp:extent cx="1092200" cy="3810"/>
                <wp:effectExtent l="0" t="38100" r="12700" b="3429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2200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10.6pt;margin-top:160.9pt;height:0.3pt;width:86pt;z-index:251805696;mso-width-relative:page;mso-height-relative:page;" filled="f" stroked="t" coordsize="21600,21600" o:gfxdata="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DDURY2QAAAAsBAAAPAAAAAAAAAAEAIAAAACIAAABkcnMvZG93bnJldi54bWxQSwEC&#10;FAAUAAAACACHTuJAtaZu0vMBAAC3AwAADgAAAAAAAAABACAAAAAo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小标宋_GBK" w:cs="Times New Roman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2047240</wp:posOffset>
                </wp:positionV>
                <wp:extent cx="914400" cy="635"/>
                <wp:effectExtent l="0" t="37465" r="0" b="3810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8pt;margin-top:161.2pt;height:0.05pt;width:72pt;z-index:251793408;mso-width-relative:page;mso-height-relative:page;" filled="f" stroked="t" coordsize="21600,21600" o:gfxdata="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5T9/W&#10;2gAAAAoBAAAPAAAAAAAAAAEAIAAAACIAAABkcnMvZG93bnJldi54bWxQSwECFAAUAAAACACHTuJA&#10;5PYUV+YBAACrAwAADgAAAAAAAAABACAAAAAp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小标宋_GBK" w:cs="Times New Roman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1151255</wp:posOffset>
                </wp:positionV>
                <wp:extent cx="1143000" cy="1308100"/>
                <wp:effectExtent l="4445" t="4445" r="14605" b="20955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经核实研判后报区政府批准，启动IV级响应。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0.75pt;margin-top:90.65pt;height:103pt;width:90pt;z-index:251807744;mso-width-relative:page;mso-height-relative:page;" fillcolor="#FFFFFF" filled="t" stroked="t" coordsize="21600,21600" o:gfxdata="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i312s2AAAAAsBAAAPAAAAAAAAAAEAIAAAACIAAABkcnMvZG93bnJldi54bWxQSwECFAAUAAAA&#10;CACHTuJA6xwCKe4BAADsAwAADgAAAAAAAAABACAAAAAn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经核实研判后报区政府批准，启动IV级响应。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方正小标宋_GBK" w:cs="Times New Roman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2865120</wp:posOffset>
                </wp:positionV>
                <wp:extent cx="1028700" cy="297180"/>
                <wp:effectExtent l="4445" t="4445" r="14605" b="22225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应急处置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3pt;margin-top:225.6pt;height:23.4pt;width:81pt;z-index:251796480;mso-width-relative:page;mso-height-relative:page;" fillcolor="#FFFFFF" filled="t" stroked="t" coordsize="21600,21600" o:gfxdata="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7zBd7NgAAAALAQAADwAAAAAAAAABACAAAAAiAAAAZHJzL2Rvd25yZXYueG1sUEsBAhQAFAAA&#10;AAgAh07iQAQixp/vAQAA6wMAAA4AAAAAAAAAAQAgAAAAJw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应急处置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方正小标宋_GBK" w:cs="Times New Roman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2478405</wp:posOffset>
                </wp:positionV>
                <wp:extent cx="635" cy="396240"/>
                <wp:effectExtent l="38100" t="0" r="37465" b="381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3.5pt;margin-top:195.15pt;height:31.2pt;width:0.05pt;z-index:251795456;mso-width-relative:page;mso-height-relative:page;" filled="f" stroked="t" coordsize="21600,21600" o:gfxdata="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fCKcNsAAAALAQAADwAAAAAAAAABACAAAAAiAAAAZHJzL2Rvd25yZXYueG1sUEsB&#10;AhQAFAAAAAgAh07iQNTvDUPyAQAAtQ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36" w:lineRule="auto"/>
        <w:ind w:firstLine="640" w:firstLineChars="200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spacing w:line="336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7139940</wp:posOffset>
                </wp:positionH>
                <wp:positionV relativeFrom="paragraph">
                  <wp:posOffset>394335</wp:posOffset>
                </wp:positionV>
                <wp:extent cx="952500" cy="516255"/>
                <wp:effectExtent l="4445" t="4445" r="14605" b="1270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省药品监督管理局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2.2pt;margin-top:31.05pt;height:40.65pt;width:75pt;z-index:251808768;mso-width-relative:page;mso-height-relative:page;" fillcolor="#FFFFFF" filled="t" stroked="t" coordsize="21600,21600" o:gfxdata="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fs/&#10;ENgAAAAMAQAADwAAAAAAAAABACAAAAAiAAAAZHJzL2Rvd25yZXYueG1sUEsBAhQAFAAAAAgAh07i&#10;QK9x8WvpAQAA6g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省药品监督管理局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36" w:lineRule="auto"/>
        <w:ind w:firstLine="42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121920</wp:posOffset>
                </wp:positionV>
                <wp:extent cx="485775" cy="1540510"/>
                <wp:effectExtent l="4445" t="4445" r="5080" b="17145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54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一般药品安全信息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55pt;margin-top:9.6pt;height:121.3pt;width:38.25pt;z-index:251809792;mso-width-relative:page;mso-height-relative:page;" fillcolor="#FFFFFF" filled="t" stroked="t" coordsize="21600,21600" o:gfxdata="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QBGPjXAAAACAEAAA8AAAAAAAAAAQAgAAAAIgAAAGRycy9kb3ducmV2LnhtbFBL&#10;AQIUABQAAAAIAIdO4kB4ODaA9wEAAPkDAAAOAAAAAAAAAAEAIAAAACY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一般药品安全信息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5636260</wp:posOffset>
                </wp:positionH>
                <wp:positionV relativeFrom="paragraph">
                  <wp:posOffset>384810</wp:posOffset>
                </wp:positionV>
                <wp:extent cx="764540" cy="297180"/>
                <wp:effectExtent l="0" t="0" r="16510" b="7620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信息报告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3.8pt;margin-top:30.3pt;height:23.4pt;width:60.2pt;z-index:251806720;mso-width-relative:page;mso-height-relative:page;" fillcolor="#FFFFFF" filled="t" stroked="f" coordsize="21600,21600" o:gfxdata="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T8Ps+1wAAAAsBAAAPAAAAAAAA&#10;AAEAIAAAACIAAABkcnMvZG93bnJldi54bWxQSwECFAAUAAAACACHTuJAWdqx9aEBAAArAwAADgAA&#10;AAAAAAABACAAAAAmAQAAZHJzL2Uyb0RvYy54bWxQSwUGAAAAAAYABgBZAQAAO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信息报告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6786245</wp:posOffset>
                </wp:positionH>
                <wp:positionV relativeFrom="paragraph">
                  <wp:posOffset>245110</wp:posOffset>
                </wp:positionV>
                <wp:extent cx="635" cy="812800"/>
                <wp:effectExtent l="4445" t="0" r="13970" b="635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12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34.35pt;margin-top:19.3pt;height:64pt;width:0.05pt;z-index:251812864;mso-width-relative:page;mso-height-relative:page;" filled="f" stroked="t" coordsize="21600,21600" o:gfxdata="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88E4TXAAAADAEA&#10;AA8AAAAAAAAAAQAgAAAAIgAAAGRycy9kb3ducmV2LnhtbFBLAQIUABQAAAAIAIdO4kCR0iPE4gEA&#10;AKcDAAAOAAAAAAAAAAEAIAAAACY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6776720</wp:posOffset>
                </wp:positionH>
                <wp:positionV relativeFrom="paragraph">
                  <wp:posOffset>241300</wp:posOffset>
                </wp:positionV>
                <wp:extent cx="342900" cy="635"/>
                <wp:effectExtent l="0" t="37465" r="0" b="3810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33.6pt;margin-top:19pt;height:0.05pt;width:27pt;z-index:251803648;mso-width-relative:page;mso-height-relative:page;" filled="f" stroked="t" coordsize="21600,21600" o:gfxdata="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4qsQXY&#10;AAAACwEAAA8AAAAAAAAAAQAgAAAAIgAAAGRycy9kb3ducmV2LnhtbFBLAQIUABQAAAAIAIdO4kCe&#10;yGDp5wEAAKs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36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5336540</wp:posOffset>
                </wp:positionH>
                <wp:positionV relativeFrom="paragraph">
                  <wp:posOffset>344170</wp:posOffset>
                </wp:positionV>
                <wp:extent cx="1449705" cy="8890"/>
                <wp:effectExtent l="0" t="0" r="0" b="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970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20.2pt;margin-top:27.1pt;height:0.7pt;width:114.15pt;z-index:251811840;mso-width-relative:page;mso-height-relative:page;" filled="f" stroked="t" coordsize="21600,21600" o:gfxdata="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Ia/89gAAAAKAQAADwAAAAAAAAABACAAAAAiAAAAZHJzL2Rvd25yZXYueG1sUEsBAhQAFAAAAAgA&#10;h07iQC6JxHLsAQAAswMAAA4AAAAAAAAAAQAgAAAAJ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36" w:lineRule="auto"/>
        <w:ind w:firstLine="42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6797040</wp:posOffset>
                </wp:positionH>
                <wp:positionV relativeFrom="paragraph">
                  <wp:posOffset>257810</wp:posOffset>
                </wp:positionV>
                <wp:extent cx="342900" cy="635"/>
                <wp:effectExtent l="0" t="37465" r="0" b="3810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35.2pt;margin-top:20.3pt;height:0.05pt;width:27pt;z-index:251813888;mso-width-relative:page;mso-height-relative:page;" filled="f" stroked="t" coordsize="21600,21600" o:gfxdata="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qfl&#10;VNkAAAALAQAADwAAAAAAAAABACAAAAAiAAAAZHJzL2Rvd25yZXYueG1sUEsBAhQAFAAAAAgAh07i&#10;QJ7u4+boAQAAqw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-354330</wp:posOffset>
                </wp:positionV>
                <wp:extent cx="857250" cy="1965960"/>
                <wp:effectExtent l="0" t="0" r="15240" b="38100"/>
                <wp:wrapNone/>
                <wp:docPr id="1" name="自选图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857250" cy="196596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3" o:spid="_x0000_s1026" o:spt="33" type="#_x0000_t33" style="position:absolute;left:0pt;margin-left:247.6pt;margin-top:-27.9pt;height:154.8pt;width:67.5pt;rotation:5898240f;z-index:251810816;mso-width-relative:page;mso-height-relative:page;" filled="f" stroked="t" coordsize="21600,21600" o:gfxdata="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8R9ptsAAAALAQAADwAAAAAAAAABACAAAAAiAAAAZHJzL2Rvd25yZXYu&#10;eG1sUEsBAhQAFAAAAAgAh07iQK0m3s34AQAAtwMAAA4AAAAAAAAAAQAgAAAAKgEAAGRycy9lMm9E&#10;b2MueG1sUEsFBgAAAAAGAAYAWQEAAJQFAAAAAA==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7166610</wp:posOffset>
                </wp:positionH>
                <wp:positionV relativeFrom="paragraph">
                  <wp:posOffset>50800</wp:posOffset>
                </wp:positionV>
                <wp:extent cx="891540" cy="297180"/>
                <wp:effectExtent l="4445" t="4445" r="18415" b="22225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市政府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4.3pt;margin-top:4pt;height:23.4pt;width:70.2pt;z-index:251804672;mso-width-relative:page;mso-height-relative:page;" fillcolor="#FFFFFF" filled="t" stroked="t" coordsize="21600,21600" o:gfxdata="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LWt2m1wAAAAoBAAAPAAAAAAAAAAEAIAAAACIAAABkcnMvZG93bnJldi54bWxQSwECFAAUAAAA&#10;CACHTuJAd03jGO8BAADqAwAADgAAAAAAAAABACAAAAAm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市政府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36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176530</wp:posOffset>
                </wp:positionV>
                <wp:extent cx="764540" cy="297180"/>
                <wp:effectExtent l="0" t="0" r="16510" b="7620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技术指导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.8pt;margin-top:13.9pt;height:23.4pt;width:60.2pt;z-index:251802624;mso-width-relative:page;mso-height-relative:page;" fillcolor="#FFFFFF" filled="t" stroked="f" coordsize="21600,21600" o:gfxdata="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3Aaam1wAAAAkBAAAPAAAAAAAA&#10;AAEAIAAAACIAAABkcnMvZG93bnJldi54bWxQSwECFAAUAAAACACHTuJAkWg3z6EBAAArAwAADgAA&#10;AAAAAAABACAAAAAmAQAAZHJzL2Uyb0RvYy54bWxQSwUGAAAAAAYABgBZAQAAO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技术指导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tabs>
          <w:tab w:val="left" w:pos="12467"/>
        </w:tabs>
        <w:rPr>
          <w:rFonts w:hint="eastAsia" w:eastAsiaTheme="minorEastAsia"/>
          <w:lang w:eastAsia="zh-CN"/>
        </w:rPr>
        <w:sectPr>
          <w:footerReference r:id="rId5" w:type="default"/>
          <w:pgSz w:w="16838" w:h="11906" w:orient="landscape"/>
          <w:pgMar w:top="1803" w:right="1440" w:bottom="1984" w:left="1440" w:header="851" w:footer="1701" w:gutter="0"/>
          <w:cols w:space="0" w:num="1"/>
          <w:docGrid w:type="lines" w:linePitch="312" w:charSpace="0"/>
        </w:sectPr>
      </w:pPr>
      <w:r>
        <w:rPr>
          <w:rFonts w:hint="eastAsia"/>
          <w:lang w:eastAsia="zh-CN"/>
        </w:rPr>
        <w:tab/>
      </w:r>
    </w:p>
    <w:p>
      <w:pPr>
        <w:pStyle w:val="2"/>
        <w:spacing w:line="570" w:lineRule="exac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1701" w:gutter="0"/>
      <w:cols w:space="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19043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ind w:right="338" w:rightChars="161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70" w:firstLineChars="150"/>
      <w:rPr>
        <w:rFonts w:asciiTheme="minorEastAsia" w:hAnsiTheme="minorEastAsia"/>
        <w:sz w:val="28"/>
        <w:szCs w:val="28"/>
      </w:rPr>
    </w:pPr>
    <w:sdt>
      <w:sdtPr>
        <w:id w:val="6719042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</w:sdtContent>
    </w:sdt>
    <w:r>
      <w:rPr>
        <w:rFonts w:asciiTheme="minorEastAsia" w:hAnsiTheme="minor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left="210" w:leftChars="100" w:right="210" w:rightChars="10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Ll1uVLQAAAABQEAAA8AAAAA&#10;AAAAAQAgAAAAIgAAAGRycy9kb3ducmV2LnhtbFBLAQIUABQAAAAIAIdO4kDHwCOMqgEAAEwDAAAO&#10;AAAAAAAAAAEAIAAAAB8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210" w:leftChars="100" w:right="210" w:rightChars="1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Ll1uVLQAAAABQEAAA8AAAAA&#10;AAAAAQAgAAAAIgAAAGRycy9kb3ducmV2LnhtbFBLAQIUABQAAAAIAIdO4kBbCauTqgEAAEwDAAAO&#10;AAAAAAAAAAEAIAAAAB8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579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90"/>
    <w:rsid w:val="000F34A9"/>
    <w:rsid w:val="00130B11"/>
    <w:rsid w:val="001776CB"/>
    <w:rsid w:val="001A2208"/>
    <w:rsid w:val="001A3A9E"/>
    <w:rsid w:val="0021197F"/>
    <w:rsid w:val="00225985"/>
    <w:rsid w:val="002F0EE3"/>
    <w:rsid w:val="003A2CAF"/>
    <w:rsid w:val="003D4322"/>
    <w:rsid w:val="004B6E87"/>
    <w:rsid w:val="004C165E"/>
    <w:rsid w:val="00551125"/>
    <w:rsid w:val="005B2706"/>
    <w:rsid w:val="0060712C"/>
    <w:rsid w:val="00624A7E"/>
    <w:rsid w:val="006418E9"/>
    <w:rsid w:val="006428A3"/>
    <w:rsid w:val="00674528"/>
    <w:rsid w:val="00695249"/>
    <w:rsid w:val="006E7F36"/>
    <w:rsid w:val="00714E97"/>
    <w:rsid w:val="00855466"/>
    <w:rsid w:val="008705D8"/>
    <w:rsid w:val="008D18D1"/>
    <w:rsid w:val="008E7D61"/>
    <w:rsid w:val="00932E71"/>
    <w:rsid w:val="0094014A"/>
    <w:rsid w:val="009A2E43"/>
    <w:rsid w:val="009E2A9B"/>
    <w:rsid w:val="00A768F8"/>
    <w:rsid w:val="00AD3DD3"/>
    <w:rsid w:val="00AE727E"/>
    <w:rsid w:val="00AF69DB"/>
    <w:rsid w:val="00B439CC"/>
    <w:rsid w:val="00B4748E"/>
    <w:rsid w:val="00B65ECF"/>
    <w:rsid w:val="00BD03B2"/>
    <w:rsid w:val="00C34872"/>
    <w:rsid w:val="00C454FD"/>
    <w:rsid w:val="00CA36BF"/>
    <w:rsid w:val="00CB5C28"/>
    <w:rsid w:val="00CC3026"/>
    <w:rsid w:val="00D70F65"/>
    <w:rsid w:val="00DB3389"/>
    <w:rsid w:val="00DF1BB5"/>
    <w:rsid w:val="00E22A5E"/>
    <w:rsid w:val="00E52B6F"/>
    <w:rsid w:val="00E53F8D"/>
    <w:rsid w:val="00E9103F"/>
    <w:rsid w:val="00EB29C4"/>
    <w:rsid w:val="00EF1F5D"/>
    <w:rsid w:val="00F84390"/>
    <w:rsid w:val="01015162"/>
    <w:rsid w:val="01193BC9"/>
    <w:rsid w:val="015068BB"/>
    <w:rsid w:val="032D6E4A"/>
    <w:rsid w:val="0349422C"/>
    <w:rsid w:val="03731276"/>
    <w:rsid w:val="0529574D"/>
    <w:rsid w:val="055F31F4"/>
    <w:rsid w:val="05D74F73"/>
    <w:rsid w:val="0685285C"/>
    <w:rsid w:val="06AD0547"/>
    <w:rsid w:val="07493B54"/>
    <w:rsid w:val="07EA5A52"/>
    <w:rsid w:val="08811AE2"/>
    <w:rsid w:val="094A0FBB"/>
    <w:rsid w:val="0AEC7D3B"/>
    <w:rsid w:val="0B367256"/>
    <w:rsid w:val="0BDD3FFD"/>
    <w:rsid w:val="0C91133E"/>
    <w:rsid w:val="0CAE25A4"/>
    <w:rsid w:val="0D67432A"/>
    <w:rsid w:val="0D865A52"/>
    <w:rsid w:val="0F07028E"/>
    <w:rsid w:val="0F8C4F72"/>
    <w:rsid w:val="0F987ACD"/>
    <w:rsid w:val="0FE45823"/>
    <w:rsid w:val="1016336E"/>
    <w:rsid w:val="1075347B"/>
    <w:rsid w:val="10B167E2"/>
    <w:rsid w:val="114755C7"/>
    <w:rsid w:val="1161720A"/>
    <w:rsid w:val="11F84B1B"/>
    <w:rsid w:val="124F7CB1"/>
    <w:rsid w:val="12561B49"/>
    <w:rsid w:val="17A563B4"/>
    <w:rsid w:val="17ED0E03"/>
    <w:rsid w:val="18BC321F"/>
    <w:rsid w:val="1B682AD2"/>
    <w:rsid w:val="1C557DA4"/>
    <w:rsid w:val="1E6F5A28"/>
    <w:rsid w:val="23F3466B"/>
    <w:rsid w:val="24137AC9"/>
    <w:rsid w:val="2420723C"/>
    <w:rsid w:val="24AB0C46"/>
    <w:rsid w:val="24E32AD2"/>
    <w:rsid w:val="265A382F"/>
    <w:rsid w:val="26A8019C"/>
    <w:rsid w:val="27680B4A"/>
    <w:rsid w:val="294925A9"/>
    <w:rsid w:val="294C3A57"/>
    <w:rsid w:val="2981208E"/>
    <w:rsid w:val="2A320442"/>
    <w:rsid w:val="2B2F7714"/>
    <w:rsid w:val="2BF142F4"/>
    <w:rsid w:val="2C4D2F59"/>
    <w:rsid w:val="2CDF17CE"/>
    <w:rsid w:val="2D253055"/>
    <w:rsid w:val="2E111B80"/>
    <w:rsid w:val="2F751052"/>
    <w:rsid w:val="2F9604BF"/>
    <w:rsid w:val="308E6A32"/>
    <w:rsid w:val="33A10FED"/>
    <w:rsid w:val="33B73711"/>
    <w:rsid w:val="359120E0"/>
    <w:rsid w:val="3636538C"/>
    <w:rsid w:val="37647058"/>
    <w:rsid w:val="37BF4E4C"/>
    <w:rsid w:val="389C6D87"/>
    <w:rsid w:val="38B363C8"/>
    <w:rsid w:val="38BA6CF9"/>
    <w:rsid w:val="3B7D065A"/>
    <w:rsid w:val="3B8848D2"/>
    <w:rsid w:val="3CAF6FF8"/>
    <w:rsid w:val="3E345F6B"/>
    <w:rsid w:val="40DF74E3"/>
    <w:rsid w:val="40F435F4"/>
    <w:rsid w:val="41A764EF"/>
    <w:rsid w:val="42AE1451"/>
    <w:rsid w:val="43243E82"/>
    <w:rsid w:val="4596603B"/>
    <w:rsid w:val="45E12970"/>
    <w:rsid w:val="462A399F"/>
    <w:rsid w:val="46A566EE"/>
    <w:rsid w:val="47B2696C"/>
    <w:rsid w:val="488B12E7"/>
    <w:rsid w:val="48D277C7"/>
    <w:rsid w:val="48E847BC"/>
    <w:rsid w:val="48FE34ED"/>
    <w:rsid w:val="4B176C5C"/>
    <w:rsid w:val="4B1B174B"/>
    <w:rsid w:val="4C255858"/>
    <w:rsid w:val="4D0B73DA"/>
    <w:rsid w:val="4D84179B"/>
    <w:rsid w:val="4DA75F70"/>
    <w:rsid w:val="4E344A38"/>
    <w:rsid w:val="4EE9197C"/>
    <w:rsid w:val="4F153103"/>
    <w:rsid w:val="4F4E086C"/>
    <w:rsid w:val="500D0E51"/>
    <w:rsid w:val="505A0363"/>
    <w:rsid w:val="50974646"/>
    <w:rsid w:val="50A74CBF"/>
    <w:rsid w:val="53C17008"/>
    <w:rsid w:val="53CC6F8B"/>
    <w:rsid w:val="54410B9D"/>
    <w:rsid w:val="55B07990"/>
    <w:rsid w:val="560B5271"/>
    <w:rsid w:val="563572FD"/>
    <w:rsid w:val="565F6285"/>
    <w:rsid w:val="58CF0BFD"/>
    <w:rsid w:val="58E90BFA"/>
    <w:rsid w:val="5B01265A"/>
    <w:rsid w:val="5BE125C8"/>
    <w:rsid w:val="5C0B546E"/>
    <w:rsid w:val="5DCC037A"/>
    <w:rsid w:val="6066277B"/>
    <w:rsid w:val="611678AC"/>
    <w:rsid w:val="61AD069A"/>
    <w:rsid w:val="61B44E1A"/>
    <w:rsid w:val="61E04ABB"/>
    <w:rsid w:val="62652F99"/>
    <w:rsid w:val="645B6EB6"/>
    <w:rsid w:val="65DD232D"/>
    <w:rsid w:val="6996421C"/>
    <w:rsid w:val="69CC3E2F"/>
    <w:rsid w:val="69DF49B0"/>
    <w:rsid w:val="6A717370"/>
    <w:rsid w:val="6AE00618"/>
    <w:rsid w:val="6ED42916"/>
    <w:rsid w:val="6F184849"/>
    <w:rsid w:val="6F3C7476"/>
    <w:rsid w:val="6F7B5262"/>
    <w:rsid w:val="6F900C9A"/>
    <w:rsid w:val="705E64C5"/>
    <w:rsid w:val="70CF6149"/>
    <w:rsid w:val="70F36826"/>
    <w:rsid w:val="71167907"/>
    <w:rsid w:val="71201EFB"/>
    <w:rsid w:val="7152513A"/>
    <w:rsid w:val="71611862"/>
    <w:rsid w:val="72816B76"/>
    <w:rsid w:val="73A8447A"/>
    <w:rsid w:val="7412174F"/>
    <w:rsid w:val="744A6396"/>
    <w:rsid w:val="747C7FBD"/>
    <w:rsid w:val="74C63721"/>
    <w:rsid w:val="750A1374"/>
    <w:rsid w:val="751E4934"/>
    <w:rsid w:val="76413BBB"/>
    <w:rsid w:val="764632D3"/>
    <w:rsid w:val="77AD29D2"/>
    <w:rsid w:val="7812306D"/>
    <w:rsid w:val="78405896"/>
    <w:rsid w:val="784F49F7"/>
    <w:rsid w:val="784F4E9A"/>
    <w:rsid w:val="79B03837"/>
    <w:rsid w:val="79F33058"/>
    <w:rsid w:val="7A4F2979"/>
    <w:rsid w:val="7A8C2E08"/>
    <w:rsid w:val="7EDB1523"/>
    <w:rsid w:val="7FD50C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1819</Words>
  <Characters>10374</Characters>
  <Lines>86</Lines>
  <Paragraphs>24</Paragraphs>
  <TotalTime>23</TotalTime>
  <ScaleCrop>false</ScaleCrop>
  <LinksUpToDate>false</LinksUpToDate>
  <CharactersWithSpaces>12169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歌</cp:lastModifiedBy>
  <cp:lastPrinted>2021-03-15T07:56:00Z</cp:lastPrinted>
  <dcterms:modified xsi:type="dcterms:W3CDTF">2021-12-16T08:10:00Z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AAD1FC5658824F1B889B5F73500F2125</vt:lpwstr>
  </property>
</Properties>
</file>