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D707" w14:textId="77777777" w:rsidR="00756D3D" w:rsidRDefault="00756D3D" w:rsidP="008D5E2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756D3D">
        <w:rPr>
          <w:rFonts w:ascii="方正小标宋_GBK" w:eastAsia="方正小标宋_GBK" w:hint="eastAsia"/>
          <w:sz w:val="44"/>
          <w:szCs w:val="44"/>
        </w:rPr>
        <w:t>广州市</w:t>
      </w:r>
      <w:r w:rsidRPr="00756D3D">
        <w:rPr>
          <w:rFonts w:ascii="方正小标宋_GBK" w:eastAsia="方正小标宋_GBK"/>
          <w:sz w:val="44"/>
          <w:szCs w:val="44"/>
        </w:rPr>
        <w:t>2022年成人高考考生</w:t>
      </w:r>
    </w:p>
    <w:p w14:paraId="30F02EB9" w14:textId="1CF98375" w:rsidR="007577CF" w:rsidRDefault="00756D3D" w:rsidP="008D5E2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756D3D">
        <w:rPr>
          <w:rFonts w:ascii="方正小标宋_GBK" w:eastAsia="方正小标宋_GBK"/>
          <w:sz w:val="44"/>
          <w:szCs w:val="44"/>
        </w:rPr>
        <w:t>疫情防控承诺书</w:t>
      </w:r>
    </w:p>
    <w:p w14:paraId="093D2E73" w14:textId="77777777" w:rsidR="007577CF" w:rsidRDefault="00183B45">
      <w:pPr>
        <w:spacing w:line="560" w:lineRule="exact"/>
        <w:jc w:val="left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准考证号：</w:t>
      </w:r>
      <w:r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Times New Roman" w:cs="宋体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姓    名：</w:t>
      </w:r>
      <w:r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</w:t>
      </w:r>
    </w:p>
    <w:p w14:paraId="0B2BB0F2" w14:textId="77777777" w:rsidR="007577CF" w:rsidRDefault="00183B45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身份证号：</w:t>
      </w:r>
      <w:r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Times New Roman" w:cs="宋体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联系电话：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</w:t>
      </w:r>
    </w:p>
    <w:p w14:paraId="262FEC1D" w14:textId="77777777" w:rsidR="007577CF" w:rsidRDefault="00183B45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考点名称：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Times New Roman" w:hint="eastAsia"/>
          <w:sz w:val="32"/>
          <w:szCs w:val="32"/>
        </w:rPr>
        <w:t xml:space="preserve">  考 场 号：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</w:t>
      </w:r>
    </w:p>
    <w:p w14:paraId="6A361D80" w14:textId="559C4A49" w:rsidR="007577CF" w:rsidRPr="008D5E20" w:rsidRDefault="00183B45" w:rsidP="008D5E20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现居住地址：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                 </w:t>
      </w:r>
    </w:p>
    <w:p w14:paraId="39169D54" w14:textId="414317D2" w:rsidR="007577CF" w:rsidRDefault="00183B45" w:rsidP="00F1325A">
      <w:pPr>
        <w:widowControl/>
        <w:spacing w:line="44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为保障广大考生的生命安全和身体健康，保障考试安全有序组织实施，请提</w:t>
      </w:r>
      <w:r>
        <w:rPr>
          <w:rFonts w:ascii="仿宋_GB2312" w:eastAsia="仿宋_GB2312" w:hAnsi="Times New Roman"/>
          <w:sz w:val="32"/>
          <w:szCs w:val="32"/>
        </w:rPr>
        <w:t>前</w:t>
      </w:r>
      <w:proofErr w:type="gramStart"/>
      <w:r>
        <w:rPr>
          <w:rFonts w:ascii="仿宋_GB2312" w:eastAsia="仿宋_GB2312" w:hAnsi="Times New Roman"/>
          <w:sz w:val="32"/>
          <w:szCs w:val="32"/>
        </w:rPr>
        <w:t>打印此</w:t>
      </w:r>
      <w:proofErr w:type="gramEnd"/>
      <w:r>
        <w:rPr>
          <w:rFonts w:ascii="仿宋_GB2312" w:eastAsia="仿宋_GB2312" w:hAnsi="Times New Roman"/>
          <w:sz w:val="32"/>
          <w:szCs w:val="32"/>
        </w:rPr>
        <w:t>承诺书</w:t>
      </w:r>
      <w:r>
        <w:rPr>
          <w:rFonts w:ascii="仿宋_GB2312" w:eastAsia="仿宋_GB2312" w:hAnsi="Times New Roman" w:hint="eastAsia"/>
          <w:sz w:val="32"/>
          <w:szCs w:val="32"/>
        </w:rPr>
        <w:t>并</w:t>
      </w:r>
      <w:r w:rsidR="004C04A1">
        <w:rPr>
          <w:rFonts w:ascii="仿宋_GB2312" w:eastAsia="仿宋_GB2312" w:hAnsi="Times New Roman" w:hint="eastAsia"/>
          <w:sz w:val="32"/>
          <w:szCs w:val="32"/>
        </w:rPr>
        <w:t>如实</w:t>
      </w:r>
      <w:r>
        <w:rPr>
          <w:rFonts w:ascii="仿宋_GB2312" w:eastAsia="仿宋_GB2312" w:hAnsi="Times New Roman" w:hint="eastAsia"/>
          <w:sz w:val="32"/>
          <w:szCs w:val="32"/>
        </w:rPr>
        <w:t>填写相关信息</w:t>
      </w:r>
      <w:r>
        <w:rPr>
          <w:rFonts w:ascii="仿宋_GB2312" w:eastAsia="仿宋_GB2312" w:hAnsi="Times New Roman"/>
          <w:sz w:val="32"/>
          <w:szCs w:val="32"/>
        </w:rPr>
        <w:t>，适当提前到达考点，于第一科考试进入考点</w:t>
      </w:r>
      <w:proofErr w:type="gramStart"/>
      <w:r>
        <w:rPr>
          <w:rFonts w:ascii="仿宋_GB2312" w:eastAsia="仿宋_GB2312" w:hAnsi="Times New Roman"/>
          <w:sz w:val="32"/>
          <w:szCs w:val="32"/>
        </w:rPr>
        <w:t>前承诺</w:t>
      </w:r>
      <w:proofErr w:type="gramEnd"/>
      <w:r>
        <w:rPr>
          <w:rFonts w:ascii="仿宋_GB2312" w:eastAsia="仿宋_GB2312" w:hAnsi="Times New Roman"/>
          <w:sz w:val="32"/>
          <w:szCs w:val="32"/>
        </w:rPr>
        <w:t>签字并上交。</w:t>
      </w:r>
    </w:p>
    <w:p w14:paraId="339E7396" w14:textId="77777777" w:rsidR="007577CF" w:rsidRDefault="00183B45" w:rsidP="00F1325A">
      <w:pPr>
        <w:widowControl/>
        <w:spacing w:line="44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一、本人已认真阅读《</w:t>
      </w:r>
      <w:r>
        <w:rPr>
          <w:rFonts w:ascii="仿宋_GB2312" w:eastAsia="仿宋_GB2312" w:hAnsi="Times New Roman"/>
          <w:sz w:val="32"/>
          <w:szCs w:val="32"/>
        </w:rPr>
        <w:t>广州市</w:t>
      </w:r>
      <w:r>
        <w:rPr>
          <w:rFonts w:ascii="仿宋_GB2312" w:eastAsia="仿宋_GB2312" w:hAnsi="Times New Roman" w:hint="eastAsia"/>
          <w:sz w:val="32"/>
          <w:szCs w:val="32"/>
        </w:rPr>
        <w:t>成人高考</w:t>
      </w:r>
      <w:r>
        <w:rPr>
          <w:rFonts w:ascii="仿宋_GB2312" w:eastAsia="仿宋_GB2312" w:hAnsi="Times New Roman"/>
          <w:sz w:val="32"/>
          <w:szCs w:val="32"/>
        </w:rPr>
        <w:t>防疫须知</w:t>
      </w:r>
      <w:r>
        <w:rPr>
          <w:rFonts w:ascii="仿宋_GB2312" w:eastAsia="仿宋_GB2312" w:hAnsi="Times New Roman" w:hint="eastAsia"/>
          <w:sz w:val="32"/>
          <w:szCs w:val="32"/>
        </w:rPr>
        <w:t>》及本市疫情防控要求，知悉告知的所有事项和防疫要求。</w:t>
      </w:r>
    </w:p>
    <w:p w14:paraId="60C513B0" w14:textId="77777777" w:rsidR="007577CF" w:rsidRDefault="00183B45" w:rsidP="00F1325A">
      <w:pPr>
        <w:spacing w:line="44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二、本人充分理解并遵守考试各项防疫要求，不存在任何不得参加考试的情况。</w:t>
      </w:r>
    </w:p>
    <w:p w14:paraId="03912ABF" w14:textId="4112AB5A" w:rsidR="007577CF" w:rsidRPr="008D5E20" w:rsidRDefault="00183B45" w:rsidP="00F1325A">
      <w:pPr>
        <w:spacing w:line="44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三、本人提交和现场出示的所有防疫</w:t>
      </w:r>
      <w:r w:rsidR="00E01D63"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资</w:t>
      </w:r>
      <w:r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料（信息）均真实、有效，不隐瞒或谎报旅居史、接触史、健康状况等疫情防控信息</w:t>
      </w:r>
      <w:r w:rsidR="00E01D63"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，自愿积极配合和服从考试防疫相关检查和管理。</w:t>
      </w:r>
    </w:p>
    <w:p w14:paraId="04447191" w14:textId="7F4FC204" w:rsidR="005837BE" w:rsidRPr="008D5E20" w:rsidRDefault="005837BE" w:rsidP="00F1325A">
      <w:pPr>
        <w:spacing w:line="44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四</w:t>
      </w:r>
      <w:r w:rsidR="004C04A1"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、本人在考试期间</w:t>
      </w:r>
      <w:r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确保在住址和考场间“两点一线”。</w:t>
      </w:r>
    </w:p>
    <w:p w14:paraId="732192C3" w14:textId="6E38D6FE" w:rsidR="007577CF" w:rsidRPr="008D5E20" w:rsidRDefault="004C04A1" w:rsidP="00F1325A">
      <w:pPr>
        <w:spacing w:line="44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五</w:t>
      </w:r>
      <w:r w:rsidR="00183B45"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="00183B45" w:rsidRPr="008D5E20">
        <w:rPr>
          <w:rFonts w:ascii="仿宋_GB2312" w:eastAsia="仿宋_GB2312" w:hAnsi="Times New Roman"/>
          <w:color w:val="000000" w:themeColor="text1"/>
          <w:sz w:val="32"/>
          <w:szCs w:val="32"/>
        </w:rPr>
        <w:t>本人</w:t>
      </w:r>
      <w:r w:rsidR="002763F2"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进入考点后在划定</w:t>
      </w:r>
      <w:r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的行动区域内活动。进入考</w:t>
      </w:r>
      <w:r w:rsidR="00183B45" w:rsidRPr="008D5E20">
        <w:rPr>
          <w:rFonts w:ascii="仿宋_GB2312" w:eastAsia="仿宋_GB2312" w:hAnsi="Times New Roman"/>
          <w:color w:val="000000" w:themeColor="text1"/>
          <w:sz w:val="32"/>
          <w:szCs w:val="32"/>
        </w:rPr>
        <w:t>场后听从监考人员安排座位，除监考员进行身份核对外</w:t>
      </w:r>
      <w:r w:rsidR="00183B45"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</w:t>
      </w:r>
      <w:r w:rsidR="00183B45" w:rsidRPr="008D5E20">
        <w:rPr>
          <w:rFonts w:ascii="仿宋_GB2312" w:eastAsia="仿宋_GB2312" w:hAnsi="Times New Roman"/>
          <w:color w:val="000000" w:themeColor="text1"/>
          <w:sz w:val="32"/>
          <w:szCs w:val="32"/>
        </w:rPr>
        <w:t>全程</w:t>
      </w:r>
      <w:r w:rsidR="00E01D63"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正确</w:t>
      </w:r>
      <w:r w:rsidR="00183B45" w:rsidRPr="008D5E20">
        <w:rPr>
          <w:rFonts w:ascii="仿宋_GB2312" w:eastAsia="仿宋_GB2312" w:hAnsi="Times New Roman"/>
          <w:color w:val="000000" w:themeColor="text1"/>
          <w:sz w:val="32"/>
          <w:szCs w:val="32"/>
        </w:rPr>
        <w:t>佩戴</w:t>
      </w:r>
      <w:r w:rsidR="00183B45" w:rsidRPr="008D5E2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一次性医用或以上级别口罩</w:t>
      </w:r>
      <w:r w:rsidR="00183B45" w:rsidRPr="008D5E20">
        <w:rPr>
          <w:rFonts w:ascii="仿宋_GB2312" w:eastAsia="仿宋_GB2312" w:hAnsi="Times New Roman"/>
          <w:color w:val="000000" w:themeColor="text1"/>
          <w:sz w:val="32"/>
          <w:szCs w:val="32"/>
        </w:rPr>
        <w:t>，废弃口罩按要求丢到专用废弃口罩收集桶。</w:t>
      </w:r>
    </w:p>
    <w:p w14:paraId="159CC9AF" w14:textId="6A87F26A" w:rsidR="004C04A1" w:rsidRDefault="004C04A1" w:rsidP="00F1325A">
      <w:pPr>
        <w:spacing w:line="44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六、本人考试过程中有发热、干</w:t>
      </w:r>
      <w:r>
        <w:rPr>
          <w:rFonts w:ascii="仿宋_GB2312" w:eastAsia="仿宋_GB2312" w:hAnsi="Times New Roman"/>
          <w:sz w:val="32"/>
          <w:szCs w:val="32"/>
        </w:rPr>
        <w:t>咳、乏力、嗅觉味觉</w:t>
      </w:r>
      <w:r>
        <w:rPr>
          <w:rFonts w:ascii="仿宋_GB2312" w:eastAsia="仿宋_GB2312" w:hAnsi="Times New Roman" w:hint="eastAsia"/>
          <w:sz w:val="32"/>
          <w:szCs w:val="32"/>
        </w:rPr>
        <w:t>异常</w:t>
      </w:r>
      <w:r>
        <w:rPr>
          <w:rFonts w:ascii="仿宋_GB2312" w:eastAsia="仿宋_GB2312" w:hAnsi="Times New Roman"/>
          <w:sz w:val="32"/>
          <w:szCs w:val="32"/>
        </w:rPr>
        <w:t>等</w:t>
      </w:r>
      <w:r>
        <w:rPr>
          <w:rFonts w:ascii="仿宋_GB2312" w:eastAsia="仿宋_GB2312" w:hAnsi="Times New Roman" w:hint="eastAsia"/>
          <w:sz w:val="32"/>
          <w:szCs w:val="32"/>
        </w:rPr>
        <w:t>与疫情相关</w:t>
      </w:r>
      <w:r>
        <w:rPr>
          <w:rFonts w:ascii="仿宋_GB2312" w:eastAsia="仿宋_GB2312" w:hAnsi="Times New Roman"/>
          <w:sz w:val="32"/>
          <w:szCs w:val="32"/>
        </w:rPr>
        <w:t>症状出现，将</w:t>
      </w:r>
      <w:r>
        <w:rPr>
          <w:rFonts w:ascii="仿宋_GB2312" w:eastAsia="仿宋_GB2312" w:hAnsi="Times New Roman" w:hint="eastAsia"/>
          <w:sz w:val="32"/>
          <w:szCs w:val="32"/>
        </w:rPr>
        <w:t>如实</w:t>
      </w:r>
      <w:r>
        <w:rPr>
          <w:rFonts w:ascii="仿宋_GB2312" w:eastAsia="仿宋_GB2312" w:hAnsi="Times New Roman"/>
          <w:sz w:val="32"/>
          <w:szCs w:val="32"/>
        </w:rPr>
        <w:t>向考点报告，并立即就医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5849029A" w14:textId="38560BAC" w:rsidR="007577CF" w:rsidRDefault="00183B45" w:rsidP="008D5E20">
      <w:pPr>
        <w:adjustRightInd w:val="0"/>
        <w:snapToGrid w:val="0"/>
        <w:spacing w:line="44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本人承诺因隐瞒</w:t>
      </w:r>
      <w:r w:rsidR="004C04A1">
        <w:rPr>
          <w:rFonts w:ascii="仿宋_GB2312" w:eastAsia="仿宋_GB2312" w:hAnsi="Times New Roman" w:hint="eastAsia"/>
          <w:sz w:val="32"/>
          <w:szCs w:val="32"/>
        </w:rPr>
        <w:t>相关防疫信息</w:t>
      </w:r>
      <w:r>
        <w:rPr>
          <w:rFonts w:ascii="仿宋_GB2312" w:eastAsia="仿宋_GB2312" w:hAnsi="Times New Roman"/>
          <w:sz w:val="32"/>
          <w:szCs w:val="32"/>
        </w:rPr>
        <w:t>引起影响</w:t>
      </w:r>
      <w:r w:rsidRPr="00482EBC">
        <w:rPr>
          <w:rFonts w:ascii="仿宋_GB2312" w:eastAsia="仿宋_GB2312" w:hAnsi="Times New Roman"/>
          <w:color w:val="000000" w:themeColor="text1"/>
          <w:sz w:val="32"/>
          <w:szCs w:val="32"/>
        </w:rPr>
        <w:t>公共</w:t>
      </w:r>
      <w:r w:rsidR="00E01D63" w:rsidRPr="00482EB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卫生</w:t>
      </w:r>
      <w:r>
        <w:rPr>
          <w:rFonts w:ascii="仿宋_GB2312" w:eastAsia="仿宋_GB2312" w:hAnsi="Times New Roman"/>
          <w:sz w:val="32"/>
          <w:szCs w:val="32"/>
        </w:rPr>
        <w:t>安全的后果，本人将承担相应的法律责任。</w:t>
      </w:r>
    </w:p>
    <w:p w14:paraId="03F5C5FC" w14:textId="77777777" w:rsidR="007577CF" w:rsidRDefault="00183B45" w:rsidP="00F1325A">
      <w:pPr>
        <w:spacing w:line="440" w:lineRule="exact"/>
        <w:ind w:right="1280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考生签名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14:paraId="06B90794" w14:textId="77777777" w:rsidR="007577CF" w:rsidRDefault="00183B45" w:rsidP="00F1325A">
      <w:pPr>
        <w:spacing w:line="4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2022年1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月    日</w:t>
      </w:r>
    </w:p>
    <w:sectPr w:rsidR="007577C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D641" w14:textId="77777777" w:rsidR="000402DB" w:rsidRDefault="000402DB" w:rsidP="00F56DBB">
      <w:r>
        <w:separator/>
      </w:r>
    </w:p>
  </w:endnote>
  <w:endnote w:type="continuationSeparator" w:id="0">
    <w:p w14:paraId="357653ED" w14:textId="77777777" w:rsidR="000402DB" w:rsidRDefault="000402DB" w:rsidP="00F5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437D" w14:textId="77777777" w:rsidR="000402DB" w:rsidRDefault="000402DB" w:rsidP="00F56DBB">
      <w:r>
        <w:separator/>
      </w:r>
    </w:p>
  </w:footnote>
  <w:footnote w:type="continuationSeparator" w:id="0">
    <w:p w14:paraId="5155FD1F" w14:textId="77777777" w:rsidR="000402DB" w:rsidRDefault="000402DB" w:rsidP="00F5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NmMjZiMjM1Y2RkYjZkMWUxYjRkYjdhNTZmNmRmZTYifQ=="/>
  </w:docVars>
  <w:rsids>
    <w:rsidRoot w:val="003B64BD"/>
    <w:rsid w:val="0000033F"/>
    <w:rsid w:val="000017E4"/>
    <w:rsid w:val="00004948"/>
    <w:rsid w:val="000179FC"/>
    <w:rsid w:val="00017D2E"/>
    <w:rsid w:val="00022359"/>
    <w:rsid w:val="00022F4D"/>
    <w:rsid w:val="000231F7"/>
    <w:rsid w:val="000240BC"/>
    <w:rsid w:val="000255C4"/>
    <w:rsid w:val="000307D4"/>
    <w:rsid w:val="000309AE"/>
    <w:rsid w:val="00033B41"/>
    <w:rsid w:val="00035EE4"/>
    <w:rsid w:val="000402DB"/>
    <w:rsid w:val="0004127B"/>
    <w:rsid w:val="000417B6"/>
    <w:rsid w:val="000417E9"/>
    <w:rsid w:val="000424FF"/>
    <w:rsid w:val="00053A19"/>
    <w:rsid w:val="00056390"/>
    <w:rsid w:val="00062D0D"/>
    <w:rsid w:val="00063D7B"/>
    <w:rsid w:val="0007118B"/>
    <w:rsid w:val="00071295"/>
    <w:rsid w:val="0007460F"/>
    <w:rsid w:val="000802DF"/>
    <w:rsid w:val="000843C1"/>
    <w:rsid w:val="00084AA8"/>
    <w:rsid w:val="0008775F"/>
    <w:rsid w:val="00090904"/>
    <w:rsid w:val="00095FE0"/>
    <w:rsid w:val="00096E98"/>
    <w:rsid w:val="000A1251"/>
    <w:rsid w:val="000A146A"/>
    <w:rsid w:val="000A17D5"/>
    <w:rsid w:val="000A417D"/>
    <w:rsid w:val="000A6BB1"/>
    <w:rsid w:val="000B3FEB"/>
    <w:rsid w:val="000B4172"/>
    <w:rsid w:val="000B455D"/>
    <w:rsid w:val="000B4FFC"/>
    <w:rsid w:val="000B5A43"/>
    <w:rsid w:val="000C15B3"/>
    <w:rsid w:val="000C78C9"/>
    <w:rsid w:val="000D0B4A"/>
    <w:rsid w:val="000D3E37"/>
    <w:rsid w:val="000D6487"/>
    <w:rsid w:val="000E021A"/>
    <w:rsid w:val="000E2A1A"/>
    <w:rsid w:val="000E459E"/>
    <w:rsid w:val="000E506B"/>
    <w:rsid w:val="000E5BFF"/>
    <w:rsid w:val="000E7368"/>
    <w:rsid w:val="000F1806"/>
    <w:rsid w:val="000F2922"/>
    <w:rsid w:val="000F410E"/>
    <w:rsid w:val="00100DF3"/>
    <w:rsid w:val="001030FC"/>
    <w:rsid w:val="00106FD8"/>
    <w:rsid w:val="00110833"/>
    <w:rsid w:val="001109DA"/>
    <w:rsid w:val="00111E1F"/>
    <w:rsid w:val="0011219B"/>
    <w:rsid w:val="00112BC7"/>
    <w:rsid w:val="00112E52"/>
    <w:rsid w:val="00114B55"/>
    <w:rsid w:val="00116F2E"/>
    <w:rsid w:val="001178D5"/>
    <w:rsid w:val="00117AE6"/>
    <w:rsid w:val="00126949"/>
    <w:rsid w:val="001320C6"/>
    <w:rsid w:val="00135C5D"/>
    <w:rsid w:val="00137FA8"/>
    <w:rsid w:val="0014017D"/>
    <w:rsid w:val="00141FBB"/>
    <w:rsid w:val="001426DB"/>
    <w:rsid w:val="00142ACA"/>
    <w:rsid w:val="00144A6A"/>
    <w:rsid w:val="00154FF5"/>
    <w:rsid w:val="0015738B"/>
    <w:rsid w:val="0016007F"/>
    <w:rsid w:val="001601B2"/>
    <w:rsid w:val="00160432"/>
    <w:rsid w:val="00164855"/>
    <w:rsid w:val="001675AD"/>
    <w:rsid w:val="00167959"/>
    <w:rsid w:val="0017129E"/>
    <w:rsid w:val="00172298"/>
    <w:rsid w:val="001729AC"/>
    <w:rsid w:val="00173D28"/>
    <w:rsid w:val="00175843"/>
    <w:rsid w:val="00183B45"/>
    <w:rsid w:val="001850AA"/>
    <w:rsid w:val="00187567"/>
    <w:rsid w:val="00190E04"/>
    <w:rsid w:val="00197C2B"/>
    <w:rsid w:val="00197C6A"/>
    <w:rsid w:val="001A0D39"/>
    <w:rsid w:val="001A1FFB"/>
    <w:rsid w:val="001A3FE1"/>
    <w:rsid w:val="001A5653"/>
    <w:rsid w:val="001A5EEF"/>
    <w:rsid w:val="001A7DA7"/>
    <w:rsid w:val="001B1078"/>
    <w:rsid w:val="001B14A7"/>
    <w:rsid w:val="001B1EA2"/>
    <w:rsid w:val="001B7292"/>
    <w:rsid w:val="001C02A6"/>
    <w:rsid w:val="001C076A"/>
    <w:rsid w:val="001C3E00"/>
    <w:rsid w:val="001C6A53"/>
    <w:rsid w:val="001D0BBE"/>
    <w:rsid w:val="001D30FC"/>
    <w:rsid w:val="001D3B18"/>
    <w:rsid w:val="001D4288"/>
    <w:rsid w:val="001E35F7"/>
    <w:rsid w:val="001E7024"/>
    <w:rsid w:val="001E74CE"/>
    <w:rsid w:val="001F13DB"/>
    <w:rsid w:val="001F1F45"/>
    <w:rsid w:val="001F2829"/>
    <w:rsid w:val="001F28DC"/>
    <w:rsid w:val="001F4EA7"/>
    <w:rsid w:val="001F52E8"/>
    <w:rsid w:val="001F5F61"/>
    <w:rsid w:val="001F7071"/>
    <w:rsid w:val="00200B73"/>
    <w:rsid w:val="00204D00"/>
    <w:rsid w:val="0020643A"/>
    <w:rsid w:val="00206855"/>
    <w:rsid w:val="00212360"/>
    <w:rsid w:val="00212679"/>
    <w:rsid w:val="002127A1"/>
    <w:rsid w:val="0021324D"/>
    <w:rsid w:val="00214533"/>
    <w:rsid w:val="00215986"/>
    <w:rsid w:val="002168B1"/>
    <w:rsid w:val="00217154"/>
    <w:rsid w:val="00222503"/>
    <w:rsid w:val="00223082"/>
    <w:rsid w:val="0022565E"/>
    <w:rsid w:val="00227C3F"/>
    <w:rsid w:val="00232CCE"/>
    <w:rsid w:val="00232E0E"/>
    <w:rsid w:val="00236CEA"/>
    <w:rsid w:val="00241CA1"/>
    <w:rsid w:val="002420A5"/>
    <w:rsid w:val="00244F77"/>
    <w:rsid w:val="00245556"/>
    <w:rsid w:val="00252CC8"/>
    <w:rsid w:val="002640C6"/>
    <w:rsid w:val="0026599A"/>
    <w:rsid w:val="00267A79"/>
    <w:rsid w:val="00267AD7"/>
    <w:rsid w:val="002763F2"/>
    <w:rsid w:val="00283FCF"/>
    <w:rsid w:val="00286408"/>
    <w:rsid w:val="00287870"/>
    <w:rsid w:val="002900E6"/>
    <w:rsid w:val="00291055"/>
    <w:rsid w:val="00292123"/>
    <w:rsid w:val="00292B53"/>
    <w:rsid w:val="00294D0E"/>
    <w:rsid w:val="00295970"/>
    <w:rsid w:val="002968D8"/>
    <w:rsid w:val="00296E68"/>
    <w:rsid w:val="002A171A"/>
    <w:rsid w:val="002A2743"/>
    <w:rsid w:val="002A3FD2"/>
    <w:rsid w:val="002A5189"/>
    <w:rsid w:val="002A6B82"/>
    <w:rsid w:val="002A7FD5"/>
    <w:rsid w:val="002B323A"/>
    <w:rsid w:val="002B337F"/>
    <w:rsid w:val="002B497C"/>
    <w:rsid w:val="002B6106"/>
    <w:rsid w:val="002B779C"/>
    <w:rsid w:val="002C042E"/>
    <w:rsid w:val="002C2798"/>
    <w:rsid w:val="002C39D7"/>
    <w:rsid w:val="002C5764"/>
    <w:rsid w:val="002C5BDE"/>
    <w:rsid w:val="002C6494"/>
    <w:rsid w:val="002C780D"/>
    <w:rsid w:val="002D04D9"/>
    <w:rsid w:val="002D12E5"/>
    <w:rsid w:val="002D3007"/>
    <w:rsid w:val="002D351A"/>
    <w:rsid w:val="002D5135"/>
    <w:rsid w:val="002D6C46"/>
    <w:rsid w:val="002D6F0E"/>
    <w:rsid w:val="002E3C78"/>
    <w:rsid w:val="002F3210"/>
    <w:rsid w:val="002F7282"/>
    <w:rsid w:val="00303145"/>
    <w:rsid w:val="00304619"/>
    <w:rsid w:val="00304EAD"/>
    <w:rsid w:val="003056B7"/>
    <w:rsid w:val="0030686B"/>
    <w:rsid w:val="0031037A"/>
    <w:rsid w:val="00310D57"/>
    <w:rsid w:val="00312B87"/>
    <w:rsid w:val="00312C51"/>
    <w:rsid w:val="00313CB6"/>
    <w:rsid w:val="0031557A"/>
    <w:rsid w:val="003211DF"/>
    <w:rsid w:val="003277A5"/>
    <w:rsid w:val="00330815"/>
    <w:rsid w:val="00336BBB"/>
    <w:rsid w:val="00340C52"/>
    <w:rsid w:val="00342902"/>
    <w:rsid w:val="00346978"/>
    <w:rsid w:val="00347074"/>
    <w:rsid w:val="00347A44"/>
    <w:rsid w:val="0035296F"/>
    <w:rsid w:val="0035355F"/>
    <w:rsid w:val="00355E97"/>
    <w:rsid w:val="0035646F"/>
    <w:rsid w:val="00356F09"/>
    <w:rsid w:val="00362939"/>
    <w:rsid w:val="00372D3E"/>
    <w:rsid w:val="00373B75"/>
    <w:rsid w:val="00374612"/>
    <w:rsid w:val="003749B2"/>
    <w:rsid w:val="0037718D"/>
    <w:rsid w:val="00380633"/>
    <w:rsid w:val="00383B17"/>
    <w:rsid w:val="00390C10"/>
    <w:rsid w:val="00391F90"/>
    <w:rsid w:val="00392E5F"/>
    <w:rsid w:val="00393337"/>
    <w:rsid w:val="00393D0C"/>
    <w:rsid w:val="0039697A"/>
    <w:rsid w:val="0039796A"/>
    <w:rsid w:val="00397D37"/>
    <w:rsid w:val="003A0B73"/>
    <w:rsid w:val="003A10B7"/>
    <w:rsid w:val="003A30CE"/>
    <w:rsid w:val="003A58A1"/>
    <w:rsid w:val="003A65AE"/>
    <w:rsid w:val="003A7991"/>
    <w:rsid w:val="003A79C1"/>
    <w:rsid w:val="003B0195"/>
    <w:rsid w:val="003B01BF"/>
    <w:rsid w:val="003B0CC0"/>
    <w:rsid w:val="003B4EC0"/>
    <w:rsid w:val="003B64BD"/>
    <w:rsid w:val="003C103D"/>
    <w:rsid w:val="003C1368"/>
    <w:rsid w:val="003C2C17"/>
    <w:rsid w:val="003C30C6"/>
    <w:rsid w:val="003C5919"/>
    <w:rsid w:val="003C7019"/>
    <w:rsid w:val="003C7B58"/>
    <w:rsid w:val="003D18E0"/>
    <w:rsid w:val="003D393D"/>
    <w:rsid w:val="003D58F2"/>
    <w:rsid w:val="003D7F37"/>
    <w:rsid w:val="003E1278"/>
    <w:rsid w:val="003F174B"/>
    <w:rsid w:val="003F3B30"/>
    <w:rsid w:val="003F4430"/>
    <w:rsid w:val="004000A9"/>
    <w:rsid w:val="00402E23"/>
    <w:rsid w:val="00404996"/>
    <w:rsid w:val="00407484"/>
    <w:rsid w:val="00407FFC"/>
    <w:rsid w:val="00414538"/>
    <w:rsid w:val="0041613C"/>
    <w:rsid w:val="00424184"/>
    <w:rsid w:val="00431124"/>
    <w:rsid w:val="0043402D"/>
    <w:rsid w:val="00440D8F"/>
    <w:rsid w:val="00443A91"/>
    <w:rsid w:val="00450B45"/>
    <w:rsid w:val="00450D69"/>
    <w:rsid w:val="004630C8"/>
    <w:rsid w:val="00463180"/>
    <w:rsid w:val="004631CF"/>
    <w:rsid w:val="00467DF8"/>
    <w:rsid w:val="004728B9"/>
    <w:rsid w:val="00474CB9"/>
    <w:rsid w:val="00476408"/>
    <w:rsid w:val="00481C8D"/>
    <w:rsid w:val="00481DCC"/>
    <w:rsid w:val="00482EBC"/>
    <w:rsid w:val="00482F62"/>
    <w:rsid w:val="0048556D"/>
    <w:rsid w:val="00485BDD"/>
    <w:rsid w:val="00485EAA"/>
    <w:rsid w:val="00486270"/>
    <w:rsid w:val="004908AF"/>
    <w:rsid w:val="00491053"/>
    <w:rsid w:val="00491668"/>
    <w:rsid w:val="00491750"/>
    <w:rsid w:val="00491B90"/>
    <w:rsid w:val="00491D42"/>
    <w:rsid w:val="004928AA"/>
    <w:rsid w:val="004962E4"/>
    <w:rsid w:val="0049735A"/>
    <w:rsid w:val="004A020A"/>
    <w:rsid w:val="004A19AF"/>
    <w:rsid w:val="004A1BB3"/>
    <w:rsid w:val="004A1F15"/>
    <w:rsid w:val="004A4A44"/>
    <w:rsid w:val="004A5484"/>
    <w:rsid w:val="004A6500"/>
    <w:rsid w:val="004B0A6E"/>
    <w:rsid w:val="004B173A"/>
    <w:rsid w:val="004B2458"/>
    <w:rsid w:val="004B5080"/>
    <w:rsid w:val="004C04A1"/>
    <w:rsid w:val="004C2E0E"/>
    <w:rsid w:val="004D0120"/>
    <w:rsid w:val="004D0CE8"/>
    <w:rsid w:val="004D1B3B"/>
    <w:rsid w:val="004D1F5E"/>
    <w:rsid w:val="004D2A9A"/>
    <w:rsid w:val="004D6484"/>
    <w:rsid w:val="004D6C03"/>
    <w:rsid w:val="004D6F11"/>
    <w:rsid w:val="004E4320"/>
    <w:rsid w:val="004F03B3"/>
    <w:rsid w:val="004F0C49"/>
    <w:rsid w:val="004F4403"/>
    <w:rsid w:val="004F6698"/>
    <w:rsid w:val="00502118"/>
    <w:rsid w:val="005037DE"/>
    <w:rsid w:val="00504375"/>
    <w:rsid w:val="00506C36"/>
    <w:rsid w:val="00507DFA"/>
    <w:rsid w:val="00512D41"/>
    <w:rsid w:val="00514B5D"/>
    <w:rsid w:val="00515F89"/>
    <w:rsid w:val="005166E9"/>
    <w:rsid w:val="00516D99"/>
    <w:rsid w:val="00525728"/>
    <w:rsid w:val="00527478"/>
    <w:rsid w:val="00534693"/>
    <w:rsid w:val="005346A4"/>
    <w:rsid w:val="00535C90"/>
    <w:rsid w:val="00536D21"/>
    <w:rsid w:val="00540D97"/>
    <w:rsid w:val="00542023"/>
    <w:rsid w:val="00542396"/>
    <w:rsid w:val="00543266"/>
    <w:rsid w:val="005550C0"/>
    <w:rsid w:val="005614FA"/>
    <w:rsid w:val="00561BBF"/>
    <w:rsid w:val="00561D07"/>
    <w:rsid w:val="005701C7"/>
    <w:rsid w:val="005702F7"/>
    <w:rsid w:val="0057312E"/>
    <w:rsid w:val="00573809"/>
    <w:rsid w:val="005738CF"/>
    <w:rsid w:val="005740D5"/>
    <w:rsid w:val="00575E14"/>
    <w:rsid w:val="00580BFC"/>
    <w:rsid w:val="00583360"/>
    <w:rsid w:val="005837BE"/>
    <w:rsid w:val="00587D11"/>
    <w:rsid w:val="00594443"/>
    <w:rsid w:val="0059676D"/>
    <w:rsid w:val="0059784F"/>
    <w:rsid w:val="00597C89"/>
    <w:rsid w:val="005A0BD0"/>
    <w:rsid w:val="005A1C9C"/>
    <w:rsid w:val="005A225B"/>
    <w:rsid w:val="005A463B"/>
    <w:rsid w:val="005B2E74"/>
    <w:rsid w:val="005B6142"/>
    <w:rsid w:val="005B7D43"/>
    <w:rsid w:val="005B7E51"/>
    <w:rsid w:val="005C00C0"/>
    <w:rsid w:val="005C03A3"/>
    <w:rsid w:val="005C4910"/>
    <w:rsid w:val="005C6EF6"/>
    <w:rsid w:val="005D11E4"/>
    <w:rsid w:val="005D1E6B"/>
    <w:rsid w:val="005D4695"/>
    <w:rsid w:val="005D6C5A"/>
    <w:rsid w:val="005E3A96"/>
    <w:rsid w:val="005E3BFD"/>
    <w:rsid w:val="005E57C8"/>
    <w:rsid w:val="005E589C"/>
    <w:rsid w:val="005E7721"/>
    <w:rsid w:val="005E7743"/>
    <w:rsid w:val="005F0901"/>
    <w:rsid w:val="005F14A4"/>
    <w:rsid w:val="005F2A21"/>
    <w:rsid w:val="005F600D"/>
    <w:rsid w:val="0060100E"/>
    <w:rsid w:val="00603E46"/>
    <w:rsid w:val="00605617"/>
    <w:rsid w:val="00614CAF"/>
    <w:rsid w:val="00617008"/>
    <w:rsid w:val="00623F15"/>
    <w:rsid w:val="00625DFF"/>
    <w:rsid w:val="00625F99"/>
    <w:rsid w:val="006260EC"/>
    <w:rsid w:val="00631111"/>
    <w:rsid w:val="0063210A"/>
    <w:rsid w:val="0063388F"/>
    <w:rsid w:val="006347AB"/>
    <w:rsid w:val="006352DA"/>
    <w:rsid w:val="00641DAD"/>
    <w:rsid w:val="006436A5"/>
    <w:rsid w:val="0064742C"/>
    <w:rsid w:val="00650D63"/>
    <w:rsid w:val="006539D6"/>
    <w:rsid w:val="00654B9B"/>
    <w:rsid w:val="00654EDC"/>
    <w:rsid w:val="00656AAA"/>
    <w:rsid w:val="00660636"/>
    <w:rsid w:val="00660E47"/>
    <w:rsid w:val="00662A3B"/>
    <w:rsid w:val="00670ED2"/>
    <w:rsid w:val="00674A25"/>
    <w:rsid w:val="00674B2A"/>
    <w:rsid w:val="00676CB8"/>
    <w:rsid w:val="006777DE"/>
    <w:rsid w:val="006863D2"/>
    <w:rsid w:val="00693935"/>
    <w:rsid w:val="006951EC"/>
    <w:rsid w:val="006959CE"/>
    <w:rsid w:val="006964D0"/>
    <w:rsid w:val="006A1D55"/>
    <w:rsid w:val="006A3EE5"/>
    <w:rsid w:val="006A63DF"/>
    <w:rsid w:val="006B1DE5"/>
    <w:rsid w:val="006B7F81"/>
    <w:rsid w:val="006C12EF"/>
    <w:rsid w:val="006C2889"/>
    <w:rsid w:val="006C5593"/>
    <w:rsid w:val="006D1F31"/>
    <w:rsid w:val="006D38EF"/>
    <w:rsid w:val="006D3A50"/>
    <w:rsid w:val="006D55DC"/>
    <w:rsid w:val="006E1D5E"/>
    <w:rsid w:val="006E2AEC"/>
    <w:rsid w:val="006E54CB"/>
    <w:rsid w:val="006E6D8D"/>
    <w:rsid w:val="006E76C2"/>
    <w:rsid w:val="006F00F0"/>
    <w:rsid w:val="006F0253"/>
    <w:rsid w:val="006F039C"/>
    <w:rsid w:val="006F08C0"/>
    <w:rsid w:val="006F29CC"/>
    <w:rsid w:val="006F3041"/>
    <w:rsid w:val="006F397E"/>
    <w:rsid w:val="006F4458"/>
    <w:rsid w:val="006F4A19"/>
    <w:rsid w:val="006F7CE1"/>
    <w:rsid w:val="0070023B"/>
    <w:rsid w:val="0070026F"/>
    <w:rsid w:val="00700E7B"/>
    <w:rsid w:val="007055A3"/>
    <w:rsid w:val="00710D72"/>
    <w:rsid w:val="00710F38"/>
    <w:rsid w:val="00711ECF"/>
    <w:rsid w:val="00712620"/>
    <w:rsid w:val="00712A70"/>
    <w:rsid w:val="00712DFB"/>
    <w:rsid w:val="00713AA7"/>
    <w:rsid w:val="00720DA3"/>
    <w:rsid w:val="00721079"/>
    <w:rsid w:val="00727AB8"/>
    <w:rsid w:val="007321BA"/>
    <w:rsid w:val="007354CA"/>
    <w:rsid w:val="00736221"/>
    <w:rsid w:val="00752741"/>
    <w:rsid w:val="00752E3B"/>
    <w:rsid w:val="00753338"/>
    <w:rsid w:val="007549AB"/>
    <w:rsid w:val="00755163"/>
    <w:rsid w:val="007569C5"/>
    <w:rsid w:val="00756AB6"/>
    <w:rsid w:val="00756D3D"/>
    <w:rsid w:val="007571CD"/>
    <w:rsid w:val="007573EC"/>
    <w:rsid w:val="007577CF"/>
    <w:rsid w:val="00763EF8"/>
    <w:rsid w:val="007649A9"/>
    <w:rsid w:val="0076636A"/>
    <w:rsid w:val="00767CEF"/>
    <w:rsid w:val="00772FB9"/>
    <w:rsid w:val="0077574A"/>
    <w:rsid w:val="00775DEB"/>
    <w:rsid w:val="0077701B"/>
    <w:rsid w:val="007866B8"/>
    <w:rsid w:val="00786D8A"/>
    <w:rsid w:val="007873BC"/>
    <w:rsid w:val="00795462"/>
    <w:rsid w:val="00796226"/>
    <w:rsid w:val="007A0E50"/>
    <w:rsid w:val="007A6D7A"/>
    <w:rsid w:val="007A75AA"/>
    <w:rsid w:val="007B1A9D"/>
    <w:rsid w:val="007B6498"/>
    <w:rsid w:val="007B6CCB"/>
    <w:rsid w:val="007B7E98"/>
    <w:rsid w:val="007C0616"/>
    <w:rsid w:val="007C21AB"/>
    <w:rsid w:val="007C50F5"/>
    <w:rsid w:val="007C551A"/>
    <w:rsid w:val="007D31FB"/>
    <w:rsid w:val="007D5848"/>
    <w:rsid w:val="007D5E8E"/>
    <w:rsid w:val="007D6298"/>
    <w:rsid w:val="007E0AD8"/>
    <w:rsid w:val="007E2171"/>
    <w:rsid w:val="007E2DB7"/>
    <w:rsid w:val="007F25EC"/>
    <w:rsid w:val="007F2EE3"/>
    <w:rsid w:val="007F4575"/>
    <w:rsid w:val="007F5FAE"/>
    <w:rsid w:val="0080141A"/>
    <w:rsid w:val="00801A61"/>
    <w:rsid w:val="0081158D"/>
    <w:rsid w:val="00820B3F"/>
    <w:rsid w:val="0082107B"/>
    <w:rsid w:val="008211D0"/>
    <w:rsid w:val="008213E6"/>
    <w:rsid w:val="00821B82"/>
    <w:rsid w:val="00826A9C"/>
    <w:rsid w:val="00826AB1"/>
    <w:rsid w:val="008277C4"/>
    <w:rsid w:val="00827A62"/>
    <w:rsid w:val="00830CE1"/>
    <w:rsid w:val="00831A21"/>
    <w:rsid w:val="00836A04"/>
    <w:rsid w:val="00836E97"/>
    <w:rsid w:val="00841FD9"/>
    <w:rsid w:val="008519DA"/>
    <w:rsid w:val="008539A2"/>
    <w:rsid w:val="00854E69"/>
    <w:rsid w:val="00856E66"/>
    <w:rsid w:val="00860223"/>
    <w:rsid w:val="00864135"/>
    <w:rsid w:val="00864B1A"/>
    <w:rsid w:val="00864F2D"/>
    <w:rsid w:val="008708E2"/>
    <w:rsid w:val="00870BD7"/>
    <w:rsid w:val="008720F7"/>
    <w:rsid w:val="008721DF"/>
    <w:rsid w:val="008726BC"/>
    <w:rsid w:val="008727D5"/>
    <w:rsid w:val="00872A8D"/>
    <w:rsid w:val="00876FE8"/>
    <w:rsid w:val="00880085"/>
    <w:rsid w:val="00880EF8"/>
    <w:rsid w:val="00881778"/>
    <w:rsid w:val="00882FB2"/>
    <w:rsid w:val="008846E3"/>
    <w:rsid w:val="0088759D"/>
    <w:rsid w:val="008920E8"/>
    <w:rsid w:val="0089450D"/>
    <w:rsid w:val="00894962"/>
    <w:rsid w:val="00897F60"/>
    <w:rsid w:val="008A08F3"/>
    <w:rsid w:val="008A2D2C"/>
    <w:rsid w:val="008B4A3C"/>
    <w:rsid w:val="008B50B4"/>
    <w:rsid w:val="008B683D"/>
    <w:rsid w:val="008B7B04"/>
    <w:rsid w:val="008C1852"/>
    <w:rsid w:val="008C679C"/>
    <w:rsid w:val="008C6B94"/>
    <w:rsid w:val="008D2229"/>
    <w:rsid w:val="008D27E8"/>
    <w:rsid w:val="008D28C0"/>
    <w:rsid w:val="008D5E20"/>
    <w:rsid w:val="008D6B41"/>
    <w:rsid w:val="008D6E0B"/>
    <w:rsid w:val="008D7795"/>
    <w:rsid w:val="008E18B8"/>
    <w:rsid w:val="008E7BEE"/>
    <w:rsid w:val="008F02B5"/>
    <w:rsid w:val="008F02FA"/>
    <w:rsid w:val="008F2849"/>
    <w:rsid w:val="008F2FBF"/>
    <w:rsid w:val="008F3713"/>
    <w:rsid w:val="008F688E"/>
    <w:rsid w:val="008F737D"/>
    <w:rsid w:val="008F7FFD"/>
    <w:rsid w:val="0090514F"/>
    <w:rsid w:val="00905434"/>
    <w:rsid w:val="009067C4"/>
    <w:rsid w:val="009076A0"/>
    <w:rsid w:val="00911176"/>
    <w:rsid w:val="00911EAA"/>
    <w:rsid w:val="009120CC"/>
    <w:rsid w:val="009167FA"/>
    <w:rsid w:val="009179A9"/>
    <w:rsid w:val="00921A3D"/>
    <w:rsid w:val="009234F6"/>
    <w:rsid w:val="00923662"/>
    <w:rsid w:val="00925371"/>
    <w:rsid w:val="00930728"/>
    <w:rsid w:val="009431C8"/>
    <w:rsid w:val="009471D7"/>
    <w:rsid w:val="00950071"/>
    <w:rsid w:val="00950B69"/>
    <w:rsid w:val="0095162B"/>
    <w:rsid w:val="00953966"/>
    <w:rsid w:val="009605E5"/>
    <w:rsid w:val="00962CC5"/>
    <w:rsid w:val="0096743F"/>
    <w:rsid w:val="00972509"/>
    <w:rsid w:val="00973995"/>
    <w:rsid w:val="00983DCC"/>
    <w:rsid w:val="00986198"/>
    <w:rsid w:val="009872DF"/>
    <w:rsid w:val="00987D67"/>
    <w:rsid w:val="0099196D"/>
    <w:rsid w:val="00992E1D"/>
    <w:rsid w:val="00995F27"/>
    <w:rsid w:val="00997BCD"/>
    <w:rsid w:val="009A37DA"/>
    <w:rsid w:val="009A3ABD"/>
    <w:rsid w:val="009A5A9D"/>
    <w:rsid w:val="009A6EB9"/>
    <w:rsid w:val="009B0BCA"/>
    <w:rsid w:val="009B0E01"/>
    <w:rsid w:val="009B29F9"/>
    <w:rsid w:val="009B2B92"/>
    <w:rsid w:val="009B401F"/>
    <w:rsid w:val="009C384B"/>
    <w:rsid w:val="009D1F18"/>
    <w:rsid w:val="009D384D"/>
    <w:rsid w:val="009D3F67"/>
    <w:rsid w:val="009E2E40"/>
    <w:rsid w:val="009E511D"/>
    <w:rsid w:val="009E59AB"/>
    <w:rsid w:val="009E6698"/>
    <w:rsid w:val="009E724F"/>
    <w:rsid w:val="009E790F"/>
    <w:rsid w:val="009F6C45"/>
    <w:rsid w:val="00A01245"/>
    <w:rsid w:val="00A047B8"/>
    <w:rsid w:val="00A05D88"/>
    <w:rsid w:val="00A05E4E"/>
    <w:rsid w:val="00A06AFF"/>
    <w:rsid w:val="00A10560"/>
    <w:rsid w:val="00A17039"/>
    <w:rsid w:val="00A1787F"/>
    <w:rsid w:val="00A20A1C"/>
    <w:rsid w:val="00A20ADA"/>
    <w:rsid w:val="00A24163"/>
    <w:rsid w:val="00A24FF9"/>
    <w:rsid w:val="00A27377"/>
    <w:rsid w:val="00A279AA"/>
    <w:rsid w:val="00A32517"/>
    <w:rsid w:val="00A34F91"/>
    <w:rsid w:val="00A3542B"/>
    <w:rsid w:val="00A420A5"/>
    <w:rsid w:val="00A42F2F"/>
    <w:rsid w:val="00A4343F"/>
    <w:rsid w:val="00A44B4D"/>
    <w:rsid w:val="00A45698"/>
    <w:rsid w:val="00A45BA6"/>
    <w:rsid w:val="00A52017"/>
    <w:rsid w:val="00A5381E"/>
    <w:rsid w:val="00A53D53"/>
    <w:rsid w:val="00A564B8"/>
    <w:rsid w:val="00A641BC"/>
    <w:rsid w:val="00A64610"/>
    <w:rsid w:val="00A70713"/>
    <w:rsid w:val="00A71A2E"/>
    <w:rsid w:val="00A73E9E"/>
    <w:rsid w:val="00A8093A"/>
    <w:rsid w:val="00A87C91"/>
    <w:rsid w:val="00A94A7B"/>
    <w:rsid w:val="00A94FBE"/>
    <w:rsid w:val="00A9731C"/>
    <w:rsid w:val="00A97F7A"/>
    <w:rsid w:val="00AA113E"/>
    <w:rsid w:val="00AA24FF"/>
    <w:rsid w:val="00AA366F"/>
    <w:rsid w:val="00AA7E2A"/>
    <w:rsid w:val="00AB1B8A"/>
    <w:rsid w:val="00AB7124"/>
    <w:rsid w:val="00AB76A6"/>
    <w:rsid w:val="00AB7E3E"/>
    <w:rsid w:val="00AC1598"/>
    <w:rsid w:val="00AC25F9"/>
    <w:rsid w:val="00AC28D7"/>
    <w:rsid w:val="00AC5879"/>
    <w:rsid w:val="00AC5E71"/>
    <w:rsid w:val="00AC6C01"/>
    <w:rsid w:val="00AD1559"/>
    <w:rsid w:val="00AD2865"/>
    <w:rsid w:val="00AE0E8D"/>
    <w:rsid w:val="00AE2C04"/>
    <w:rsid w:val="00AE7F07"/>
    <w:rsid w:val="00AF0271"/>
    <w:rsid w:val="00AF21EF"/>
    <w:rsid w:val="00AF269E"/>
    <w:rsid w:val="00AF2E03"/>
    <w:rsid w:val="00AF40CF"/>
    <w:rsid w:val="00AF7001"/>
    <w:rsid w:val="00B04235"/>
    <w:rsid w:val="00B04EC0"/>
    <w:rsid w:val="00B10C98"/>
    <w:rsid w:val="00B10E5D"/>
    <w:rsid w:val="00B122B9"/>
    <w:rsid w:val="00B12B73"/>
    <w:rsid w:val="00B131A6"/>
    <w:rsid w:val="00B135CE"/>
    <w:rsid w:val="00B1479B"/>
    <w:rsid w:val="00B14ECB"/>
    <w:rsid w:val="00B15642"/>
    <w:rsid w:val="00B2486A"/>
    <w:rsid w:val="00B248AD"/>
    <w:rsid w:val="00B262EF"/>
    <w:rsid w:val="00B403CC"/>
    <w:rsid w:val="00B4127A"/>
    <w:rsid w:val="00B41B26"/>
    <w:rsid w:val="00B42569"/>
    <w:rsid w:val="00B426EF"/>
    <w:rsid w:val="00B42AD9"/>
    <w:rsid w:val="00B46863"/>
    <w:rsid w:val="00B50FC7"/>
    <w:rsid w:val="00B54391"/>
    <w:rsid w:val="00B55A06"/>
    <w:rsid w:val="00B55C0A"/>
    <w:rsid w:val="00B6439C"/>
    <w:rsid w:val="00B648AD"/>
    <w:rsid w:val="00B6628F"/>
    <w:rsid w:val="00B669F2"/>
    <w:rsid w:val="00B735C8"/>
    <w:rsid w:val="00B77517"/>
    <w:rsid w:val="00B8000E"/>
    <w:rsid w:val="00B81F42"/>
    <w:rsid w:val="00B8292E"/>
    <w:rsid w:val="00B84742"/>
    <w:rsid w:val="00B90123"/>
    <w:rsid w:val="00B9145D"/>
    <w:rsid w:val="00B944AE"/>
    <w:rsid w:val="00BA22A6"/>
    <w:rsid w:val="00BB08E9"/>
    <w:rsid w:val="00BB2EB2"/>
    <w:rsid w:val="00BB3DFA"/>
    <w:rsid w:val="00BC214D"/>
    <w:rsid w:val="00BC259C"/>
    <w:rsid w:val="00BC6381"/>
    <w:rsid w:val="00BC78BE"/>
    <w:rsid w:val="00BD0894"/>
    <w:rsid w:val="00BD1185"/>
    <w:rsid w:val="00BD169C"/>
    <w:rsid w:val="00BD255F"/>
    <w:rsid w:val="00BD5E9E"/>
    <w:rsid w:val="00BD61FC"/>
    <w:rsid w:val="00BD76DE"/>
    <w:rsid w:val="00BE0DE8"/>
    <w:rsid w:val="00BF1C3B"/>
    <w:rsid w:val="00BF1DCA"/>
    <w:rsid w:val="00BF519E"/>
    <w:rsid w:val="00BF78F5"/>
    <w:rsid w:val="00C00852"/>
    <w:rsid w:val="00C00DA8"/>
    <w:rsid w:val="00C02AD1"/>
    <w:rsid w:val="00C02E65"/>
    <w:rsid w:val="00C05C1E"/>
    <w:rsid w:val="00C07E5D"/>
    <w:rsid w:val="00C1289A"/>
    <w:rsid w:val="00C136E2"/>
    <w:rsid w:val="00C165B7"/>
    <w:rsid w:val="00C35F99"/>
    <w:rsid w:val="00C3777A"/>
    <w:rsid w:val="00C4327E"/>
    <w:rsid w:val="00C43BEC"/>
    <w:rsid w:val="00C50282"/>
    <w:rsid w:val="00C540E3"/>
    <w:rsid w:val="00C55B70"/>
    <w:rsid w:val="00C60EA0"/>
    <w:rsid w:val="00C629DF"/>
    <w:rsid w:val="00C638F0"/>
    <w:rsid w:val="00C65679"/>
    <w:rsid w:val="00C667CE"/>
    <w:rsid w:val="00C7144F"/>
    <w:rsid w:val="00C737FD"/>
    <w:rsid w:val="00C75457"/>
    <w:rsid w:val="00C75763"/>
    <w:rsid w:val="00C773A2"/>
    <w:rsid w:val="00C77DA4"/>
    <w:rsid w:val="00C819B9"/>
    <w:rsid w:val="00C84026"/>
    <w:rsid w:val="00C844BD"/>
    <w:rsid w:val="00C8785E"/>
    <w:rsid w:val="00C91315"/>
    <w:rsid w:val="00C915B0"/>
    <w:rsid w:val="00C93A36"/>
    <w:rsid w:val="00C951E9"/>
    <w:rsid w:val="00C97C19"/>
    <w:rsid w:val="00CA6228"/>
    <w:rsid w:val="00CA7676"/>
    <w:rsid w:val="00CB3653"/>
    <w:rsid w:val="00CB6A91"/>
    <w:rsid w:val="00CB6FCD"/>
    <w:rsid w:val="00CC0ADE"/>
    <w:rsid w:val="00CC2AB0"/>
    <w:rsid w:val="00CC4121"/>
    <w:rsid w:val="00CD44F1"/>
    <w:rsid w:val="00CD637D"/>
    <w:rsid w:val="00CD672D"/>
    <w:rsid w:val="00CE445A"/>
    <w:rsid w:val="00CE546F"/>
    <w:rsid w:val="00CF0D21"/>
    <w:rsid w:val="00CF3152"/>
    <w:rsid w:val="00CF43FE"/>
    <w:rsid w:val="00CF49C9"/>
    <w:rsid w:val="00CF6175"/>
    <w:rsid w:val="00D05853"/>
    <w:rsid w:val="00D058EF"/>
    <w:rsid w:val="00D109CF"/>
    <w:rsid w:val="00D111A2"/>
    <w:rsid w:val="00D11BD5"/>
    <w:rsid w:val="00D13FD1"/>
    <w:rsid w:val="00D150DF"/>
    <w:rsid w:val="00D2048D"/>
    <w:rsid w:val="00D218E7"/>
    <w:rsid w:val="00D21A70"/>
    <w:rsid w:val="00D27278"/>
    <w:rsid w:val="00D279B2"/>
    <w:rsid w:val="00D319CF"/>
    <w:rsid w:val="00D32E3A"/>
    <w:rsid w:val="00D35742"/>
    <w:rsid w:val="00D37EC7"/>
    <w:rsid w:val="00D4033C"/>
    <w:rsid w:val="00D41F8B"/>
    <w:rsid w:val="00D443A2"/>
    <w:rsid w:val="00D45871"/>
    <w:rsid w:val="00D46B41"/>
    <w:rsid w:val="00D50262"/>
    <w:rsid w:val="00D51FA5"/>
    <w:rsid w:val="00D5458A"/>
    <w:rsid w:val="00D60854"/>
    <w:rsid w:val="00D73EA2"/>
    <w:rsid w:val="00D77755"/>
    <w:rsid w:val="00D77948"/>
    <w:rsid w:val="00D851E2"/>
    <w:rsid w:val="00D86BB3"/>
    <w:rsid w:val="00D87824"/>
    <w:rsid w:val="00D87CE9"/>
    <w:rsid w:val="00D91154"/>
    <w:rsid w:val="00D95877"/>
    <w:rsid w:val="00DA0E62"/>
    <w:rsid w:val="00DA11EC"/>
    <w:rsid w:val="00DA43E7"/>
    <w:rsid w:val="00DA5DF4"/>
    <w:rsid w:val="00DB1163"/>
    <w:rsid w:val="00DB169E"/>
    <w:rsid w:val="00DB4DF7"/>
    <w:rsid w:val="00DC28BD"/>
    <w:rsid w:val="00DC6D0E"/>
    <w:rsid w:val="00DC7405"/>
    <w:rsid w:val="00DD178D"/>
    <w:rsid w:val="00DD3D64"/>
    <w:rsid w:val="00DD5897"/>
    <w:rsid w:val="00DE1B6A"/>
    <w:rsid w:val="00DE62A8"/>
    <w:rsid w:val="00DF042A"/>
    <w:rsid w:val="00DF05D9"/>
    <w:rsid w:val="00DF08A9"/>
    <w:rsid w:val="00DF1EAD"/>
    <w:rsid w:val="00DF392E"/>
    <w:rsid w:val="00E01D63"/>
    <w:rsid w:val="00E05ECB"/>
    <w:rsid w:val="00E063D7"/>
    <w:rsid w:val="00E1022A"/>
    <w:rsid w:val="00E11BD8"/>
    <w:rsid w:val="00E12226"/>
    <w:rsid w:val="00E150F7"/>
    <w:rsid w:val="00E16249"/>
    <w:rsid w:val="00E16AB8"/>
    <w:rsid w:val="00E16C54"/>
    <w:rsid w:val="00E20857"/>
    <w:rsid w:val="00E2176C"/>
    <w:rsid w:val="00E238B0"/>
    <w:rsid w:val="00E238EC"/>
    <w:rsid w:val="00E23D5F"/>
    <w:rsid w:val="00E24632"/>
    <w:rsid w:val="00E31051"/>
    <w:rsid w:val="00E3429D"/>
    <w:rsid w:val="00E4176B"/>
    <w:rsid w:val="00E42296"/>
    <w:rsid w:val="00E4401E"/>
    <w:rsid w:val="00E47D4B"/>
    <w:rsid w:val="00E5712E"/>
    <w:rsid w:val="00E6042F"/>
    <w:rsid w:val="00E62F09"/>
    <w:rsid w:val="00E644D1"/>
    <w:rsid w:val="00E720D1"/>
    <w:rsid w:val="00E7238E"/>
    <w:rsid w:val="00E726C3"/>
    <w:rsid w:val="00E74163"/>
    <w:rsid w:val="00E81BE2"/>
    <w:rsid w:val="00E83A1D"/>
    <w:rsid w:val="00E90971"/>
    <w:rsid w:val="00E93B84"/>
    <w:rsid w:val="00E95F63"/>
    <w:rsid w:val="00EA1C88"/>
    <w:rsid w:val="00EA51AF"/>
    <w:rsid w:val="00EA7DB1"/>
    <w:rsid w:val="00EB16D6"/>
    <w:rsid w:val="00EB5291"/>
    <w:rsid w:val="00EB6924"/>
    <w:rsid w:val="00EC06E0"/>
    <w:rsid w:val="00EC2709"/>
    <w:rsid w:val="00EC3D38"/>
    <w:rsid w:val="00ED031A"/>
    <w:rsid w:val="00ED71EE"/>
    <w:rsid w:val="00EE14AA"/>
    <w:rsid w:val="00EE2162"/>
    <w:rsid w:val="00EE278A"/>
    <w:rsid w:val="00EE2D10"/>
    <w:rsid w:val="00EE4AD6"/>
    <w:rsid w:val="00EF3A13"/>
    <w:rsid w:val="00EF4CC8"/>
    <w:rsid w:val="00EF6CED"/>
    <w:rsid w:val="00F00052"/>
    <w:rsid w:val="00F00121"/>
    <w:rsid w:val="00F02BE1"/>
    <w:rsid w:val="00F063B8"/>
    <w:rsid w:val="00F06AAA"/>
    <w:rsid w:val="00F111E0"/>
    <w:rsid w:val="00F12E62"/>
    <w:rsid w:val="00F12E8E"/>
    <w:rsid w:val="00F1325A"/>
    <w:rsid w:val="00F13734"/>
    <w:rsid w:val="00F142EF"/>
    <w:rsid w:val="00F16F83"/>
    <w:rsid w:val="00F1742B"/>
    <w:rsid w:val="00F22C04"/>
    <w:rsid w:val="00F23B7E"/>
    <w:rsid w:val="00F2428C"/>
    <w:rsid w:val="00F2474D"/>
    <w:rsid w:val="00F2759B"/>
    <w:rsid w:val="00F27D88"/>
    <w:rsid w:val="00F31F2B"/>
    <w:rsid w:val="00F3711B"/>
    <w:rsid w:val="00F413EE"/>
    <w:rsid w:val="00F43A43"/>
    <w:rsid w:val="00F44CF6"/>
    <w:rsid w:val="00F45282"/>
    <w:rsid w:val="00F45F14"/>
    <w:rsid w:val="00F46B54"/>
    <w:rsid w:val="00F46C69"/>
    <w:rsid w:val="00F505EA"/>
    <w:rsid w:val="00F50AF9"/>
    <w:rsid w:val="00F53908"/>
    <w:rsid w:val="00F56DBB"/>
    <w:rsid w:val="00F66A61"/>
    <w:rsid w:val="00F714AC"/>
    <w:rsid w:val="00F71523"/>
    <w:rsid w:val="00F72574"/>
    <w:rsid w:val="00F74A56"/>
    <w:rsid w:val="00F7687D"/>
    <w:rsid w:val="00F774D0"/>
    <w:rsid w:val="00F80450"/>
    <w:rsid w:val="00F804C8"/>
    <w:rsid w:val="00F805C2"/>
    <w:rsid w:val="00F82B8C"/>
    <w:rsid w:val="00F82C96"/>
    <w:rsid w:val="00F83D83"/>
    <w:rsid w:val="00F87433"/>
    <w:rsid w:val="00F90D8F"/>
    <w:rsid w:val="00F91CDB"/>
    <w:rsid w:val="00F91E60"/>
    <w:rsid w:val="00F94003"/>
    <w:rsid w:val="00FA31E4"/>
    <w:rsid w:val="00FA3907"/>
    <w:rsid w:val="00FB4F8C"/>
    <w:rsid w:val="00FB6487"/>
    <w:rsid w:val="00FC1AA1"/>
    <w:rsid w:val="00FC1E17"/>
    <w:rsid w:val="00FC3979"/>
    <w:rsid w:val="00FC3D13"/>
    <w:rsid w:val="00FC43CF"/>
    <w:rsid w:val="00FC6B86"/>
    <w:rsid w:val="00FD25EC"/>
    <w:rsid w:val="00FD31C0"/>
    <w:rsid w:val="00FD6AC9"/>
    <w:rsid w:val="00FD77F8"/>
    <w:rsid w:val="00FD7860"/>
    <w:rsid w:val="00FE0A78"/>
    <w:rsid w:val="00FE2138"/>
    <w:rsid w:val="00FE2FC4"/>
    <w:rsid w:val="00FE7385"/>
    <w:rsid w:val="00FE7EB3"/>
    <w:rsid w:val="00FF05CF"/>
    <w:rsid w:val="00FF2419"/>
    <w:rsid w:val="00FF363B"/>
    <w:rsid w:val="00FF381E"/>
    <w:rsid w:val="00FF4280"/>
    <w:rsid w:val="00FF540C"/>
    <w:rsid w:val="00FF64E9"/>
    <w:rsid w:val="00FF6DA5"/>
    <w:rsid w:val="120C1D40"/>
    <w:rsid w:val="1C973AF4"/>
    <w:rsid w:val="2AB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BA650"/>
  <w15:docId w15:val="{118724B6-37B1-428A-A71D-34545142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等线" w:eastAsia="等线" w:hAnsi="等线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杨悦</dc:creator>
  <cp:lastModifiedBy>可欣 陈</cp:lastModifiedBy>
  <cp:revision>3</cp:revision>
  <dcterms:created xsi:type="dcterms:W3CDTF">2022-11-04T01:49:00Z</dcterms:created>
  <dcterms:modified xsi:type="dcterms:W3CDTF">2022-11-04T01:49:00Z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4DDB2F4B706E48C1A2D5FEA7AF817781</vt:lpwstr>
  </property>
</Properties>
</file>