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Times New Roman"/>
          <w:sz w:val="32"/>
          <w:szCs w:val="32"/>
        </w:rPr>
        <w:t>附件4</w:t>
      </w:r>
    </w:p>
    <w:bookmarkEnd w:id="0"/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承诺书（模板）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海珠</w:t>
      </w:r>
      <w:r>
        <w:rPr>
          <w:rFonts w:ascii="Times New Roman" w:hAnsi="仿宋" w:eastAsia="仿宋" w:cs="Times New Roman"/>
          <w:sz w:val="32"/>
          <w:szCs w:val="32"/>
        </w:rPr>
        <w:t>区科工商信局：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按照</w:t>
      </w:r>
      <w:r>
        <w:rPr>
          <w:rFonts w:hint="eastAsia" w:ascii="Times New Roman" w:hAnsi="仿宋" w:eastAsia="仿宋" w:cs="Times New Roman"/>
          <w:sz w:val="32"/>
          <w:szCs w:val="32"/>
        </w:rPr>
        <w:t>《广州市海珠区支持新兴产业发展实施细则》</w:t>
      </w:r>
      <w:r>
        <w:rPr>
          <w:rFonts w:ascii="Times New Roman" w:hAnsi="仿宋" w:eastAsia="仿宋" w:cs="Times New Roman"/>
          <w:sz w:val="32"/>
          <w:szCs w:val="32"/>
        </w:rPr>
        <w:t>申报的资金奖励项目有关事宜，我单位郑重承诺：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一、对提交的所有申请材料的真实性、有效性负责，复印件与原件是一致的。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申请人隐瞒有关情况或提供任何虚假材料，愿意承担一切法律后果，并同意有关部门记录入相关的企业征信体系中。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sz w:val="32"/>
          <w:szCs w:val="32"/>
        </w:rPr>
        <w:t>二、若申报项目获得资金奖励，严格按照有关规定做好项目实施、财政资金使用管理工作。如有弄虚作假、</w:t>
      </w:r>
      <w:r>
        <w:rPr>
          <w:rFonts w:ascii="Times New Roman" w:hAnsi="仿宋" w:eastAsia="仿宋" w:cs="Times New Roman"/>
          <w:sz w:val="32"/>
          <w:szCs w:val="32"/>
        </w:rPr>
        <w:t>截留、挪用等违反国家法律法规或者有关纪律的行为，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无条件接受有关部门的处理，并将已划拨的财政资金归还国库。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三、</w:t>
      </w:r>
      <w:r>
        <w:rPr>
          <w:rFonts w:ascii="Times New Roman" w:hAnsi="仿宋" w:eastAsia="仿宋" w:cs="Times New Roman"/>
          <w:sz w:val="32"/>
          <w:szCs w:val="32"/>
        </w:rPr>
        <w:t>自获得该奖励</w:t>
      </w:r>
      <w:r>
        <w:rPr>
          <w:rFonts w:hint="eastAsia" w:ascii="Times New Roman" w:hAnsi="仿宋" w:eastAsia="仿宋" w:cs="Times New Roman"/>
          <w:sz w:val="32"/>
          <w:szCs w:val="32"/>
        </w:rPr>
        <w:t>之日</w:t>
      </w:r>
      <w:r>
        <w:rPr>
          <w:rFonts w:ascii="Times New Roman" w:hAnsi="仿宋" w:eastAsia="仿宋" w:cs="Times New Roman"/>
          <w:sz w:val="32"/>
          <w:szCs w:val="32"/>
        </w:rPr>
        <w:t>起</w:t>
      </w:r>
      <w:r>
        <w:rPr>
          <w:rFonts w:ascii="Times New Roman" w:hAnsi="Times New Roman" w:eastAsia="仿宋" w:cs="Times New Roman"/>
          <w:sz w:val="32"/>
          <w:szCs w:val="32"/>
        </w:rPr>
        <w:t>5</w:t>
      </w:r>
      <w:r>
        <w:rPr>
          <w:rFonts w:ascii="Times New Roman" w:hAnsi="仿宋" w:eastAsia="仿宋" w:cs="Times New Roman"/>
          <w:sz w:val="32"/>
          <w:szCs w:val="32"/>
        </w:rPr>
        <w:t>年内注册登记地址不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迁</w:t>
      </w:r>
      <w:r>
        <w:rPr>
          <w:rFonts w:ascii="Times New Roman" w:hAnsi="仿宋" w:eastAsia="仿宋" w:cs="Times New Roman"/>
          <w:sz w:val="32"/>
          <w:szCs w:val="32"/>
        </w:rPr>
        <w:t>离海珠区，不改变在海珠区的纳税纳统义务，不减少注册资本，合规使用资金，主动配合相关职能部门的监督检查和审计等工作，并履行好社会责任。</w:t>
      </w:r>
    </w:p>
    <w:p>
      <w:pPr>
        <w:spacing w:line="52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四</w:t>
      </w:r>
      <w:r>
        <w:rPr>
          <w:rFonts w:ascii="Times New Roman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Times New Roman" w:hAnsi="仿宋" w:eastAsia="仿宋" w:cs="Times New Roman"/>
          <w:sz w:val="32"/>
          <w:szCs w:val="32"/>
        </w:rPr>
        <w:t>严格按照《广州市海珠区支持新兴产业发展实施细则》附则条款履行企业责任。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</w:t>
      </w:r>
      <w:r>
        <w:rPr>
          <w:rFonts w:ascii="Times New Roman" w:hAnsi="仿宋" w:eastAsia="仿宋" w:cs="Times New Roman"/>
          <w:sz w:val="32"/>
          <w:szCs w:val="32"/>
        </w:rPr>
        <w:t>承诺单位名称（盖章）：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</w:t>
      </w:r>
      <w:r>
        <w:rPr>
          <w:rFonts w:ascii="Times New Roman" w:hAnsi="仿宋" w:eastAsia="仿宋" w:cs="Times New Roman"/>
          <w:sz w:val="32"/>
          <w:szCs w:val="32"/>
        </w:rPr>
        <w:t>承诺单位负责人（签章）：</w:t>
      </w:r>
    </w:p>
    <w:p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</w:t>
      </w:r>
      <w:r>
        <w:rPr>
          <w:rFonts w:ascii="Times New Roman" w:hAnsi="仿宋" w:eastAsia="仿宋" w:cs="Times New Roman"/>
          <w:sz w:val="32"/>
          <w:szCs w:val="32"/>
        </w:rPr>
        <w:t>承诺日期：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iYzA3MGY1ODM2NmZmNmYwNDZhNTczNDc5NGM5MmIifQ=="/>
  </w:docVars>
  <w:rsids>
    <w:rsidRoot w:val="00CC44A2"/>
    <w:rsid w:val="000011F5"/>
    <w:rsid w:val="00001A92"/>
    <w:rsid w:val="0000336F"/>
    <w:rsid w:val="00003EB2"/>
    <w:rsid w:val="00005A5F"/>
    <w:rsid w:val="0000681F"/>
    <w:rsid w:val="00007BDA"/>
    <w:rsid w:val="000113F3"/>
    <w:rsid w:val="000153E5"/>
    <w:rsid w:val="00015839"/>
    <w:rsid w:val="00016662"/>
    <w:rsid w:val="000215EF"/>
    <w:rsid w:val="00021879"/>
    <w:rsid w:val="000234EB"/>
    <w:rsid w:val="0002500F"/>
    <w:rsid w:val="000260D3"/>
    <w:rsid w:val="00026483"/>
    <w:rsid w:val="00030D0B"/>
    <w:rsid w:val="0003490C"/>
    <w:rsid w:val="00040E60"/>
    <w:rsid w:val="00042C3F"/>
    <w:rsid w:val="0004311C"/>
    <w:rsid w:val="000435CE"/>
    <w:rsid w:val="00044392"/>
    <w:rsid w:val="0004719B"/>
    <w:rsid w:val="00050D79"/>
    <w:rsid w:val="00056C16"/>
    <w:rsid w:val="00057D9F"/>
    <w:rsid w:val="0006257D"/>
    <w:rsid w:val="00063DDA"/>
    <w:rsid w:val="0006448C"/>
    <w:rsid w:val="00067141"/>
    <w:rsid w:val="00067AA6"/>
    <w:rsid w:val="0007367A"/>
    <w:rsid w:val="00074D60"/>
    <w:rsid w:val="00081853"/>
    <w:rsid w:val="000828C7"/>
    <w:rsid w:val="00083BE6"/>
    <w:rsid w:val="00083E62"/>
    <w:rsid w:val="00086D35"/>
    <w:rsid w:val="00090204"/>
    <w:rsid w:val="0009040D"/>
    <w:rsid w:val="00091EDE"/>
    <w:rsid w:val="00092D29"/>
    <w:rsid w:val="000A11BE"/>
    <w:rsid w:val="000A32EB"/>
    <w:rsid w:val="000A4036"/>
    <w:rsid w:val="000A7417"/>
    <w:rsid w:val="000B01F8"/>
    <w:rsid w:val="000B160D"/>
    <w:rsid w:val="000B2ED4"/>
    <w:rsid w:val="000B3E42"/>
    <w:rsid w:val="000B77A8"/>
    <w:rsid w:val="000C01B0"/>
    <w:rsid w:val="000C381A"/>
    <w:rsid w:val="000C5A2C"/>
    <w:rsid w:val="000C77D6"/>
    <w:rsid w:val="000D23E2"/>
    <w:rsid w:val="000D25CD"/>
    <w:rsid w:val="000D2EDB"/>
    <w:rsid w:val="000D484B"/>
    <w:rsid w:val="000D64A7"/>
    <w:rsid w:val="000E0E7C"/>
    <w:rsid w:val="000E2BDF"/>
    <w:rsid w:val="000E7C87"/>
    <w:rsid w:val="000F3A1F"/>
    <w:rsid w:val="000F4DF4"/>
    <w:rsid w:val="0010076A"/>
    <w:rsid w:val="00101F50"/>
    <w:rsid w:val="0010566F"/>
    <w:rsid w:val="001067FD"/>
    <w:rsid w:val="00110106"/>
    <w:rsid w:val="00110173"/>
    <w:rsid w:val="001109D1"/>
    <w:rsid w:val="001224C2"/>
    <w:rsid w:val="00122640"/>
    <w:rsid w:val="00131155"/>
    <w:rsid w:val="0013583E"/>
    <w:rsid w:val="00137C82"/>
    <w:rsid w:val="0014707E"/>
    <w:rsid w:val="00150BF5"/>
    <w:rsid w:val="00153E4B"/>
    <w:rsid w:val="00162605"/>
    <w:rsid w:val="00164E27"/>
    <w:rsid w:val="00165F8B"/>
    <w:rsid w:val="001663F4"/>
    <w:rsid w:val="00166E1C"/>
    <w:rsid w:val="001723E5"/>
    <w:rsid w:val="0017268B"/>
    <w:rsid w:val="001740A5"/>
    <w:rsid w:val="00175E3C"/>
    <w:rsid w:val="00177AB4"/>
    <w:rsid w:val="00177F5E"/>
    <w:rsid w:val="0018050A"/>
    <w:rsid w:val="00183E09"/>
    <w:rsid w:val="001847B0"/>
    <w:rsid w:val="0019068C"/>
    <w:rsid w:val="00192D81"/>
    <w:rsid w:val="00193F41"/>
    <w:rsid w:val="00196DD8"/>
    <w:rsid w:val="001A15A6"/>
    <w:rsid w:val="001A3F61"/>
    <w:rsid w:val="001B09AC"/>
    <w:rsid w:val="001B3306"/>
    <w:rsid w:val="001B3A41"/>
    <w:rsid w:val="001B7A49"/>
    <w:rsid w:val="001C16C7"/>
    <w:rsid w:val="001C1F07"/>
    <w:rsid w:val="001C3C23"/>
    <w:rsid w:val="001C3DFE"/>
    <w:rsid w:val="001D2D87"/>
    <w:rsid w:val="001D2F26"/>
    <w:rsid w:val="001D6849"/>
    <w:rsid w:val="001D74D0"/>
    <w:rsid w:val="001D7568"/>
    <w:rsid w:val="001E0BB4"/>
    <w:rsid w:val="001E2332"/>
    <w:rsid w:val="001E7E69"/>
    <w:rsid w:val="001F15A7"/>
    <w:rsid w:val="001F1A17"/>
    <w:rsid w:val="001F6B8F"/>
    <w:rsid w:val="00200D10"/>
    <w:rsid w:val="00201050"/>
    <w:rsid w:val="002019E0"/>
    <w:rsid w:val="0020456F"/>
    <w:rsid w:val="00212357"/>
    <w:rsid w:val="00212634"/>
    <w:rsid w:val="00216A84"/>
    <w:rsid w:val="00217B6E"/>
    <w:rsid w:val="00221011"/>
    <w:rsid w:val="002210F0"/>
    <w:rsid w:val="00224DCB"/>
    <w:rsid w:val="0022528A"/>
    <w:rsid w:val="002256D1"/>
    <w:rsid w:val="002269A6"/>
    <w:rsid w:val="002302D3"/>
    <w:rsid w:val="00234DBC"/>
    <w:rsid w:val="00244FA5"/>
    <w:rsid w:val="00261C87"/>
    <w:rsid w:val="00262B87"/>
    <w:rsid w:val="002642D1"/>
    <w:rsid w:val="00270D59"/>
    <w:rsid w:val="0027291B"/>
    <w:rsid w:val="00280054"/>
    <w:rsid w:val="0028008F"/>
    <w:rsid w:val="00283E8E"/>
    <w:rsid w:val="00290DAB"/>
    <w:rsid w:val="002910BC"/>
    <w:rsid w:val="00292820"/>
    <w:rsid w:val="00292B62"/>
    <w:rsid w:val="00292C0B"/>
    <w:rsid w:val="00293734"/>
    <w:rsid w:val="002940D5"/>
    <w:rsid w:val="002941EF"/>
    <w:rsid w:val="00294845"/>
    <w:rsid w:val="002954BF"/>
    <w:rsid w:val="002954E3"/>
    <w:rsid w:val="002956C6"/>
    <w:rsid w:val="00295ACC"/>
    <w:rsid w:val="00296AED"/>
    <w:rsid w:val="002A3855"/>
    <w:rsid w:val="002A503B"/>
    <w:rsid w:val="002A7190"/>
    <w:rsid w:val="002B00E3"/>
    <w:rsid w:val="002B0E03"/>
    <w:rsid w:val="002B1AF5"/>
    <w:rsid w:val="002C0E19"/>
    <w:rsid w:val="002C27D9"/>
    <w:rsid w:val="002C68C5"/>
    <w:rsid w:val="002D0B71"/>
    <w:rsid w:val="002D5326"/>
    <w:rsid w:val="002D59F5"/>
    <w:rsid w:val="002D75AF"/>
    <w:rsid w:val="002E03D1"/>
    <w:rsid w:val="002E094D"/>
    <w:rsid w:val="002E0BBF"/>
    <w:rsid w:val="002E1116"/>
    <w:rsid w:val="002E6522"/>
    <w:rsid w:val="002F071A"/>
    <w:rsid w:val="002F1D09"/>
    <w:rsid w:val="002F27E2"/>
    <w:rsid w:val="002F2DAB"/>
    <w:rsid w:val="002F6A97"/>
    <w:rsid w:val="002F78D6"/>
    <w:rsid w:val="00302C13"/>
    <w:rsid w:val="00303143"/>
    <w:rsid w:val="00307AF9"/>
    <w:rsid w:val="003105E7"/>
    <w:rsid w:val="00312423"/>
    <w:rsid w:val="00316DC7"/>
    <w:rsid w:val="00325EDF"/>
    <w:rsid w:val="00326FFB"/>
    <w:rsid w:val="00331271"/>
    <w:rsid w:val="003330EA"/>
    <w:rsid w:val="00333848"/>
    <w:rsid w:val="0033628A"/>
    <w:rsid w:val="003373F1"/>
    <w:rsid w:val="00337BEB"/>
    <w:rsid w:val="003420D6"/>
    <w:rsid w:val="00343E38"/>
    <w:rsid w:val="003446A5"/>
    <w:rsid w:val="003449A2"/>
    <w:rsid w:val="00344EE1"/>
    <w:rsid w:val="0034654A"/>
    <w:rsid w:val="0034734E"/>
    <w:rsid w:val="003504BC"/>
    <w:rsid w:val="003572F1"/>
    <w:rsid w:val="00362324"/>
    <w:rsid w:val="00362535"/>
    <w:rsid w:val="00370706"/>
    <w:rsid w:val="0037095D"/>
    <w:rsid w:val="00371020"/>
    <w:rsid w:val="003723B4"/>
    <w:rsid w:val="00385125"/>
    <w:rsid w:val="00386A46"/>
    <w:rsid w:val="00386C80"/>
    <w:rsid w:val="00387992"/>
    <w:rsid w:val="00387A1D"/>
    <w:rsid w:val="00390F10"/>
    <w:rsid w:val="003928D9"/>
    <w:rsid w:val="00394AE1"/>
    <w:rsid w:val="00394C2A"/>
    <w:rsid w:val="003A04F4"/>
    <w:rsid w:val="003A2704"/>
    <w:rsid w:val="003A5FC7"/>
    <w:rsid w:val="003C1F95"/>
    <w:rsid w:val="003C2847"/>
    <w:rsid w:val="003C3060"/>
    <w:rsid w:val="003C5FBE"/>
    <w:rsid w:val="003C6B2D"/>
    <w:rsid w:val="003D072B"/>
    <w:rsid w:val="003D234A"/>
    <w:rsid w:val="003D7B13"/>
    <w:rsid w:val="003E2CD6"/>
    <w:rsid w:val="003F18D3"/>
    <w:rsid w:val="004001E6"/>
    <w:rsid w:val="004027A9"/>
    <w:rsid w:val="004039B7"/>
    <w:rsid w:val="004062B8"/>
    <w:rsid w:val="004065DE"/>
    <w:rsid w:val="00422928"/>
    <w:rsid w:val="00433849"/>
    <w:rsid w:val="004350BC"/>
    <w:rsid w:val="00435D72"/>
    <w:rsid w:val="00437359"/>
    <w:rsid w:val="00441BED"/>
    <w:rsid w:val="004429E5"/>
    <w:rsid w:val="004434B0"/>
    <w:rsid w:val="00443FAF"/>
    <w:rsid w:val="00445DA4"/>
    <w:rsid w:val="00450901"/>
    <w:rsid w:val="00450BA8"/>
    <w:rsid w:val="00450CC5"/>
    <w:rsid w:val="00460222"/>
    <w:rsid w:val="00463CA4"/>
    <w:rsid w:val="00466740"/>
    <w:rsid w:val="00466C88"/>
    <w:rsid w:val="004710AF"/>
    <w:rsid w:val="004715E4"/>
    <w:rsid w:val="004775FF"/>
    <w:rsid w:val="0048032C"/>
    <w:rsid w:val="004818FC"/>
    <w:rsid w:val="004837B9"/>
    <w:rsid w:val="00483C31"/>
    <w:rsid w:val="0049606E"/>
    <w:rsid w:val="004A0195"/>
    <w:rsid w:val="004A11ED"/>
    <w:rsid w:val="004A1588"/>
    <w:rsid w:val="004A2A76"/>
    <w:rsid w:val="004A2E01"/>
    <w:rsid w:val="004A4C7A"/>
    <w:rsid w:val="004A4E07"/>
    <w:rsid w:val="004A6D59"/>
    <w:rsid w:val="004B2014"/>
    <w:rsid w:val="004B3E8F"/>
    <w:rsid w:val="004B4864"/>
    <w:rsid w:val="004C1CCE"/>
    <w:rsid w:val="004C1FC4"/>
    <w:rsid w:val="004C3D7E"/>
    <w:rsid w:val="004C6A95"/>
    <w:rsid w:val="004C6ECE"/>
    <w:rsid w:val="004C6FD7"/>
    <w:rsid w:val="004D19DA"/>
    <w:rsid w:val="004D38B4"/>
    <w:rsid w:val="004D6C9D"/>
    <w:rsid w:val="004E0922"/>
    <w:rsid w:val="004E0BA8"/>
    <w:rsid w:val="004E499C"/>
    <w:rsid w:val="004E66FA"/>
    <w:rsid w:val="004F0570"/>
    <w:rsid w:val="004F44C7"/>
    <w:rsid w:val="004F468F"/>
    <w:rsid w:val="004F479D"/>
    <w:rsid w:val="004F494C"/>
    <w:rsid w:val="005001F6"/>
    <w:rsid w:val="00501F82"/>
    <w:rsid w:val="00503D2D"/>
    <w:rsid w:val="00512A84"/>
    <w:rsid w:val="005155E0"/>
    <w:rsid w:val="005160F0"/>
    <w:rsid w:val="00517067"/>
    <w:rsid w:val="00521E89"/>
    <w:rsid w:val="00527995"/>
    <w:rsid w:val="00530DBB"/>
    <w:rsid w:val="00531E31"/>
    <w:rsid w:val="00533C6A"/>
    <w:rsid w:val="0053768C"/>
    <w:rsid w:val="0053786E"/>
    <w:rsid w:val="00540333"/>
    <w:rsid w:val="00542481"/>
    <w:rsid w:val="005429ED"/>
    <w:rsid w:val="005454BE"/>
    <w:rsid w:val="00546E34"/>
    <w:rsid w:val="005471A1"/>
    <w:rsid w:val="00547C31"/>
    <w:rsid w:val="00555D2E"/>
    <w:rsid w:val="005600EC"/>
    <w:rsid w:val="00564A21"/>
    <w:rsid w:val="005665D6"/>
    <w:rsid w:val="00570AFB"/>
    <w:rsid w:val="00572D8F"/>
    <w:rsid w:val="00573FB8"/>
    <w:rsid w:val="00575810"/>
    <w:rsid w:val="005766D4"/>
    <w:rsid w:val="00581EF0"/>
    <w:rsid w:val="00586205"/>
    <w:rsid w:val="00593593"/>
    <w:rsid w:val="005979A9"/>
    <w:rsid w:val="005A04EB"/>
    <w:rsid w:val="005A10F6"/>
    <w:rsid w:val="005A3DAD"/>
    <w:rsid w:val="005A46C2"/>
    <w:rsid w:val="005A7F79"/>
    <w:rsid w:val="005B19F9"/>
    <w:rsid w:val="005B5335"/>
    <w:rsid w:val="005C271C"/>
    <w:rsid w:val="005C5319"/>
    <w:rsid w:val="005D089F"/>
    <w:rsid w:val="005D4718"/>
    <w:rsid w:val="005D7124"/>
    <w:rsid w:val="005D7BF5"/>
    <w:rsid w:val="005E2F38"/>
    <w:rsid w:val="005E35B0"/>
    <w:rsid w:val="005E4039"/>
    <w:rsid w:val="005E52A8"/>
    <w:rsid w:val="005E65BF"/>
    <w:rsid w:val="005F1516"/>
    <w:rsid w:val="005F2026"/>
    <w:rsid w:val="005F357D"/>
    <w:rsid w:val="005F3A90"/>
    <w:rsid w:val="005F472F"/>
    <w:rsid w:val="005F5340"/>
    <w:rsid w:val="00601BFC"/>
    <w:rsid w:val="00603D29"/>
    <w:rsid w:val="00606D51"/>
    <w:rsid w:val="006100BB"/>
    <w:rsid w:val="00613A18"/>
    <w:rsid w:val="00614CB9"/>
    <w:rsid w:val="0061735A"/>
    <w:rsid w:val="00617CF9"/>
    <w:rsid w:val="006218DF"/>
    <w:rsid w:val="0062195D"/>
    <w:rsid w:val="00624D5B"/>
    <w:rsid w:val="00626281"/>
    <w:rsid w:val="00631848"/>
    <w:rsid w:val="00632AE6"/>
    <w:rsid w:val="00632C3A"/>
    <w:rsid w:val="00632CBA"/>
    <w:rsid w:val="00633677"/>
    <w:rsid w:val="00633C8E"/>
    <w:rsid w:val="006355A2"/>
    <w:rsid w:val="006432B4"/>
    <w:rsid w:val="00650AF3"/>
    <w:rsid w:val="006544CE"/>
    <w:rsid w:val="0065485D"/>
    <w:rsid w:val="00654D0C"/>
    <w:rsid w:val="00655ECD"/>
    <w:rsid w:val="006571BD"/>
    <w:rsid w:val="00660020"/>
    <w:rsid w:val="00661C7E"/>
    <w:rsid w:val="00663558"/>
    <w:rsid w:val="0066675E"/>
    <w:rsid w:val="00666FC9"/>
    <w:rsid w:val="006678FB"/>
    <w:rsid w:val="00670932"/>
    <w:rsid w:val="00670A4C"/>
    <w:rsid w:val="0067394F"/>
    <w:rsid w:val="00673FBB"/>
    <w:rsid w:val="0067465F"/>
    <w:rsid w:val="006766BE"/>
    <w:rsid w:val="00677610"/>
    <w:rsid w:val="00677BB7"/>
    <w:rsid w:val="0068016D"/>
    <w:rsid w:val="00683D26"/>
    <w:rsid w:val="00686737"/>
    <w:rsid w:val="0069097B"/>
    <w:rsid w:val="00696650"/>
    <w:rsid w:val="006A0F3E"/>
    <w:rsid w:val="006A1350"/>
    <w:rsid w:val="006C3A72"/>
    <w:rsid w:val="006C3A9E"/>
    <w:rsid w:val="006C5BDC"/>
    <w:rsid w:val="006C69E5"/>
    <w:rsid w:val="006C7F1D"/>
    <w:rsid w:val="006D41B9"/>
    <w:rsid w:val="006D7901"/>
    <w:rsid w:val="006E211B"/>
    <w:rsid w:val="006E2260"/>
    <w:rsid w:val="00701095"/>
    <w:rsid w:val="00703C23"/>
    <w:rsid w:val="0070729B"/>
    <w:rsid w:val="00711B4E"/>
    <w:rsid w:val="007139BF"/>
    <w:rsid w:val="00713EA3"/>
    <w:rsid w:val="00716056"/>
    <w:rsid w:val="00716CDC"/>
    <w:rsid w:val="00721D1C"/>
    <w:rsid w:val="00724000"/>
    <w:rsid w:val="00724D03"/>
    <w:rsid w:val="00724E5C"/>
    <w:rsid w:val="007270C8"/>
    <w:rsid w:val="00727DD2"/>
    <w:rsid w:val="00730012"/>
    <w:rsid w:val="00731A3D"/>
    <w:rsid w:val="00736E8C"/>
    <w:rsid w:val="0074079A"/>
    <w:rsid w:val="007439A6"/>
    <w:rsid w:val="00744847"/>
    <w:rsid w:val="00744A43"/>
    <w:rsid w:val="00747B1A"/>
    <w:rsid w:val="00750D66"/>
    <w:rsid w:val="007523F0"/>
    <w:rsid w:val="007541DF"/>
    <w:rsid w:val="00754D18"/>
    <w:rsid w:val="007555D4"/>
    <w:rsid w:val="00761503"/>
    <w:rsid w:val="00761A0E"/>
    <w:rsid w:val="00762FD3"/>
    <w:rsid w:val="00763B50"/>
    <w:rsid w:val="00765528"/>
    <w:rsid w:val="00770CA4"/>
    <w:rsid w:val="00774BA7"/>
    <w:rsid w:val="0078152E"/>
    <w:rsid w:val="007849C9"/>
    <w:rsid w:val="00784F7C"/>
    <w:rsid w:val="00786D09"/>
    <w:rsid w:val="007929F8"/>
    <w:rsid w:val="00793D00"/>
    <w:rsid w:val="0079586E"/>
    <w:rsid w:val="007A36D7"/>
    <w:rsid w:val="007B1F8D"/>
    <w:rsid w:val="007B417C"/>
    <w:rsid w:val="007B6F53"/>
    <w:rsid w:val="007C0AE2"/>
    <w:rsid w:val="007C41A1"/>
    <w:rsid w:val="007C56D2"/>
    <w:rsid w:val="007D0B72"/>
    <w:rsid w:val="007D4D0C"/>
    <w:rsid w:val="007D5F2C"/>
    <w:rsid w:val="007D6BDC"/>
    <w:rsid w:val="007D6DA3"/>
    <w:rsid w:val="007D75CE"/>
    <w:rsid w:val="007E0767"/>
    <w:rsid w:val="007E33E6"/>
    <w:rsid w:val="007E54DA"/>
    <w:rsid w:val="007E609C"/>
    <w:rsid w:val="007E6597"/>
    <w:rsid w:val="007E7F18"/>
    <w:rsid w:val="007F2906"/>
    <w:rsid w:val="007F5B5F"/>
    <w:rsid w:val="007F6CF3"/>
    <w:rsid w:val="007F7D4C"/>
    <w:rsid w:val="00800310"/>
    <w:rsid w:val="00801851"/>
    <w:rsid w:val="00803201"/>
    <w:rsid w:val="0080552C"/>
    <w:rsid w:val="00806C51"/>
    <w:rsid w:val="00812910"/>
    <w:rsid w:val="00812E17"/>
    <w:rsid w:val="00814ED1"/>
    <w:rsid w:val="00821D71"/>
    <w:rsid w:val="008221FF"/>
    <w:rsid w:val="008237CC"/>
    <w:rsid w:val="0082741E"/>
    <w:rsid w:val="00827BCD"/>
    <w:rsid w:val="008316CB"/>
    <w:rsid w:val="008317F4"/>
    <w:rsid w:val="00833FED"/>
    <w:rsid w:val="008358B0"/>
    <w:rsid w:val="00836EEA"/>
    <w:rsid w:val="00840D8E"/>
    <w:rsid w:val="0084151D"/>
    <w:rsid w:val="00841BDA"/>
    <w:rsid w:val="0084346D"/>
    <w:rsid w:val="008456C6"/>
    <w:rsid w:val="0085255A"/>
    <w:rsid w:val="00857291"/>
    <w:rsid w:val="008574BC"/>
    <w:rsid w:val="00857E82"/>
    <w:rsid w:val="0086140A"/>
    <w:rsid w:val="008627C1"/>
    <w:rsid w:val="00862CC4"/>
    <w:rsid w:val="00863CB7"/>
    <w:rsid w:val="00867991"/>
    <w:rsid w:val="00873995"/>
    <w:rsid w:val="00880742"/>
    <w:rsid w:val="008810A7"/>
    <w:rsid w:val="00884368"/>
    <w:rsid w:val="008905CC"/>
    <w:rsid w:val="00891E4E"/>
    <w:rsid w:val="00893682"/>
    <w:rsid w:val="00895A81"/>
    <w:rsid w:val="00896A93"/>
    <w:rsid w:val="00897259"/>
    <w:rsid w:val="008977DC"/>
    <w:rsid w:val="008A14E4"/>
    <w:rsid w:val="008A2D69"/>
    <w:rsid w:val="008A56C9"/>
    <w:rsid w:val="008B04EF"/>
    <w:rsid w:val="008B13AA"/>
    <w:rsid w:val="008B13DF"/>
    <w:rsid w:val="008B3750"/>
    <w:rsid w:val="008B415E"/>
    <w:rsid w:val="008C5DB5"/>
    <w:rsid w:val="008C5F27"/>
    <w:rsid w:val="008C78BA"/>
    <w:rsid w:val="008C795E"/>
    <w:rsid w:val="008D30DA"/>
    <w:rsid w:val="008D4487"/>
    <w:rsid w:val="008D76AD"/>
    <w:rsid w:val="008D7DC2"/>
    <w:rsid w:val="008E3290"/>
    <w:rsid w:val="008E3AB3"/>
    <w:rsid w:val="008E4F8C"/>
    <w:rsid w:val="008E540F"/>
    <w:rsid w:val="008E55CD"/>
    <w:rsid w:val="008E6D20"/>
    <w:rsid w:val="008F227D"/>
    <w:rsid w:val="008F2D3D"/>
    <w:rsid w:val="008F3314"/>
    <w:rsid w:val="00900516"/>
    <w:rsid w:val="0090076D"/>
    <w:rsid w:val="009009F0"/>
    <w:rsid w:val="009045F9"/>
    <w:rsid w:val="00905422"/>
    <w:rsid w:val="0090738A"/>
    <w:rsid w:val="00910F13"/>
    <w:rsid w:val="009111AE"/>
    <w:rsid w:val="009142D6"/>
    <w:rsid w:val="00916978"/>
    <w:rsid w:val="00921649"/>
    <w:rsid w:val="00922373"/>
    <w:rsid w:val="009245AF"/>
    <w:rsid w:val="0093260D"/>
    <w:rsid w:val="00932BD9"/>
    <w:rsid w:val="00936247"/>
    <w:rsid w:val="009448C9"/>
    <w:rsid w:val="009454DF"/>
    <w:rsid w:val="00946BCA"/>
    <w:rsid w:val="00947FB2"/>
    <w:rsid w:val="009534B5"/>
    <w:rsid w:val="00956F37"/>
    <w:rsid w:val="00957510"/>
    <w:rsid w:val="00962B20"/>
    <w:rsid w:val="009634F6"/>
    <w:rsid w:val="00966BF5"/>
    <w:rsid w:val="00967C4B"/>
    <w:rsid w:val="00967DAC"/>
    <w:rsid w:val="00975F45"/>
    <w:rsid w:val="0097756E"/>
    <w:rsid w:val="00981C47"/>
    <w:rsid w:val="00983417"/>
    <w:rsid w:val="0098418E"/>
    <w:rsid w:val="00987949"/>
    <w:rsid w:val="00993582"/>
    <w:rsid w:val="00993C4E"/>
    <w:rsid w:val="009A06F0"/>
    <w:rsid w:val="009A35D8"/>
    <w:rsid w:val="009A3EDE"/>
    <w:rsid w:val="009A43C6"/>
    <w:rsid w:val="009A588D"/>
    <w:rsid w:val="009A5A7E"/>
    <w:rsid w:val="009A5CAD"/>
    <w:rsid w:val="009A6E98"/>
    <w:rsid w:val="009A75F6"/>
    <w:rsid w:val="009A77CA"/>
    <w:rsid w:val="009B47C3"/>
    <w:rsid w:val="009B7B77"/>
    <w:rsid w:val="009C07D5"/>
    <w:rsid w:val="009C2438"/>
    <w:rsid w:val="009C338A"/>
    <w:rsid w:val="009C486B"/>
    <w:rsid w:val="009C7345"/>
    <w:rsid w:val="009D6996"/>
    <w:rsid w:val="009E69C0"/>
    <w:rsid w:val="009F4BD7"/>
    <w:rsid w:val="009F4E93"/>
    <w:rsid w:val="009F4F36"/>
    <w:rsid w:val="009F5998"/>
    <w:rsid w:val="009F5BCE"/>
    <w:rsid w:val="009F771C"/>
    <w:rsid w:val="00A01F67"/>
    <w:rsid w:val="00A0413D"/>
    <w:rsid w:val="00A046C5"/>
    <w:rsid w:val="00A06094"/>
    <w:rsid w:val="00A07162"/>
    <w:rsid w:val="00A201A6"/>
    <w:rsid w:val="00A21A08"/>
    <w:rsid w:val="00A21F54"/>
    <w:rsid w:val="00A24704"/>
    <w:rsid w:val="00A30055"/>
    <w:rsid w:val="00A36ADB"/>
    <w:rsid w:val="00A370B8"/>
    <w:rsid w:val="00A4090E"/>
    <w:rsid w:val="00A45B7F"/>
    <w:rsid w:val="00A57583"/>
    <w:rsid w:val="00A619DD"/>
    <w:rsid w:val="00A61C48"/>
    <w:rsid w:val="00A63247"/>
    <w:rsid w:val="00A643DA"/>
    <w:rsid w:val="00A66A70"/>
    <w:rsid w:val="00A66EAA"/>
    <w:rsid w:val="00A70949"/>
    <w:rsid w:val="00A71641"/>
    <w:rsid w:val="00A746C0"/>
    <w:rsid w:val="00A77863"/>
    <w:rsid w:val="00A80E41"/>
    <w:rsid w:val="00A8437E"/>
    <w:rsid w:val="00A91FA8"/>
    <w:rsid w:val="00A9670E"/>
    <w:rsid w:val="00AA175A"/>
    <w:rsid w:val="00AA2DB8"/>
    <w:rsid w:val="00AA62AD"/>
    <w:rsid w:val="00AA7615"/>
    <w:rsid w:val="00AB6F61"/>
    <w:rsid w:val="00AB7896"/>
    <w:rsid w:val="00AC0C91"/>
    <w:rsid w:val="00AC1C55"/>
    <w:rsid w:val="00AC206F"/>
    <w:rsid w:val="00AD2FAF"/>
    <w:rsid w:val="00AD3BA7"/>
    <w:rsid w:val="00AE0A2F"/>
    <w:rsid w:val="00AE3106"/>
    <w:rsid w:val="00AF3981"/>
    <w:rsid w:val="00AF4841"/>
    <w:rsid w:val="00AF52D7"/>
    <w:rsid w:val="00AF7454"/>
    <w:rsid w:val="00AF7FCE"/>
    <w:rsid w:val="00B00132"/>
    <w:rsid w:val="00B02107"/>
    <w:rsid w:val="00B0728D"/>
    <w:rsid w:val="00B1565B"/>
    <w:rsid w:val="00B21F92"/>
    <w:rsid w:val="00B22C0C"/>
    <w:rsid w:val="00B231C0"/>
    <w:rsid w:val="00B26A42"/>
    <w:rsid w:val="00B304CB"/>
    <w:rsid w:val="00B31CA0"/>
    <w:rsid w:val="00B427CF"/>
    <w:rsid w:val="00B44CB7"/>
    <w:rsid w:val="00B469CC"/>
    <w:rsid w:val="00B474CB"/>
    <w:rsid w:val="00B537B7"/>
    <w:rsid w:val="00B53FF8"/>
    <w:rsid w:val="00B6136D"/>
    <w:rsid w:val="00B63730"/>
    <w:rsid w:val="00B649CF"/>
    <w:rsid w:val="00B65AD6"/>
    <w:rsid w:val="00B70BE5"/>
    <w:rsid w:val="00B72637"/>
    <w:rsid w:val="00B73919"/>
    <w:rsid w:val="00B742D6"/>
    <w:rsid w:val="00B744E2"/>
    <w:rsid w:val="00B77058"/>
    <w:rsid w:val="00B80F2A"/>
    <w:rsid w:val="00B80FB5"/>
    <w:rsid w:val="00B81268"/>
    <w:rsid w:val="00B814AA"/>
    <w:rsid w:val="00B8494A"/>
    <w:rsid w:val="00B87C85"/>
    <w:rsid w:val="00B91288"/>
    <w:rsid w:val="00B966F3"/>
    <w:rsid w:val="00B96D1C"/>
    <w:rsid w:val="00B972B2"/>
    <w:rsid w:val="00BB392E"/>
    <w:rsid w:val="00BB4561"/>
    <w:rsid w:val="00BB72C6"/>
    <w:rsid w:val="00BC0D0F"/>
    <w:rsid w:val="00BC1F15"/>
    <w:rsid w:val="00BC419E"/>
    <w:rsid w:val="00BC4921"/>
    <w:rsid w:val="00BC6CC5"/>
    <w:rsid w:val="00BC7684"/>
    <w:rsid w:val="00BD1B9A"/>
    <w:rsid w:val="00BD1FBC"/>
    <w:rsid w:val="00BD2539"/>
    <w:rsid w:val="00BD6134"/>
    <w:rsid w:val="00BD6E28"/>
    <w:rsid w:val="00BD7481"/>
    <w:rsid w:val="00BE05BF"/>
    <w:rsid w:val="00BE0869"/>
    <w:rsid w:val="00BE3040"/>
    <w:rsid w:val="00BE4792"/>
    <w:rsid w:val="00BE6170"/>
    <w:rsid w:val="00BF09DD"/>
    <w:rsid w:val="00BF2E34"/>
    <w:rsid w:val="00BF419F"/>
    <w:rsid w:val="00BF554C"/>
    <w:rsid w:val="00BF6FA1"/>
    <w:rsid w:val="00BF7BE5"/>
    <w:rsid w:val="00C0078B"/>
    <w:rsid w:val="00C02315"/>
    <w:rsid w:val="00C121DF"/>
    <w:rsid w:val="00C20B10"/>
    <w:rsid w:val="00C263DF"/>
    <w:rsid w:val="00C2773C"/>
    <w:rsid w:val="00C30A98"/>
    <w:rsid w:val="00C30C39"/>
    <w:rsid w:val="00C32858"/>
    <w:rsid w:val="00C34834"/>
    <w:rsid w:val="00C365A5"/>
    <w:rsid w:val="00C37255"/>
    <w:rsid w:val="00C40044"/>
    <w:rsid w:val="00C41FE1"/>
    <w:rsid w:val="00C52FF7"/>
    <w:rsid w:val="00C53DF1"/>
    <w:rsid w:val="00C542FD"/>
    <w:rsid w:val="00C5702D"/>
    <w:rsid w:val="00C57B5B"/>
    <w:rsid w:val="00C628E2"/>
    <w:rsid w:val="00C64184"/>
    <w:rsid w:val="00C673CD"/>
    <w:rsid w:val="00C70D49"/>
    <w:rsid w:val="00C7159B"/>
    <w:rsid w:val="00C72D76"/>
    <w:rsid w:val="00C733DF"/>
    <w:rsid w:val="00C74AE5"/>
    <w:rsid w:val="00C80782"/>
    <w:rsid w:val="00C814A1"/>
    <w:rsid w:val="00C817EB"/>
    <w:rsid w:val="00C81B5D"/>
    <w:rsid w:val="00C81E96"/>
    <w:rsid w:val="00C83B79"/>
    <w:rsid w:val="00C83EBC"/>
    <w:rsid w:val="00C8594C"/>
    <w:rsid w:val="00C909A2"/>
    <w:rsid w:val="00C948A3"/>
    <w:rsid w:val="00CA2F5E"/>
    <w:rsid w:val="00CA32AA"/>
    <w:rsid w:val="00CA5465"/>
    <w:rsid w:val="00CA6978"/>
    <w:rsid w:val="00CA6A18"/>
    <w:rsid w:val="00CA6CB7"/>
    <w:rsid w:val="00CA7357"/>
    <w:rsid w:val="00CB113C"/>
    <w:rsid w:val="00CB1E5F"/>
    <w:rsid w:val="00CB2ABD"/>
    <w:rsid w:val="00CC44A2"/>
    <w:rsid w:val="00CC4F11"/>
    <w:rsid w:val="00CC51FE"/>
    <w:rsid w:val="00CC57A5"/>
    <w:rsid w:val="00CC6FC4"/>
    <w:rsid w:val="00CD3913"/>
    <w:rsid w:val="00CD5617"/>
    <w:rsid w:val="00CD6059"/>
    <w:rsid w:val="00CE164B"/>
    <w:rsid w:val="00CE24D5"/>
    <w:rsid w:val="00CE2F91"/>
    <w:rsid w:val="00CE3458"/>
    <w:rsid w:val="00CE377C"/>
    <w:rsid w:val="00CE7C5D"/>
    <w:rsid w:val="00CF0140"/>
    <w:rsid w:val="00CF19B1"/>
    <w:rsid w:val="00CF1BBD"/>
    <w:rsid w:val="00D00D5E"/>
    <w:rsid w:val="00D0219F"/>
    <w:rsid w:val="00D04C90"/>
    <w:rsid w:val="00D04F37"/>
    <w:rsid w:val="00D07FE0"/>
    <w:rsid w:val="00D112A0"/>
    <w:rsid w:val="00D1236F"/>
    <w:rsid w:val="00D13566"/>
    <w:rsid w:val="00D1672B"/>
    <w:rsid w:val="00D1742D"/>
    <w:rsid w:val="00D20F9E"/>
    <w:rsid w:val="00D25B39"/>
    <w:rsid w:val="00D31AFC"/>
    <w:rsid w:val="00D3432A"/>
    <w:rsid w:val="00D344A3"/>
    <w:rsid w:val="00D37766"/>
    <w:rsid w:val="00D4458B"/>
    <w:rsid w:val="00D44C48"/>
    <w:rsid w:val="00D45FB7"/>
    <w:rsid w:val="00D5486D"/>
    <w:rsid w:val="00D5488F"/>
    <w:rsid w:val="00D5621C"/>
    <w:rsid w:val="00D56FCB"/>
    <w:rsid w:val="00D60258"/>
    <w:rsid w:val="00D628D0"/>
    <w:rsid w:val="00D650C1"/>
    <w:rsid w:val="00D705A2"/>
    <w:rsid w:val="00D72C5B"/>
    <w:rsid w:val="00D77309"/>
    <w:rsid w:val="00D80B21"/>
    <w:rsid w:val="00D8686D"/>
    <w:rsid w:val="00D87938"/>
    <w:rsid w:val="00D908A2"/>
    <w:rsid w:val="00D92FB2"/>
    <w:rsid w:val="00DA1BBC"/>
    <w:rsid w:val="00DA2D32"/>
    <w:rsid w:val="00DA3B64"/>
    <w:rsid w:val="00DA4A0A"/>
    <w:rsid w:val="00DA5588"/>
    <w:rsid w:val="00DA5616"/>
    <w:rsid w:val="00DA59FB"/>
    <w:rsid w:val="00DA5BC0"/>
    <w:rsid w:val="00DA5D6D"/>
    <w:rsid w:val="00DA7FDA"/>
    <w:rsid w:val="00DB74FE"/>
    <w:rsid w:val="00DC2A6A"/>
    <w:rsid w:val="00DC3835"/>
    <w:rsid w:val="00DC57FE"/>
    <w:rsid w:val="00DC764A"/>
    <w:rsid w:val="00DD221A"/>
    <w:rsid w:val="00DD3E9A"/>
    <w:rsid w:val="00DE5DD3"/>
    <w:rsid w:val="00DE69B6"/>
    <w:rsid w:val="00DF2B4F"/>
    <w:rsid w:val="00DF2F4D"/>
    <w:rsid w:val="00DF408B"/>
    <w:rsid w:val="00E01C26"/>
    <w:rsid w:val="00E07466"/>
    <w:rsid w:val="00E07501"/>
    <w:rsid w:val="00E07503"/>
    <w:rsid w:val="00E07E62"/>
    <w:rsid w:val="00E1553B"/>
    <w:rsid w:val="00E17640"/>
    <w:rsid w:val="00E17AB2"/>
    <w:rsid w:val="00E2155F"/>
    <w:rsid w:val="00E2294A"/>
    <w:rsid w:val="00E275F3"/>
    <w:rsid w:val="00E310E5"/>
    <w:rsid w:val="00E321A7"/>
    <w:rsid w:val="00E322CB"/>
    <w:rsid w:val="00E33A07"/>
    <w:rsid w:val="00E36642"/>
    <w:rsid w:val="00E37D8B"/>
    <w:rsid w:val="00E4405E"/>
    <w:rsid w:val="00E46492"/>
    <w:rsid w:val="00E476E9"/>
    <w:rsid w:val="00E51E68"/>
    <w:rsid w:val="00E552F8"/>
    <w:rsid w:val="00E55E84"/>
    <w:rsid w:val="00E568AD"/>
    <w:rsid w:val="00E60B0B"/>
    <w:rsid w:val="00E61DDD"/>
    <w:rsid w:val="00E624EF"/>
    <w:rsid w:val="00E73D2F"/>
    <w:rsid w:val="00E74C4E"/>
    <w:rsid w:val="00E7542E"/>
    <w:rsid w:val="00E77764"/>
    <w:rsid w:val="00E803AA"/>
    <w:rsid w:val="00E8167B"/>
    <w:rsid w:val="00E84E1B"/>
    <w:rsid w:val="00E90E9F"/>
    <w:rsid w:val="00E911F0"/>
    <w:rsid w:val="00E92329"/>
    <w:rsid w:val="00E93567"/>
    <w:rsid w:val="00E95BDE"/>
    <w:rsid w:val="00EA29BD"/>
    <w:rsid w:val="00EA420B"/>
    <w:rsid w:val="00EA5922"/>
    <w:rsid w:val="00EB2BFC"/>
    <w:rsid w:val="00EB2C32"/>
    <w:rsid w:val="00EB3A38"/>
    <w:rsid w:val="00EB4F89"/>
    <w:rsid w:val="00EC4198"/>
    <w:rsid w:val="00EC5DCB"/>
    <w:rsid w:val="00ED1BC1"/>
    <w:rsid w:val="00ED52B4"/>
    <w:rsid w:val="00ED676D"/>
    <w:rsid w:val="00EE2642"/>
    <w:rsid w:val="00EF0E5D"/>
    <w:rsid w:val="00EF1BDB"/>
    <w:rsid w:val="00EF49A6"/>
    <w:rsid w:val="00EF4F8E"/>
    <w:rsid w:val="00EF7B8F"/>
    <w:rsid w:val="00F037B9"/>
    <w:rsid w:val="00F07128"/>
    <w:rsid w:val="00F10355"/>
    <w:rsid w:val="00F13529"/>
    <w:rsid w:val="00F13BCA"/>
    <w:rsid w:val="00F14FF3"/>
    <w:rsid w:val="00F176E3"/>
    <w:rsid w:val="00F20259"/>
    <w:rsid w:val="00F210C3"/>
    <w:rsid w:val="00F22DBA"/>
    <w:rsid w:val="00F26FFF"/>
    <w:rsid w:val="00F301FC"/>
    <w:rsid w:val="00F3650B"/>
    <w:rsid w:val="00F40550"/>
    <w:rsid w:val="00F413D0"/>
    <w:rsid w:val="00F4302B"/>
    <w:rsid w:val="00F4304B"/>
    <w:rsid w:val="00F431C8"/>
    <w:rsid w:val="00F434C6"/>
    <w:rsid w:val="00F460FA"/>
    <w:rsid w:val="00F502C1"/>
    <w:rsid w:val="00F50578"/>
    <w:rsid w:val="00F56327"/>
    <w:rsid w:val="00F56CEC"/>
    <w:rsid w:val="00F64F2D"/>
    <w:rsid w:val="00F666EA"/>
    <w:rsid w:val="00F677B7"/>
    <w:rsid w:val="00F67B76"/>
    <w:rsid w:val="00F73877"/>
    <w:rsid w:val="00F73C07"/>
    <w:rsid w:val="00F75A33"/>
    <w:rsid w:val="00F76B64"/>
    <w:rsid w:val="00F7730C"/>
    <w:rsid w:val="00F84726"/>
    <w:rsid w:val="00F86C22"/>
    <w:rsid w:val="00F872BA"/>
    <w:rsid w:val="00F87E78"/>
    <w:rsid w:val="00F91D40"/>
    <w:rsid w:val="00F94643"/>
    <w:rsid w:val="00F97053"/>
    <w:rsid w:val="00F979BA"/>
    <w:rsid w:val="00FA41E2"/>
    <w:rsid w:val="00FB1359"/>
    <w:rsid w:val="00FB22A9"/>
    <w:rsid w:val="00FB38D8"/>
    <w:rsid w:val="00FB4282"/>
    <w:rsid w:val="00FB4D15"/>
    <w:rsid w:val="00FB758E"/>
    <w:rsid w:val="00FC1B58"/>
    <w:rsid w:val="00FC36C8"/>
    <w:rsid w:val="00FC36E0"/>
    <w:rsid w:val="00FC37D9"/>
    <w:rsid w:val="00FC4ED3"/>
    <w:rsid w:val="00FC5BB5"/>
    <w:rsid w:val="00FD1F59"/>
    <w:rsid w:val="00FD4427"/>
    <w:rsid w:val="00FD49B3"/>
    <w:rsid w:val="00FD7E32"/>
    <w:rsid w:val="00FE11FF"/>
    <w:rsid w:val="00FE1A00"/>
    <w:rsid w:val="00FE4466"/>
    <w:rsid w:val="00FE5958"/>
    <w:rsid w:val="00FE6360"/>
    <w:rsid w:val="00FE7C13"/>
    <w:rsid w:val="00FF0243"/>
    <w:rsid w:val="00FF1A2A"/>
    <w:rsid w:val="00FF442A"/>
    <w:rsid w:val="18D3510F"/>
    <w:rsid w:val="21596965"/>
    <w:rsid w:val="4F1E691A"/>
    <w:rsid w:val="57202EC5"/>
    <w:rsid w:val="7EF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1945</Words>
  <Characters>2096</Characters>
  <Lines>19</Lines>
  <Paragraphs>5</Paragraphs>
  <TotalTime>45</TotalTime>
  <ScaleCrop>false</ScaleCrop>
  <LinksUpToDate>false</LinksUpToDate>
  <CharactersWithSpaces>2503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2019-03-22T07:08:00Z</dcterms:created>
  <dc:creator>linrentian</dc:creator>
  <cp:lastModifiedBy>什么那么不</cp:lastModifiedBy>
  <dcterms:modified xsi:type="dcterms:W3CDTF">2023-03-02T06:12:51Z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99FA9A3CC50E47F6BAB49EFFCC8A669E</vt:lpwstr>
  </property>
</Properties>
</file>