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napToGrid w:val="0"/>
          <w:color w:val="000000"/>
          <w:sz w:val="32"/>
          <w:szCs w:val="32"/>
          <w:lang w:val="en-US" w:eastAsia="zh-CN"/>
        </w:rPr>
        <w:t>附件1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073"/>
        <w:gridCol w:w="1109"/>
        <w:gridCol w:w="1210"/>
        <w:gridCol w:w="1181"/>
        <w:gridCol w:w="4062"/>
        <w:gridCol w:w="4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062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4615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062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5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饼干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7100-2015《食品安全国家标准 饼干》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29921-2021《食品安全国家标准 预包装食品中致病菌限量》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大肠菌群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二氧化硫残留量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过氧化值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（以脂肪计）、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金黄色葡萄球菌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菌落总数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铝的残留量（干样品、以Al计）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霉菌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计数、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沙门氏菌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酸价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糖精钠(以糖精计)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甜蜜素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（以环己基氨基磺酸计）、脱氢乙酸及其钠盐（以脱氢乙酸计）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苯甲酸及其钠盐(以苯甲酸计)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饮料(自制)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饮料(自制)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奶茶(自制)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2762-2017《食品安全国家标准 食品中污染物限量》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苯甲酸及其钠盐(以苯甲酸计)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、铅（以Pb计）、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山梨酸及其钾盐(以山梨酸计)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糖精钠(以糖精计)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果蔬汁类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及其饮料(自制)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2762-2017《食品安全国家标准 食品中污染物限量》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安赛蜜、苯甲酸、铅（以Pb计）、山梨酸、糖精钠、甜蜜素（以环己基氨基磺酸计）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tcBorders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1073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餐饮具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复用餐饮具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复用餐饮具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14934-2016中华人民共和国国家标准食（饮）具消毒卫生标准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大肠菌群50cm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调味面制品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29921-2021《食品安全国家标准 预包装食品中致病菌限量》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产品明示标准和质量要求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苯甲酸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及其钠盐(以苯甲酸计)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、大肠菌群、过氧化值（以脂肪计）、金黄色葡萄球菌、菌落总数、霉菌计数、三氯蔗糖、沙门氏菌、山梨酸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及其钾盐(以山梨酸计)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、酸价、糖精钠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(以糖精计)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、脱氢乙酸及其钠盐（以脱氢乙酸计）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膨化食品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17401-2014《食品安全国家标准 膨化食品》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29921-2021《食品安全国家标准 预包装食品中致病菌限量》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2761-2017《食品安全国家标准 食品中真菌毒素限量》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31607-2021《食品安全国家标准 散装即食食品中致病菌限量》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苯甲酸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及其钠盐(以苯甲酸计)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大肠菌群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过氧化值（以脂肪计）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黄曲霉毒素B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vertAlign w:val="subscript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金黄色葡萄球菌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菌落总数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沙门氏菌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山梨酸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及其钾盐(以山梨酸计)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水分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酸价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糖精钠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(以糖精计)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蜜饯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蜜饯类、凉果类、果脯类、话化类、果糕类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14884-2016《食品安全国家标准 蜜饯》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产品明示标准和质量要求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苯甲酸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及其钠盐(以苯甲酸计)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、大肠菌群、二氧化硫残留量、菌落总数、亮蓝、霉菌计数、柠檬黄、铅（以Pb计）、日落黄、山梨酸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及其钾盐(以山梨酸计)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、糖精钠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(以糖精计)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、甜蜜素（以环己基氨基磺酸计）、脱氢乙酸及其钠盐（以脱氢乙酸计）、苋菜红、胭脂红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、乙二胺四乙酸二钠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糖果制品(含巧克力及制品)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糖果</w:t>
            </w:r>
          </w:p>
        </w:tc>
        <w:tc>
          <w:tcPr>
            <w:tcW w:w="4062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17399-2016《食品安全国家标准 糖果》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GB 2762-2017《食品安全国家标准 食品中污染物限量》</w:t>
            </w:r>
          </w:p>
        </w:tc>
        <w:tc>
          <w:tcPr>
            <w:tcW w:w="4615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大肠菌群、二氧化硫残留量、菌落总数、铅（以Pb计）、日落黄、糖精钠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(以糖精计)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MTk2YmUwODAyMTdmZDhjMDIzMDkzMDRmYTdmYzUifQ=="/>
  </w:docVars>
  <w:rsids>
    <w:rsidRoot w:val="00E45F03"/>
    <w:rsid w:val="00020472"/>
    <w:rsid w:val="00021A44"/>
    <w:rsid w:val="000334EB"/>
    <w:rsid w:val="000531C6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C7EB2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A454F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B2B4169"/>
    <w:rsid w:val="0BB7094C"/>
    <w:rsid w:val="0EC570B2"/>
    <w:rsid w:val="0FAA3555"/>
    <w:rsid w:val="1114193C"/>
    <w:rsid w:val="11273B1B"/>
    <w:rsid w:val="113C2595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4B73C5"/>
    <w:rsid w:val="18F37BAE"/>
    <w:rsid w:val="19431C56"/>
    <w:rsid w:val="19696CF7"/>
    <w:rsid w:val="1C8B1BF3"/>
    <w:rsid w:val="1C8D674C"/>
    <w:rsid w:val="1CA50DCA"/>
    <w:rsid w:val="1D051C5B"/>
    <w:rsid w:val="1D137939"/>
    <w:rsid w:val="1D5029AA"/>
    <w:rsid w:val="1D682F98"/>
    <w:rsid w:val="1DF5369D"/>
    <w:rsid w:val="1FFB52D3"/>
    <w:rsid w:val="201D5A78"/>
    <w:rsid w:val="20241E51"/>
    <w:rsid w:val="21AE004B"/>
    <w:rsid w:val="225F0AE7"/>
    <w:rsid w:val="23583152"/>
    <w:rsid w:val="23EB4A74"/>
    <w:rsid w:val="24394317"/>
    <w:rsid w:val="24AB7392"/>
    <w:rsid w:val="25264285"/>
    <w:rsid w:val="25A119D4"/>
    <w:rsid w:val="2640710B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CE22010"/>
    <w:rsid w:val="2CF531EF"/>
    <w:rsid w:val="2D9460B7"/>
    <w:rsid w:val="2DAD2A0F"/>
    <w:rsid w:val="2F494B49"/>
    <w:rsid w:val="3015654A"/>
    <w:rsid w:val="30311EBB"/>
    <w:rsid w:val="30537ED1"/>
    <w:rsid w:val="30615741"/>
    <w:rsid w:val="31006986"/>
    <w:rsid w:val="31011C61"/>
    <w:rsid w:val="317A3B3D"/>
    <w:rsid w:val="33804D20"/>
    <w:rsid w:val="33C823CA"/>
    <w:rsid w:val="33E8544D"/>
    <w:rsid w:val="341552A9"/>
    <w:rsid w:val="34235CAA"/>
    <w:rsid w:val="34E14E14"/>
    <w:rsid w:val="34F61F77"/>
    <w:rsid w:val="350658EB"/>
    <w:rsid w:val="3548404D"/>
    <w:rsid w:val="35721096"/>
    <w:rsid w:val="35EC7249"/>
    <w:rsid w:val="364C3D59"/>
    <w:rsid w:val="36DD6F9F"/>
    <w:rsid w:val="37986203"/>
    <w:rsid w:val="37C6529E"/>
    <w:rsid w:val="384F258A"/>
    <w:rsid w:val="3A246B9B"/>
    <w:rsid w:val="3C24326C"/>
    <w:rsid w:val="3C654BB5"/>
    <w:rsid w:val="3CA67340"/>
    <w:rsid w:val="3D0E3F32"/>
    <w:rsid w:val="3E182152"/>
    <w:rsid w:val="3E4D4D20"/>
    <w:rsid w:val="3F4F7722"/>
    <w:rsid w:val="3F9523ED"/>
    <w:rsid w:val="3FCD066B"/>
    <w:rsid w:val="3FEF03D6"/>
    <w:rsid w:val="40561BFB"/>
    <w:rsid w:val="40AD7E16"/>
    <w:rsid w:val="41FD3E29"/>
    <w:rsid w:val="4242097E"/>
    <w:rsid w:val="42600E82"/>
    <w:rsid w:val="430E2072"/>
    <w:rsid w:val="43B576DD"/>
    <w:rsid w:val="448320E4"/>
    <w:rsid w:val="4510012C"/>
    <w:rsid w:val="488E15C5"/>
    <w:rsid w:val="489D43BB"/>
    <w:rsid w:val="49102E92"/>
    <w:rsid w:val="49FE225B"/>
    <w:rsid w:val="4A7D67EF"/>
    <w:rsid w:val="4A7F1CD0"/>
    <w:rsid w:val="4B5251A1"/>
    <w:rsid w:val="4B7B4360"/>
    <w:rsid w:val="4C156994"/>
    <w:rsid w:val="4C224ED4"/>
    <w:rsid w:val="4C4B7774"/>
    <w:rsid w:val="4D5D50A1"/>
    <w:rsid w:val="4E044C0B"/>
    <w:rsid w:val="4E134C99"/>
    <w:rsid w:val="4E4062D7"/>
    <w:rsid w:val="4EDB6A25"/>
    <w:rsid w:val="4FA37E96"/>
    <w:rsid w:val="4FC27A55"/>
    <w:rsid w:val="509D6177"/>
    <w:rsid w:val="51181F7A"/>
    <w:rsid w:val="51AF3024"/>
    <w:rsid w:val="52F848CA"/>
    <w:rsid w:val="534010FC"/>
    <w:rsid w:val="53C3756F"/>
    <w:rsid w:val="5622492D"/>
    <w:rsid w:val="56324344"/>
    <w:rsid w:val="56A24FF4"/>
    <w:rsid w:val="59847EEC"/>
    <w:rsid w:val="59872407"/>
    <w:rsid w:val="5A521C48"/>
    <w:rsid w:val="5ACF60FC"/>
    <w:rsid w:val="5D511484"/>
    <w:rsid w:val="5DAD7402"/>
    <w:rsid w:val="5DD60C8D"/>
    <w:rsid w:val="5E7863DA"/>
    <w:rsid w:val="5EB60EC0"/>
    <w:rsid w:val="603C3D4B"/>
    <w:rsid w:val="60411D3A"/>
    <w:rsid w:val="60873B69"/>
    <w:rsid w:val="6095650F"/>
    <w:rsid w:val="60AB1B90"/>
    <w:rsid w:val="61B94FCE"/>
    <w:rsid w:val="63492CE2"/>
    <w:rsid w:val="6385750D"/>
    <w:rsid w:val="65A733A9"/>
    <w:rsid w:val="65D86645"/>
    <w:rsid w:val="66041016"/>
    <w:rsid w:val="66564A62"/>
    <w:rsid w:val="669E1249"/>
    <w:rsid w:val="66CF21D7"/>
    <w:rsid w:val="66E83E36"/>
    <w:rsid w:val="675337A2"/>
    <w:rsid w:val="682D05F2"/>
    <w:rsid w:val="683E5B31"/>
    <w:rsid w:val="68456BAE"/>
    <w:rsid w:val="68717262"/>
    <w:rsid w:val="68B56971"/>
    <w:rsid w:val="6A221D5B"/>
    <w:rsid w:val="6A3407EC"/>
    <w:rsid w:val="6A7D1DC0"/>
    <w:rsid w:val="6A9676FA"/>
    <w:rsid w:val="6AB426F4"/>
    <w:rsid w:val="6B320D4C"/>
    <w:rsid w:val="6D54524C"/>
    <w:rsid w:val="6E310A95"/>
    <w:rsid w:val="6E981469"/>
    <w:rsid w:val="706B64BA"/>
    <w:rsid w:val="709275B6"/>
    <w:rsid w:val="70E61F39"/>
    <w:rsid w:val="713F4727"/>
    <w:rsid w:val="71AE6CB5"/>
    <w:rsid w:val="724F253E"/>
    <w:rsid w:val="73BA5706"/>
    <w:rsid w:val="74310E31"/>
    <w:rsid w:val="746630B1"/>
    <w:rsid w:val="746C1D4A"/>
    <w:rsid w:val="74880DF2"/>
    <w:rsid w:val="74B44292"/>
    <w:rsid w:val="74E63029"/>
    <w:rsid w:val="75F133A8"/>
    <w:rsid w:val="761060B7"/>
    <w:rsid w:val="767C572B"/>
    <w:rsid w:val="77492B3A"/>
    <w:rsid w:val="774C69E0"/>
    <w:rsid w:val="77982204"/>
    <w:rsid w:val="77D70206"/>
    <w:rsid w:val="78164610"/>
    <w:rsid w:val="781F754D"/>
    <w:rsid w:val="788A2401"/>
    <w:rsid w:val="78DE190C"/>
    <w:rsid w:val="78E6601B"/>
    <w:rsid w:val="79213AE3"/>
    <w:rsid w:val="794321A1"/>
    <w:rsid w:val="79E2563E"/>
    <w:rsid w:val="7A920D7B"/>
    <w:rsid w:val="7BAB785A"/>
    <w:rsid w:val="7C341000"/>
    <w:rsid w:val="7C5B37D4"/>
    <w:rsid w:val="7CEB1BBE"/>
    <w:rsid w:val="7CED610A"/>
    <w:rsid w:val="7CF5043F"/>
    <w:rsid w:val="7D087551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文字 字符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批注框文本 字符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脚 字符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页眉 字符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3</Pages>
  <Words>171</Words>
  <Characters>194</Characters>
  <Lines>6</Lines>
  <Paragraphs>1</Paragraphs>
  <TotalTime>0</TotalTime>
  <ScaleCrop>false</ScaleCrop>
  <LinksUpToDate>false</LinksUpToDate>
  <CharactersWithSpaces>198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2023-05-25T06:01:47Z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FC91AB952674415DB97FB4D4EB8AE951_12</vt:lpwstr>
  </property>
</Properties>
</file>