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8"/>
        <w:tblW w:w="13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73"/>
        <w:gridCol w:w="1109"/>
        <w:gridCol w:w="1210"/>
        <w:gridCol w:w="1181"/>
        <w:gridCol w:w="4062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062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461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062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2707-2016《食品安全国家标准 鲜(冻)畜、禽产品》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农业农村部公告 第250号《食品动物中禁止使用的药品及其他化合物清单》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地塞米松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多西环素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恩诺沙星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呋喃西林代谢物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呋喃唑酮代谢物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氟苯尼考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磺胺类(总量)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挥发性盐基氮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甲硝唑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甲氧苄啶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克伦特罗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喹乙醇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莱克多巴胺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氯丙嗪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沙丁胺醇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替米考星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土霉素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土霉素/金霉素/四环素(组合含量)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洋葱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久效磷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克百威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异菌脲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甲胺磷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水胺硫磷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乙酰甲胺磷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阿维菌素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吡虫啉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吡唑醚菌酯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啶虫脒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毒死蜱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氟虫腈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镉(以Cd计)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甲拌磷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甲萘威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甲氰菊酯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克百威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联苯菊酯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灭多威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噻虫嗪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三唑磷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水胺硫磷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辛硫磷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敌敌畏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毒死蜱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甲胺磷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甲基异柳磷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克百威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啶虫脒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氧乐果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吡虫啉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异菌脲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灭多威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灭蝇胺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甲萘威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辛硫磷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苯醚甲环唑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甲氨基阿维菌素苯甲酸盐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吡虫啉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百菌清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甲基异柳磷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甲氨基阿维菌素苯甲酸盐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敌敌畏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9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三唑磷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敌敌畏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甲萘威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百菌清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腈菌唑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辛硫磷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三氯杀螨醇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甲基异柳磷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苯醚甲环唑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氯氰菊酯和高效氯氰菊酯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氯氟氰菊酯和高效氯氟氰菊酯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灭多威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灭蝇胺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二甲戊灵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马拉硫磷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吡唑醚菌酯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灭蝇胺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百菌清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蕹菜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2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2763.1-2022《食品安全国家标准 食品中2,4-滴丁酸钠盐等112种农药最大残留限量》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倍硫磷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甲氨基阿维菌素苯甲酸盐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甲基异柳磷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氯氟氰菊酯和高效氯氟氰菊酯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氯氰菊酯和高效氯氰菊酯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灭多威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灭蝇胺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三唑磷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倍硫磷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吡虫啉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多菌灵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百菌清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吡唑醚菌酯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甲氨基阿维菌素苯甲酸盐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甲氰菊酯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敌敌畏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腐霉利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甲基异柳磷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敌敌畏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腐霉利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乙螨唑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异丙威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吡虫啉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敌敌畏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氯唑磷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萝卜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31650.1-2022《食品安全国家标准 食品中41种兽药最大残留限量》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农业农村部公告 第250号《食品动物中禁止使用的药品及其他化合物清单》GB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地西泮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多氯联苯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孔雀石绿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恩诺沙星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氟苯尼考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氧氟沙星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甲氧苄啶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磺胺类(总量)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呋喃唑酮代谢物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呋喃妥因代谢物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呋喃西林代谢物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31650.1-2022《食品安全国家标准 食品中41种兽药最大残留限量》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农业农村部公告 第250号《食品动物中禁止使用的药品及其他化合物清单》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土霉素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孔雀石绿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恩诺沙星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氧氟沙星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诺氟沙星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铬(以Cr计)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甲基汞(以Hg计)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呋喃唑酮代谢物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土霉素/金霉素/四环素(组合含量)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2733-2015《食品安全国家标准 鲜、冻动物性水产品》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31650.1-2022《食品安全国家标准 食品中41种兽药最大残留限量》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农业农村部公告 第250号《食品动物中禁止使用的药品及其他化合物清单》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组胺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多氯联苯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孔雀石绿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恩诺沙星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氧氟沙星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甲氧苄啶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磺胺类(总量)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挥发性盐基氮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呋喃唑酮代谢物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呋喃妥因代谢物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呋喃它酮代谢物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呋喃西林代谢物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多菌灵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吡唑醚菌酯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敌敌畏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吡虫啉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噻唑膦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多菌灵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百菌清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腈苯唑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吡唑醚菌酯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31650.1-2022《食品安全国家标准 食品中41种兽药最大残留限量》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农业农村部公告 第250号《食品动物中禁止使用的药品及其他化合物清单》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地美硝唑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多西环素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恩诺沙星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呋喃唑酮代谢物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氟苯尼考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磺胺类(总量)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甲砜霉素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甲硝唑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甲氧苄啶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沙拉沙星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五氯酚酸钠(以五氯酚计)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饮料(自制)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饮料(自制)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果蔬汁类及其饮料(自制)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2762-2022《食品安全国家标准 食品中污染物限量》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安赛蜜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糖精钠(以糖精计)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甜蜜素(以环己基氨基磺酸计)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苯甲酸及其钠盐(以苯甲酸计)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凉茶(自制)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《中华人民共和国食品安全法》第三十八条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盐酸苯海拉明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磺胺甲恶唑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对乙酰氨基酚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非那西丁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双氯芬酸钠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美洛昔康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阿司匹林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醋氯芬酸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泼尼松龙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氯苯那敏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氨基比林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地塞米松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吲哚美辛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麻黄碱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布洛芬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罗通定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奶茶(自制)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2762-2022《食品安全国家标准 食品中污染物限量》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糖精钠(以糖精计)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甜蜜素(以环己基氨基磺酸计)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苯甲酸及其钠盐(以苯甲酸计)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2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2761-2017《食品安全国家标准 食品中真菌毒素限量》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2762-2022《食品安全国家标准 食品中污染物限量》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苯并[a]芘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无机砷(以As计)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黄曲霉毒素B₁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产品明示标准和质量要求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3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2761-2017《食品安全国家标准 食品中真菌毒素限量》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卫生部公告[2011]第4号 卫生部等7部门《关于撤销食品添加剂过氧化苯甲酰、过氧化钙的公告》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脱氧雪腐镰刀菌烯醇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黄曲霉毒素B₁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过氧化苯甲酰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玉米赤霉烯酮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偶氮甲酰胺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赭曲霉毒素A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苯并[a]芘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产品明示标准和质量要求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苯甲酸及其钠盐(以苯甲酸计)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二氧化硫残留量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产品明示标准和质量要求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二氧化硫残留量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苯甲酸及其钠盐(以苯甲酸计)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苯甲酸及其钠盐(以苯甲酸计)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5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2716-2018《食品安全国家标准 植物油》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2762-2022《食品安全国家标准 食品中污染物限量》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特丁基对苯二酚(TBHQ)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溶剂残留量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过氧化值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酸价(KOH)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2716-2018《食品安全国家标准 植物油》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2761-2017《食品安全国家标准 食品中真菌毒素限量》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GB/T 1534-2017《花生油》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产品明示标准和质量要求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特丁基对苯二酚(TBHQ)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溶剂残留量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黄曲霉毒素B₁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过氧化值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苯并[a]芘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酸价(KOH)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2716-2018《食品安全国家标准 植物油》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产品明示标准和质量要求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酸价(KOH)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黄曲霉毒素B₁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苯并[a]芘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过氧化值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特丁基对苯二酚(TBHQ)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GB/T 1536-2021《菜籽油》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特丁基对苯二酚(TBHQ)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溶剂残留量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乙基麦芽酚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苯并[a]芘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酸价(以KOH计)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过氧化值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2716-2018《食品安全国家标准 植物油》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产品明示标准和质量要求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过氧化值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酸价(KOH)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乙基麦芽酚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特丁基对苯二酚(TBHQ)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溶剂残留量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29921-2021《食品安全国家标准 预包装食品中致病菌限量》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31607-2021《食品安全国家标准 散装即食食品中致病菌限量》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7100-2015《食品安全国家标准 饼干》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菌落总数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大肠菌群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金黄色葡萄球菌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沙门氏菌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霉菌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苯甲酸及其钠盐(以苯甲酸计)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二氧化硫残留量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糖精钠(以糖精计)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甜蜜素(以环己基氨基磺酸计)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铝的残留量(干样品,以Al计)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过氧化值(以脂肪计)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酸价(以脂肪计)(KOH)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4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炒货食品及坚果制品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炒货食品及坚果制品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炒货食品及坚果制品(烘炒类、油炸类、其他类)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19300-2014《食品安全国家标准 坚果与籽类食品》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2761-2017《食品安全国家标准 食品中真菌毒素限量》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2762-2017《食品安全国家标准 食品中污染物限量》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过氧化值(以脂肪计)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酸价(以脂肪计)(KOH)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黄曲霉毒素B₁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大肠菌群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1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蛋制品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蛋制品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2749-2015《食品安全国家标准 蛋与蛋制品》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29921-2021《食品安全国家标准 预包装食品中致病菌限量》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菌落总数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沙门氏菌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淀粉及淀粉制品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淀粉及淀粉制品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产品明示标准和质量要求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铝的残留量(干样品,以Al计)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米酵菌酸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豆制品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豆制品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2761-2017《食品安全国家标准 食品中真菌毒素限量》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产品明示质量要求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铝的残留量(干样品,以Al计)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黄曲霉毒素B₁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腐竹、油皮及其再制品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食品整治办[2008]3号《食品中可能违法添加的非食用物质和易滥用的食品添加剂品种名单(第一批)》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碱性嫩黄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铝的残留量(干样品,以Al计)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其他豆制品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大豆蛋白类制品等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31607-2021《食品安全国家标准 散装即食食品中致病菌限量》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铝的残留量(干样品,以Al计)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金黄色葡萄球菌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沙门氏菌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方便食品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方便食品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调味面制品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产品明示标准和质量要求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29921-2021《食品安全国家标准 预包装食品中致病菌限量》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菌落总数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金黄色葡萄球菌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霉菌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沙门氏菌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大肠菌群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三氯蔗糖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过氧化值(以脂肪计)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酸价(以脂肪计)(KOH)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6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糕点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糕点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糕点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29921-2021《食品安全国家标准 预包装食品中致病菌限量》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7099-2015《食品安全国家标准 糕点、面包》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霉菌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丙二醇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安赛蜜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三氯蔗糖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大肠菌群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沙门氏菌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纳他霉素残留量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菌落总数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金黄色葡萄球菌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酸价(以脂肪计)(KOH)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过氧化值(以脂肪计)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铝的残留量(干样品,以Al计)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丙酸及其钠盐、钙盐(以丙酸计)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4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罐头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罐头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畜禽水产罐头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水产动物类罐头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7098-2015《食品安全国家标准 罐头食品》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商业无菌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无机砷(以As计)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畜禽肉类罐头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7098-2015《食品安全国家标准 罐头食品》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商业无菌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苯甲酸及其钠盐(以苯甲酸计)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2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25190-2010《食品安全国家标准 灭菌乳》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卫生部、工业和信息化部、农业部、工商总局、质检总局公告2011年第10号《关于三聚氰胺在食品中的限量值的公告》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蛋白质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非脂乳固体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酸度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脂肪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三聚氰胺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商业无菌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丙二醇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25191-2010《食品安全国家标准 调制乳》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卫生部、工业和信息化部、农业部、工商总局、质检总局公告2011年第10号《关于三聚氰胺在食品中的限量值的公告》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商业无菌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三聚氰胺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蛋白质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13104-2014《食品安全国家标准 食糖》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GB/T 317-2018《白砂糖》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螨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干燥失重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蔗糖分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还原糖分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色值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31607-2021《食品安全国家标准 散装即食食品中致病菌限量》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产品明示质量要求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多氯联苯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9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蜜饯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14884-2016《食品安全国家标准 蜜饯》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2762-2022《食品安全国家标准 食品中污染物限量》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大肠菌群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菌落总数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亮蓝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霉菌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柠檬黄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日落黄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苋菜红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17399-2016《食品安全国家标准 糖果》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2762-2022《食品安全国家标准 食品中污染物限量》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菌落总数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大肠菌群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苋菜红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胭脂红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柠檬黄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日落黄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7101-2022《食品安全国家标准 饮料》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GB/T 21733-2008《茶饮料》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产品明示标准和质量要求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菌落总数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茶多酚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咖啡因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2730-2015《食品安全国家标准 腌腊肉制品》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整顿办函[2011]1号《食品中可能违法添加的非食用物质和易滥用的食品添加剂品种名单(第五批)》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过氧化值(以脂肪计)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总砷(以As计)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亚硝酸盐残留量(以亚硝酸钠计)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苯甲酸及其钠盐(以苯甲酸计)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胭脂红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GB/T 8967-2007《谷氨酸钠(味精)》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2762-2017《食品安全国家标准 食品中污染物限量》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谷氨酸钠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酱类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酿造酱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2761-2017《食品安全国家标准 食品中真菌毒素限量》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GB/T 20560-2006《地理标志产品 郫县豆瓣》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氨基酸态氮(以氮计)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黄曲霉毒素B₁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三氯蔗糖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香辛料类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香辛料类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产品明示标准和质量要求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酸价(KOH)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过氧化值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8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白酒、白酒(液态)、白酒(原酒)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2757-2012《食品安全国家标准 蒸馏酒及其配制酒》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GB/T 20822-2007《固液法白酒》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GB/T 20822-2007《固液法白酒》、产品明示质量要求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甲醇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酒精度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三氯蔗糖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氰化物(以HCN计)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糖精钠(以糖精计)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速冻调制食品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SB/T 10379-2012《速冻调制食品》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整顿办函[2011]1号《食品中可能违法添加的非食用物质和易滥用的食品添加剂品种名单(第五批)》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过氧化值(以脂肪计)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铬(以Cr计)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氯霉素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速冻调制水产制品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速冻调制水产制品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10136-2015《食品安全国家标准 动物性水产制品》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挥发性盐基氮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苯甲酸及其钠盐(以苯甲酸计)</w:t>
            </w:r>
          </w:p>
        </w:tc>
      </w:tr>
    </w:tbl>
    <w:p/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MTk2YmUwODAyMTdmZDhjMDIzMDkzMDRmYTdmYzUifQ=="/>
  </w:docVars>
  <w:rsids>
    <w:rsidRoot w:val="00E45F03"/>
    <w:rsid w:val="00020472"/>
    <w:rsid w:val="00021A44"/>
    <w:rsid w:val="000334EB"/>
    <w:rsid w:val="000531C6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C7EB2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A454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16D25F0"/>
    <w:rsid w:val="03B8571A"/>
    <w:rsid w:val="03CF21D8"/>
    <w:rsid w:val="047867B3"/>
    <w:rsid w:val="04AB2539"/>
    <w:rsid w:val="04F530FA"/>
    <w:rsid w:val="051A33AF"/>
    <w:rsid w:val="05FB67C8"/>
    <w:rsid w:val="07107AFC"/>
    <w:rsid w:val="079B1CAA"/>
    <w:rsid w:val="085E6E8C"/>
    <w:rsid w:val="088F6A43"/>
    <w:rsid w:val="08E9780C"/>
    <w:rsid w:val="09AE1034"/>
    <w:rsid w:val="09FF0129"/>
    <w:rsid w:val="0A0611D6"/>
    <w:rsid w:val="0AD6181C"/>
    <w:rsid w:val="0ADE370E"/>
    <w:rsid w:val="0B2B4169"/>
    <w:rsid w:val="0BB7094C"/>
    <w:rsid w:val="0D476132"/>
    <w:rsid w:val="0D9B27FA"/>
    <w:rsid w:val="0DF0576E"/>
    <w:rsid w:val="0EC570B2"/>
    <w:rsid w:val="0FAA3555"/>
    <w:rsid w:val="1114193C"/>
    <w:rsid w:val="11273B1B"/>
    <w:rsid w:val="112F22EB"/>
    <w:rsid w:val="113C2595"/>
    <w:rsid w:val="12607AD5"/>
    <w:rsid w:val="12AB2CB5"/>
    <w:rsid w:val="13542691"/>
    <w:rsid w:val="137F5235"/>
    <w:rsid w:val="14030150"/>
    <w:rsid w:val="15CA19ED"/>
    <w:rsid w:val="16027150"/>
    <w:rsid w:val="16706487"/>
    <w:rsid w:val="16896315"/>
    <w:rsid w:val="16E11AF3"/>
    <w:rsid w:val="170C29E9"/>
    <w:rsid w:val="179D5689"/>
    <w:rsid w:val="17BD430A"/>
    <w:rsid w:val="183015E8"/>
    <w:rsid w:val="184B73C5"/>
    <w:rsid w:val="188D5F60"/>
    <w:rsid w:val="18F37BAE"/>
    <w:rsid w:val="19431C56"/>
    <w:rsid w:val="19696CF7"/>
    <w:rsid w:val="1A0E2951"/>
    <w:rsid w:val="1A2F71BC"/>
    <w:rsid w:val="1C156574"/>
    <w:rsid w:val="1C8B1BF3"/>
    <w:rsid w:val="1C8D674C"/>
    <w:rsid w:val="1CA50DCA"/>
    <w:rsid w:val="1D051C5B"/>
    <w:rsid w:val="1D137939"/>
    <w:rsid w:val="1D283730"/>
    <w:rsid w:val="1D5029AA"/>
    <w:rsid w:val="1D682F98"/>
    <w:rsid w:val="1DF5369D"/>
    <w:rsid w:val="1FB42F2A"/>
    <w:rsid w:val="1FFB52D3"/>
    <w:rsid w:val="201D5A78"/>
    <w:rsid w:val="20241E51"/>
    <w:rsid w:val="20B454D8"/>
    <w:rsid w:val="20FF59E3"/>
    <w:rsid w:val="21A67F53"/>
    <w:rsid w:val="21AE004B"/>
    <w:rsid w:val="21E33D7F"/>
    <w:rsid w:val="21EE5777"/>
    <w:rsid w:val="225F0AE7"/>
    <w:rsid w:val="22600172"/>
    <w:rsid w:val="22F47038"/>
    <w:rsid w:val="23583152"/>
    <w:rsid w:val="23EB4A74"/>
    <w:rsid w:val="240F7081"/>
    <w:rsid w:val="24394317"/>
    <w:rsid w:val="24AB7392"/>
    <w:rsid w:val="25264285"/>
    <w:rsid w:val="257C0820"/>
    <w:rsid w:val="25A119D4"/>
    <w:rsid w:val="2640710B"/>
    <w:rsid w:val="266B5C00"/>
    <w:rsid w:val="26AE117B"/>
    <w:rsid w:val="26EA1046"/>
    <w:rsid w:val="27322E4F"/>
    <w:rsid w:val="27AF4BA5"/>
    <w:rsid w:val="27B26581"/>
    <w:rsid w:val="28A6372A"/>
    <w:rsid w:val="28BD5771"/>
    <w:rsid w:val="28DF0C59"/>
    <w:rsid w:val="2907187F"/>
    <w:rsid w:val="29621D2C"/>
    <w:rsid w:val="29B97189"/>
    <w:rsid w:val="2A056C2B"/>
    <w:rsid w:val="2B3E0164"/>
    <w:rsid w:val="2B612900"/>
    <w:rsid w:val="2B6E7E2B"/>
    <w:rsid w:val="2B756125"/>
    <w:rsid w:val="2BE2486C"/>
    <w:rsid w:val="2BFC23C3"/>
    <w:rsid w:val="2CE22010"/>
    <w:rsid w:val="2CF531EF"/>
    <w:rsid w:val="2D9460B7"/>
    <w:rsid w:val="2DAD2A0F"/>
    <w:rsid w:val="2DD3025E"/>
    <w:rsid w:val="2F494B49"/>
    <w:rsid w:val="3015654A"/>
    <w:rsid w:val="30311EBB"/>
    <w:rsid w:val="30537ED1"/>
    <w:rsid w:val="31006986"/>
    <w:rsid w:val="31011C61"/>
    <w:rsid w:val="317A3B3D"/>
    <w:rsid w:val="31D22912"/>
    <w:rsid w:val="32232D7C"/>
    <w:rsid w:val="322E203C"/>
    <w:rsid w:val="32A563DD"/>
    <w:rsid w:val="33804D20"/>
    <w:rsid w:val="33C823CA"/>
    <w:rsid w:val="33E8544D"/>
    <w:rsid w:val="341552A9"/>
    <w:rsid w:val="34235CAA"/>
    <w:rsid w:val="347F48FC"/>
    <w:rsid w:val="34E14E14"/>
    <w:rsid w:val="34F23306"/>
    <w:rsid w:val="34F61F77"/>
    <w:rsid w:val="350658EB"/>
    <w:rsid w:val="3548404D"/>
    <w:rsid w:val="35721096"/>
    <w:rsid w:val="35EC7249"/>
    <w:rsid w:val="364C3D59"/>
    <w:rsid w:val="36DD6F9F"/>
    <w:rsid w:val="36F06A34"/>
    <w:rsid w:val="37986203"/>
    <w:rsid w:val="37C6529E"/>
    <w:rsid w:val="38104D26"/>
    <w:rsid w:val="384F258A"/>
    <w:rsid w:val="39BC7840"/>
    <w:rsid w:val="3A246B9B"/>
    <w:rsid w:val="3A4D7401"/>
    <w:rsid w:val="3A67519D"/>
    <w:rsid w:val="3AF07575"/>
    <w:rsid w:val="3B3E2C39"/>
    <w:rsid w:val="3C1040E3"/>
    <w:rsid w:val="3C24326C"/>
    <w:rsid w:val="3C654BB5"/>
    <w:rsid w:val="3CA67340"/>
    <w:rsid w:val="3D0E3F32"/>
    <w:rsid w:val="3D41644D"/>
    <w:rsid w:val="3E182152"/>
    <w:rsid w:val="3E4D4D20"/>
    <w:rsid w:val="3F153FB9"/>
    <w:rsid w:val="3F4F7722"/>
    <w:rsid w:val="3F9523ED"/>
    <w:rsid w:val="3FCD066B"/>
    <w:rsid w:val="3FEF03D6"/>
    <w:rsid w:val="40561BFB"/>
    <w:rsid w:val="40AD7E16"/>
    <w:rsid w:val="41496FAD"/>
    <w:rsid w:val="41FA49A1"/>
    <w:rsid w:val="41FD3E29"/>
    <w:rsid w:val="4242097E"/>
    <w:rsid w:val="42600E82"/>
    <w:rsid w:val="42716720"/>
    <w:rsid w:val="42890D99"/>
    <w:rsid w:val="430E2072"/>
    <w:rsid w:val="43B576DD"/>
    <w:rsid w:val="448320E4"/>
    <w:rsid w:val="44E34D52"/>
    <w:rsid w:val="4510012C"/>
    <w:rsid w:val="45F364BC"/>
    <w:rsid w:val="46935C60"/>
    <w:rsid w:val="46B6185B"/>
    <w:rsid w:val="48612F23"/>
    <w:rsid w:val="488E15C5"/>
    <w:rsid w:val="489D43BB"/>
    <w:rsid w:val="49102E92"/>
    <w:rsid w:val="495A6F04"/>
    <w:rsid w:val="49FE225B"/>
    <w:rsid w:val="4A033345"/>
    <w:rsid w:val="4A62253E"/>
    <w:rsid w:val="4A7D67EF"/>
    <w:rsid w:val="4A7F1CD0"/>
    <w:rsid w:val="4AFE7004"/>
    <w:rsid w:val="4B5251A1"/>
    <w:rsid w:val="4B7B4360"/>
    <w:rsid w:val="4C156994"/>
    <w:rsid w:val="4C224ED4"/>
    <w:rsid w:val="4C38281F"/>
    <w:rsid w:val="4C4B7774"/>
    <w:rsid w:val="4D2C62F8"/>
    <w:rsid w:val="4D5D50A1"/>
    <w:rsid w:val="4E044C0B"/>
    <w:rsid w:val="4E134C99"/>
    <w:rsid w:val="4E4062D7"/>
    <w:rsid w:val="4E911EE2"/>
    <w:rsid w:val="4EDB6A25"/>
    <w:rsid w:val="4FA37E96"/>
    <w:rsid w:val="4FC27A55"/>
    <w:rsid w:val="4FD72763"/>
    <w:rsid w:val="509D6177"/>
    <w:rsid w:val="50AD7F21"/>
    <w:rsid w:val="51181F7A"/>
    <w:rsid w:val="5180397F"/>
    <w:rsid w:val="51AF3024"/>
    <w:rsid w:val="51BC43B9"/>
    <w:rsid w:val="51FF36C4"/>
    <w:rsid w:val="529931CA"/>
    <w:rsid w:val="52F848CA"/>
    <w:rsid w:val="534010FC"/>
    <w:rsid w:val="53C3756F"/>
    <w:rsid w:val="5622492D"/>
    <w:rsid w:val="56324344"/>
    <w:rsid w:val="56756118"/>
    <w:rsid w:val="56A24FF4"/>
    <w:rsid w:val="57903AAB"/>
    <w:rsid w:val="592A24CE"/>
    <w:rsid w:val="59847EEC"/>
    <w:rsid w:val="59872407"/>
    <w:rsid w:val="5A521C48"/>
    <w:rsid w:val="5ACF60FC"/>
    <w:rsid w:val="5D511484"/>
    <w:rsid w:val="5DAD7402"/>
    <w:rsid w:val="5DC45846"/>
    <w:rsid w:val="5DCF3806"/>
    <w:rsid w:val="5DD60C8D"/>
    <w:rsid w:val="5E634D41"/>
    <w:rsid w:val="5E7863DA"/>
    <w:rsid w:val="5EB60EC0"/>
    <w:rsid w:val="603C3D4B"/>
    <w:rsid w:val="60411D3A"/>
    <w:rsid w:val="60511A2D"/>
    <w:rsid w:val="60873B69"/>
    <w:rsid w:val="6095650F"/>
    <w:rsid w:val="60AB1B90"/>
    <w:rsid w:val="60B24B11"/>
    <w:rsid w:val="61B94FCE"/>
    <w:rsid w:val="63492CE2"/>
    <w:rsid w:val="63535801"/>
    <w:rsid w:val="63753615"/>
    <w:rsid w:val="6385750D"/>
    <w:rsid w:val="644856AB"/>
    <w:rsid w:val="64A332F0"/>
    <w:rsid w:val="64C54733"/>
    <w:rsid w:val="64EB4736"/>
    <w:rsid w:val="65012495"/>
    <w:rsid w:val="65A733A9"/>
    <w:rsid w:val="65D86645"/>
    <w:rsid w:val="66041016"/>
    <w:rsid w:val="66564A62"/>
    <w:rsid w:val="669E1249"/>
    <w:rsid w:val="66CF21D7"/>
    <w:rsid w:val="66E83E36"/>
    <w:rsid w:val="675337A2"/>
    <w:rsid w:val="67D97FF8"/>
    <w:rsid w:val="67E52C7B"/>
    <w:rsid w:val="683E5B31"/>
    <w:rsid w:val="68456BAE"/>
    <w:rsid w:val="68717262"/>
    <w:rsid w:val="68B56971"/>
    <w:rsid w:val="6A221D5B"/>
    <w:rsid w:val="6A2975A6"/>
    <w:rsid w:val="6A3407EC"/>
    <w:rsid w:val="6A7D1DC0"/>
    <w:rsid w:val="6A9676FA"/>
    <w:rsid w:val="6AB426F4"/>
    <w:rsid w:val="6B320D4C"/>
    <w:rsid w:val="6C34241E"/>
    <w:rsid w:val="6C672573"/>
    <w:rsid w:val="6D54524C"/>
    <w:rsid w:val="6DB865F5"/>
    <w:rsid w:val="6E310A95"/>
    <w:rsid w:val="6E6D2B5A"/>
    <w:rsid w:val="6E981469"/>
    <w:rsid w:val="6F213C17"/>
    <w:rsid w:val="6FC04F38"/>
    <w:rsid w:val="706B64BA"/>
    <w:rsid w:val="709275B6"/>
    <w:rsid w:val="70E61F39"/>
    <w:rsid w:val="71153D8B"/>
    <w:rsid w:val="713F4727"/>
    <w:rsid w:val="71AE6CB5"/>
    <w:rsid w:val="71C133CB"/>
    <w:rsid w:val="71C44AD4"/>
    <w:rsid w:val="71E0702D"/>
    <w:rsid w:val="724F253E"/>
    <w:rsid w:val="73BA5706"/>
    <w:rsid w:val="74310E31"/>
    <w:rsid w:val="7459750D"/>
    <w:rsid w:val="746630B1"/>
    <w:rsid w:val="746C1D4A"/>
    <w:rsid w:val="74880DF2"/>
    <w:rsid w:val="74B44292"/>
    <w:rsid w:val="74E63029"/>
    <w:rsid w:val="75F133A8"/>
    <w:rsid w:val="761060B7"/>
    <w:rsid w:val="767C572B"/>
    <w:rsid w:val="77492B3A"/>
    <w:rsid w:val="774C69E0"/>
    <w:rsid w:val="77982204"/>
    <w:rsid w:val="77D70206"/>
    <w:rsid w:val="78164610"/>
    <w:rsid w:val="781F754D"/>
    <w:rsid w:val="78671670"/>
    <w:rsid w:val="788A2401"/>
    <w:rsid w:val="78DE190C"/>
    <w:rsid w:val="78E6601B"/>
    <w:rsid w:val="79213AE3"/>
    <w:rsid w:val="794321A1"/>
    <w:rsid w:val="79E2563E"/>
    <w:rsid w:val="7A920D7B"/>
    <w:rsid w:val="7AD976B8"/>
    <w:rsid w:val="7BAB785A"/>
    <w:rsid w:val="7C2D636E"/>
    <w:rsid w:val="7C341000"/>
    <w:rsid w:val="7C5B37D4"/>
    <w:rsid w:val="7CA041AC"/>
    <w:rsid w:val="7CEB1BBE"/>
    <w:rsid w:val="7CED610A"/>
    <w:rsid w:val="7CF5043F"/>
    <w:rsid w:val="7D087551"/>
    <w:rsid w:val="7D1E4642"/>
    <w:rsid w:val="7D834B30"/>
    <w:rsid w:val="7D9B4CBE"/>
    <w:rsid w:val="7DCA5B2C"/>
    <w:rsid w:val="7E484472"/>
    <w:rsid w:val="7E7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文字 字符"/>
    <w:basedOn w:val="10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批注框文本 字符"/>
    <w:basedOn w:val="10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locked/>
    <w:uiPriority w:val="99"/>
    <w:rPr>
      <w:sz w:val="18"/>
      <w:szCs w:val="18"/>
    </w:rPr>
  </w:style>
  <w:style w:type="character" w:customStyle="1" w:styleId="14">
    <w:name w:val="页眉 字符"/>
    <w:basedOn w:val="10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10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10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10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10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10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171</Words>
  <Characters>194</Characters>
  <Lines>6</Lines>
  <Paragraphs>1</Paragraphs>
  <TotalTime>3</TotalTime>
  <ScaleCrop>false</ScaleCrop>
  <LinksUpToDate>false</LinksUpToDate>
  <CharactersWithSpaces>198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Wenjia</cp:lastModifiedBy>
  <cp:lastPrinted>2016-11-22T01:43:00Z</cp:lastPrinted>
  <dcterms:modified xsi:type="dcterms:W3CDTF">2023-11-29T09:26:13Z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FC91AB952674415DB97FB4D4EB8AE951_12</vt:lpwstr>
  </property>
</Properties>
</file>