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行政复议文书送达地址确认书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案由：</w:t>
      </w:r>
      <w:r>
        <w:rPr>
          <w:rFonts w:hint="eastAsia" w:ascii="仿宋_GB2312" w:hAnsi="黑体" w:eastAsia="仿宋_GB2312" w:cs="仿宋_GB2312"/>
          <w:sz w:val="28"/>
          <w:szCs w:val="28"/>
        </w:rPr>
        <w:t>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</w:rPr>
        <w:t>不服被申请人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 xml:space="preserve">  </w:t>
      </w:r>
    </w:p>
    <w:p>
      <w:pPr>
        <w:spacing w:line="460" w:lineRule="exact"/>
        <w:ind w:left="128" w:leftChars="-744" w:hanging="1690" w:hangingChars="805"/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</w:pPr>
      <w:r>
        <w:t xml:space="preserve">   </w:t>
      </w:r>
      <w:r>
        <w:rPr>
          <w:rFonts w:ascii="仿宋_GB2312" w:hAnsi="黑体" w:eastAsia="仿宋_GB2312" w:cs="仿宋_GB2312"/>
          <w:sz w:val="28"/>
          <w:szCs w:val="28"/>
        </w:rPr>
        <w:t xml:space="preserve">         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一案，于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年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黑体" w:eastAsia="仿宋_GB2312" w:cs="仿宋_GB2312"/>
          <w:sz w:val="28"/>
          <w:szCs w:val="28"/>
        </w:rPr>
        <w:t>月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</w:rPr>
        <w:t>日申请行政复议。</w:t>
      </w:r>
      <w:r>
        <w:rPr>
          <w:rFonts w:hint="eastAsia" w:ascii="仿宋_GB2312" w:hAnsi="黑体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告知事项：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>1.</w:t>
      </w:r>
      <w:r>
        <w:rPr>
          <w:rFonts w:hint="eastAsia" w:ascii="仿宋_GB2312" w:hAnsi="黑体" w:eastAsia="仿宋_GB2312" w:cs="仿宋_GB2312"/>
          <w:sz w:val="28"/>
          <w:szCs w:val="28"/>
        </w:rPr>
        <w:t>确认的送达地址适用于本复议案件各阶段各种复议文书送达；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仿宋_GB2312" w:hAnsi="黑体" w:eastAsia="仿宋_GB2312" w:cs="仿宋_GB2312"/>
          <w:sz w:val="28"/>
          <w:szCs w:val="28"/>
        </w:rPr>
        <w:t xml:space="preserve">               2.</w:t>
      </w:r>
      <w:r>
        <w:rPr>
          <w:rFonts w:hint="eastAsia" w:ascii="仿宋_GB2312" w:eastAsia="仿宋_GB2312" w:cs="仿宋_GB2312"/>
          <w:sz w:val="28"/>
          <w:szCs w:val="28"/>
        </w:rPr>
        <w:t>因受送达人确认的送达地址无效、不准确，送达地址变更未及时书面告知、受送达人本人或者受送达人指定的代收人拒绝签收，导致行政复议文书无法送达，受送达人将自行承担法律后果，文书退回之日视为送达之日。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纸质送达（不提供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</w:t>
      </w:r>
      <w:r>
        <w:rPr>
          <w:rFonts w:hint="eastAsia" w:ascii="黑体" w:hAnsi="黑体" w:eastAsia="黑体" w:cs="黑体"/>
          <w:sz w:val="28"/>
          <w:szCs w:val="28"/>
        </w:rPr>
        <w:t>送达）</w:t>
      </w:r>
    </w:p>
    <w:p>
      <w:pPr>
        <w:spacing w:line="460" w:lineRule="exact"/>
        <w:ind w:left="-2" w:leftChars="-405" w:hanging="848" w:hangingChars="303"/>
        <w:rPr>
          <w:rFonts w:ascii="黑体" w:hAnsi="黑体" w:eastAsia="黑体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送达地址：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收件人：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邮政编码：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spacing w:line="46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受送达人确认：</w:t>
      </w:r>
      <w:r>
        <w:rPr>
          <w:rFonts w:hint="eastAsia" w:ascii="仿宋_GB2312" w:eastAsia="仿宋_GB2312" w:cs="仿宋_GB2312"/>
          <w:sz w:val="28"/>
          <w:szCs w:val="28"/>
        </w:rPr>
        <w:t>我已阅读（听明白）本确认书的告知事项，提供了上述送达地址，确认了上述送达方式，并保证所提供的送达地址各项内容是正确的、有效的。若送达地址变更，受送达人将重新确认送达地址，并及时书面告知你府或你府转送的行政复议机关。</w:t>
      </w:r>
    </w:p>
    <w:p>
      <w:pPr>
        <w:spacing w:line="460" w:lineRule="exact"/>
        <w:ind w:right="1110" w:firstLine="2380" w:firstLineChars="850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ind w:right="1110" w:firstLine="2380" w:firstLineChars="85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受送达人（签名盖章）：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right="980"/>
        <w:jc w:val="righ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二Ｏ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B59EA"/>
    <w:multiLevelType w:val="multilevel"/>
    <w:tmpl w:val="111B59EA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YzFlMTIzNzhkYWFkZjRlMWIzZTM5N2EyOTAxMTYifQ=="/>
  </w:docVars>
  <w:rsids>
    <w:rsidRoot w:val="005B68C5"/>
    <w:rsid w:val="0000140B"/>
    <w:rsid w:val="00004FE6"/>
    <w:rsid w:val="00007F82"/>
    <w:rsid w:val="0001764B"/>
    <w:rsid w:val="000458AA"/>
    <w:rsid w:val="000618BC"/>
    <w:rsid w:val="0006293D"/>
    <w:rsid w:val="00064919"/>
    <w:rsid w:val="000704E9"/>
    <w:rsid w:val="00071E7E"/>
    <w:rsid w:val="000739DB"/>
    <w:rsid w:val="0008754D"/>
    <w:rsid w:val="000A7571"/>
    <w:rsid w:val="000C24F1"/>
    <w:rsid w:val="000D1C2A"/>
    <w:rsid w:val="000D3E79"/>
    <w:rsid w:val="000D5813"/>
    <w:rsid w:val="000E1230"/>
    <w:rsid w:val="00102FFA"/>
    <w:rsid w:val="0010615E"/>
    <w:rsid w:val="001104C0"/>
    <w:rsid w:val="00116CC9"/>
    <w:rsid w:val="00120F46"/>
    <w:rsid w:val="00123136"/>
    <w:rsid w:val="001463FA"/>
    <w:rsid w:val="00153001"/>
    <w:rsid w:val="00157B90"/>
    <w:rsid w:val="001739AD"/>
    <w:rsid w:val="00174C8C"/>
    <w:rsid w:val="0017583D"/>
    <w:rsid w:val="00177EDC"/>
    <w:rsid w:val="00187C09"/>
    <w:rsid w:val="00196C7B"/>
    <w:rsid w:val="001B16B9"/>
    <w:rsid w:val="001C0043"/>
    <w:rsid w:val="001C7036"/>
    <w:rsid w:val="001D1B12"/>
    <w:rsid w:val="001D2FDC"/>
    <w:rsid w:val="001D6484"/>
    <w:rsid w:val="001E0723"/>
    <w:rsid w:val="001E2B49"/>
    <w:rsid w:val="001F1E68"/>
    <w:rsid w:val="002276B7"/>
    <w:rsid w:val="002459CD"/>
    <w:rsid w:val="00267E1A"/>
    <w:rsid w:val="0027198D"/>
    <w:rsid w:val="00275A64"/>
    <w:rsid w:val="00287CA3"/>
    <w:rsid w:val="00294467"/>
    <w:rsid w:val="002944E3"/>
    <w:rsid w:val="002A770E"/>
    <w:rsid w:val="002B19A0"/>
    <w:rsid w:val="002B3741"/>
    <w:rsid w:val="002C6A20"/>
    <w:rsid w:val="002E2223"/>
    <w:rsid w:val="002F11A8"/>
    <w:rsid w:val="002F7DB6"/>
    <w:rsid w:val="00302AFA"/>
    <w:rsid w:val="00302F3B"/>
    <w:rsid w:val="003264E7"/>
    <w:rsid w:val="00337DD2"/>
    <w:rsid w:val="00370712"/>
    <w:rsid w:val="0038492E"/>
    <w:rsid w:val="003B0A35"/>
    <w:rsid w:val="003B65D4"/>
    <w:rsid w:val="003C7810"/>
    <w:rsid w:val="0040285F"/>
    <w:rsid w:val="004062A5"/>
    <w:rsid w:val="00414AB2"/>
    <w:rsid w:val="004217EB"/>
    <w:rsid w:val="004219CA"/>
    <w:rsid w:val="0042596C"/>
    <w:rsid w:val="004365F4"/>
    <w:rsid w:val="0044605B"/>
    <w:rsid w:val="00447B45"/>
    <w:rsid w:val="004662ED"/>
    <w:rsid w:val="00470530"/>
    <w:rsid w:val="0047761C"/>
    <w:rsid w:val="00480520"/>
    <w:rsid w:val="0048454F"/>
    <w:rsid w:val="004A16AF"/>
    <w:rsid w:val="004A3B73"/>
    <w:rsid w:val="004A631C"/>
    <w:rsid w:val="004B1D35"/>
    <w:rsid w:val="004B5689"/>
    <w:rsid w:val="004B70DD"/>
    <w:rsid w:val="004C109B"/>
    <w:rsid w:val="004C3BD0"/>
    <w:rsid w:val="004C7540"/>
    <w:rsid w:val="004D5695"/>
    <w:rsid w:val="004E76CD"/>
    <w:rsid w:val="004F2319"/>
    <w:rsid w:val="00510F0D"/>
    <w:rsid w:val="005161DC"/>
    <w:rsid w:val="00532CB8"/>
    <w:rsid w:val="00533252"/>
    <w:rsid w:val="00533FA2"/>
    <w:rsid w:val="00542550"/>
    <w:rsid w:val="00545ECB"/>
    <w:rsid w:val="00547392"/>
    <w:rsid w:val="00556797"/>
    <w:rsid w:val="00573256"/>
    <w:rsid w:val="005A104A"/>
    <w:rsid w:val="005B4F33"/>
    <w:rsid w:val="005B62F3"/>
    <w:rsid w:val="005B6520"/>
    <w:rsid w:val="005B68C5"/>
    <w:rsid w:val="005C1E0B"/>
    <w:rsid w:val="005E1D3E"/>
    <w:rsid w:val="005F7551"/>
    <w:rsid w:val="00611B5D"/>
    <w:rsid w:val="006178E1"/>
    <w:rsid w:val="00625FD6"/>
    <w:rsid w:val="006311BE"/>
    <w:rsid w:val="00655C7E"/>
    <w:rsid w:val="00676DC5"/>
    <w:rsid w:val="00686B80"/>
    <w:rsid w:val="00693D21"/>
    <w:rsid w:val="006B3467"/>
    <w:rsid w:val="006D0A97"/>
    <w:rsid w:val="006D44DB"/>
    <w:rsid w:val="006D5578"/>
    <w:rsid w:val="006E0FA3"/>
    <w:rsid w:val="006E24E7"/>
    <w:rsid w:val="006E517D"/>
    <w:rsid w:val="006E716A"/>
    <w:rsid w:val="00700812"/>
    <w:rsid w:val="00705437"/>
    <w:rsid w:val="00721A5F"/>
    <w:rsid w:val="00724679"/>
    <w:rsid w:val="00741531"/>
    <w:rsid w:val="00743FA3"/>
    <w:rsid w:val="007515A9"/>
    <w:rsid w:val="0075373F"/>
    <w:rsid w:val="0076759F"/>
    <w:rsid w:val="00771537"/>
    <w:rsid w:val="00771AEC"/>
    <w:rsid w:val="00772916"/>
    <w:rsid w:val="00777FED"/>
    <w:rsid w:val="007879C2"/>
    <w:rsid w:val="007A1071"/>
    <w:rsid w:val="007A2874"/>
    <w:rsid w:val="007A5942"/>
    <w:rsid w:val="007B533C"/>
    <w:rsid w:val="007B6051"/>
    <w:rsid w:val="007B6EAD"/>
    <w:rsid w:val="007D4DDF"/>
    <w:rsid w:val="007D79D3"/>
    <w:rsid w:val="007E637E"/>
    <w:rsid w:val="007E6F04"/>
    <w:rsid w:val="007F34B6"/>
    <w:rsid w:val="0080237B"/>
    <w:rsid w:val="00805647"/>
    <w:rsid w:val="00810609"/>
    <w:rsid w:val="00817DF3"/>
    <w:rsid w:val="00825530"/>
    <w:rsid w:val="00830E11"/>
    <w:rsid w:val="0083417F"/>
    <w:rsid w:val="00836F36"/>
    <w:rsid w:val="008377E4"/>
    <w:rsid w:val="00863D60"/>
    <w:rsid w:val="008663A3"/>
    <w:rsid w:val="00874E8D"/>
    <w:rsid w:val="008868BB"/>
    <w:rsid w:val="0089035C"/>
    <w:rsid w:val="008944CD"/>
    <w:rsid w:val="00897ADD"/>
    <w:rsid w:val="008A0DFF"/>
    <w:rsid w:val="008A2721"/>
    <w:rsid w:val="008B7432"/>
    <w:rsid w:val="008C532C"/>
    <w:rsid w:val="008C6BB4"/>
    <w:rsid w:val="008D587B"/>
    <w:rsid w:val="008E2133"/>
    <w:rsid w:val="008E407F"/>
    <w:rsid w:val="008F2E32"/>
    <w:rsid w:val="009154B5"/>
    <w:rsid w:val="00916327"/>
    <w:rsid w:val="00930AEE"/>
    <w:rsid w:val="00931D13"/>
    <w:rsid w:val="009406BB"/>
    <w:rsid w:val="009430A0"/>
    <w:rsid w:val="009552BA"/>
    <w:rsid w:val="00971EE2"/>
    <w:rsid w:val="00972BC0"/>
    <w:rsid w:val="009A4947"/>
    <w:rsid w:val="009B0C69"/>
    <w:rsid w:val="009B291F"/>
    <w:rsid w:val="009C5CB0"/>
    <w:rsid w:val="009C5FCD"/>
    <w:rsid w:val="009C7983"/>
    <w:rsid w:val="009D0A30"/>
    <w:rsid w:val="009E26A7"/>
    <w:rsid w:val="009F2193"/>
    <w:rsid w:val="00A00599"/>
    <w:rsid w:val="00A11C06"/>
    <w:rsid w:val="00A1636C"/>
    <w:rsid w:val="00A234BE"/>
    <w:rsid w:val="00A26EAA"/>
    <w:rsid w:val="00A357CE"/>
    <w:rsid w:val="00A36854"/>
    <w:rsid w:val="00A55F04"/>
    <w:rsid w:val="00A5622E"/>
    <w:rsid w:val="00A678DD"/>
    <w:rsid w:val="00A70931"/>
    <w:rsid w:val="00A91E34"/>
    <w:rsid w:val="00A96E26"/>
    <w:rsid w:val="00AA2408"/>
    <w:rsid w:val="00AB550D"/>
    <w:rsid w:val="00AD058A"/>
    <w:rsid w:val="00AD3CC3"/>
    <w:rsid w:val="00AF3383"/>
    <w:rsid w:val="00AF553D"/>
    <w:rsid w:val="00B144CE"/>
    <w:rsid w:val="00B272B6"/>
    <w:rsid w:val="00B53102"/>
    <w:rsid w:val="00B60227"/>
    <w:rsid w:val="00B64C42"/>
    <w:rsid w:val="00B81349"/>
    <w:rsid w:val="00B82927"/>
    <w:rsid w:val="00B92E57"/>
    <w:rsid w:val="00B94B2F"/>
    <w:rsid w:val="00B9703B"/>
    <w:rsid w:val="00BB0783"/>
    <w:rsid w:val="00BB7566"/>
    <w:rsid w:val="00BC0E54"/>
    <w:rsid w:val="00BD03BE"/>
    <w:rsid w:val="00BD05FA"/>
    <w:rsid w:val="00BE3F73"/>
    <w:rsid w:val="00BF68D5"/>
    <w:rsid w:val="00C37334"/>
    <w:rsid w:val="00C478AA"/>
    <w:rsid w:val="00C52BDE"/>
    <w:rsid w:val="00C53DF0"/>
    <w:rsid w:val="00C573FE"/>
    <w:rsid w:val="00C611A8"/>
    <w:rsid w:val="00C738D9"/>
    <w:rsid w:val="00C875B1"/>
    <w:rsid w:val="00C96247"/>
    <w:rsid w:val="00CA13FE"/>
    <w:rsid w:val="00CB06F3"/>
    <w:rsid w:val="00CB32CC"/>
    <w:rsid w:val="00CB6782"/>
    <w:rsid w:val="00CC15D8"/>
    <w:rsid w:val="00CC4267"/>
    <w:rsid w:val="00CE4CF2"/>
    <w:rsid w:val="00D15BD6"/>
    <w:rsid w:val="00D1745A"/>
    <w:rsid w:val="00D174B3"/>
    <w:rsid w:val="00D20C2C"/>
    <w:rsid w:val="00D302A5"/>
    <w:rsid w:val="00D45C45"/>
    <w:rsid w:val="00D5163B"/>
    <w:rsid w:val="00D65B63"/>
    <w:rsid w:val="00D65BEA"/>
    <w:rsid w:val="00D67CDE"/>
    <w:rsid w:val="00D806AC"/>
    <w:rsid w:val="00D80F86"/>
    <w:rsid w:val="00D81BC3"/>
    <w:rsid w:val="00DA1A12"/>
    <w:rsid w:val="00DA5D37"/>
    <w:rsid w:val="00DA7BC2"/>
    <w:rsid w:val="00DD39DA"/>
    <w:rsid w:val="00E075E0"/>
    <w:rsid w:val="00E17559"/>
    <w:rsid w:val="00E215D2"/>
    <w:rsid w:val="00E33CE7"/>
    <w:rsid w:val="00E346EB"/>
    <w:rsid w:val="00E42047"/>
    <w:rsid w:val="00E46A17"/>
    <w:rsid w:val="00E50C55"/>
    <w:rsid w:val="00E60C12"/>
    <w:rsid w:val="00E611EF"/>
    <w:rsid w:val="00E82503"/>
    <w:rsid w:val="00E901B3"/>
    <w:rsid w:val="00E94EB9"/>
    <w:rsid w:val="00E95777"/>
    <w:rsid w:val="00EC06E9"/>
    <w:rsid w:val="00ED558F"/>
    <w:rsid w:val="00ED761B"/>
    <w:rsid w:val="00EE1715"/>
    <w:rsid w:val="00EE1E8F"/>
    <w:rsid w:val="00EE5404"/>
    <w:rsid w:val="00EF3B7F"/>
    <w:rsid w:val="00F057F9"/>
    <w:rsid w:val="00F11B4A"/>
    <w:rsid w:val="00F1644D"/>
    <w:rsid w:val="00F1666A"/>
    <w:rsid w:val="00F169A3"/>
    <w:rsid w:val="00F17588"/>
    <w:rsid w:val="00F332E1"/>
    <w:rsid w:val="00F56E9A"/>
    <w:rsid w:val="00F77E0E"/>
    <w:rsid w:val="00F81387"/>
    <w:rsid w:val="00F92FF1"/>
    <w:rsid w:val="00FA0DCC"/>
    <w:rsid w:val="00FA3585"/>
    <w:rsid w:val="00FB0F66"/>
    <w:rsid w:val="00FC352F"/>
    <w:rsid w:val="00FC4652"/>
    <w:rsid w:val="00FD1270"/>
    <w:rsid w:val="00FD3178"/>
    <w:rsid w:val="00FD7D0D"/>
    <w:rsid w:val="00FE1F52"/>
    <w:rsid w:val="00FF1B87"/>
    <w:rsid w:val="00FF6FE9"/>
    <w:rsid w:val="1FFF0E86"/>
    <w:rsid w:val="38EE4874"/>
    <w:rsid w:val="3D7F3EC9"/>
    <w:rsid w:val="3F2FD4B7"/>
    <w:rsid w:val="5EDF4A85"/>
    <w:rsid w:val="6BFBCC04"/>
    <w:rsid w:val="77EBA7C3"/>
    <w:rsid w:val="7B7FDFC4"/>
    <w:rsid w:val="83BF2A3F"/>
    <w:rsid w:val="9B7FC631"/>
    <w:rsid w:val="9EDCE32C"/>
    <w:rsid w:val="B35FCBF9"/>
    <w:rsid w:val="BBEFCABF"/>
    <w:rsid w:val="BDFFCDF2"/>
    <w:rsid w:val="D397C11F"/>
    <w:rsid w:val="EBFFB568"/>
    <w:rsid w:val="F5E2A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116</Words>
  <Characters>663</Characters>
  <Lines>5</Lines>
  <Paragraphs>1</Paragraphs>
  <TotalTime>10</TotalTime>
  <ScaleCrop>false</ScaleCrop>
  <LinksUpToDate>false</LinksUpToDate>
  <CharactersWithSpaces>778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2017-08-15T16:37:00Z</dcterms:created>
  <dc:creator>??扄?</dc:creator>
  <cp:lastModifiedBy>i working</cp:lastModifiedBy>
  <cp:lastPrinted>2023-10-30T18:26:00Z</cp:lastPrinted>
  <dcterms:modified xsi:type="dcterms:W3CDTF">2024-04-23T09:44:57Z</dcterms:modified>
  <cp:revision>602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294E76963C4949B6A6A9A302015E397C_12</vt:lpwstr>
  </property>
</Properties>
</file>