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B9B4A" w14:textId="77777777" w:rsidR="00881A71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环海珠湿地生态价值联盟入会申请登记表</w:t>
      </w:r>
    </w:p>
    <w:tbl>
      <w:tblPr>
        <w:tblStyle w:val="a7"/>
        <w:tblpPr w:leftFromText="180" w:rightFromText="180" w:vertAnchor="page" w:horzAnchor="page" w:tblpX="1605" w:tblpY="2644"/>
        <w:tblW w:w="9209" w:type="dxa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2835"/>
        <w:gridCol w:w="1417"/>
        <w:gridCol w:w="2835"/>
      </w:tblGrid>
      <w:tr w:rsidR="00881A71" w14:paraId="53DF4D16" w14:textId="77777777">
        <w:trPr>
          <w:trHeight w:val="661"/>
        </w:trPr>
        <w:tc>
          <w:tcPr>
            <w:tcW w:w="2122" w:type="dxa"/>
            <w:gridSpan w:val="2"/>
            <w:vAlign w:val="center"/>
          </w:tcPr>
          <w:p w14:paraId="48C12FFD" w14:textId="77777777" w:rsidR="00881A71" w:rsidRDefault="0000000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7087" w:type="dxa"/>
            <w:gridSpan w:val="3"/>
            <w:vAlign w:val="center"/>
          </w:tcPr>
          <w:p w14:paraId="365AC90A" w14:textId="77777777" w:rsidR="00881A71" w:rsidRDefault="00881A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1A71" w14:paraId="07EAECED" w14:textId="77777777">
        <w:trPr>
          <w:trHeight w:val="647"/>
        </w:trPr>
        <w:tc>
          <w:tcPr>
            <w:tcW w:w="2122" w:type="dxa"/>
            <w:gridSpan w:val="2"/>
            <w:vAlign w:val="center"/>
          </w:tcPr>
          <w:p w14:paraId="389D37A2" w14:textId="77777777" w:rsidR="00881A71" w:rsidRDefault="0000000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7087" w:type="dxa"/>
            <w:gridSpan w:val="3"/>
            <w:vAlign w:val="center"/>
          </w:tcPr>
          <w:p w14:paraId="026C183F" w14:textId="77777777" w:rsidR="00881A71" w:rsidRDefault="00881A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1A71" w14:paraId="0ADC41F2" w14:textId="77777777">
        <w:trPr>
          <w:trHeight w:val="648"/>
        </w:trPr>
        <w:tc>
          <w:tcPr>
            <w:tcW w:w="2122" w:type="dxa"/>
            <w:gridSpan w:val="2"/>
            <w:vAlign w:val="center"/>
          </w:tcPr>
          <w:p w14:paraId="5A8FF0E1" w14:textId="77777777" w:rsidR="00881A71" w:rsidRDefault="0000000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注册资本</w:t>
            </w:r>
          </w:p>
        </w:tc>
        <w:tc>
          <w:tcPr>
            <w:tcW w:w="2835" w:type="dxa"/>
            <w:vAlign w:val="center"/>
          </w:tcPr>
          <w:p w14:paraId="5F18BBB9" w14:textId="77777777" w:rsidR="00881A71" w:rsidRDefault="00881A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2E68A83" w14:textId="77777777" w:rsidR="00881A71" w:rsidRDefault="0000000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员工人数</w:t>
            </w:r>
          </w:p>
        </w:tc>
        <w:tc>
          <w:tcPr>
            <w:tcW w:w="2835" w:type="dxa"/>
            <w:vAlign w:val="center"/>
          </w:tcPr>
          <w:p w14:paraId="715CA96A" w14:textId="77777777" w:rsidR="00881A71" w:rsidRDefault="00881A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1A71" w14:paraId="1B95B691" w14:textId="77777777">
        <w:trPr>
          <w:trHeight w:val="931"/>
        </w:trPr>
        <w:tc>
          <w:tcPr>
            <w:tcW w:w="1129" w:type="dxa"/>
            <w:vAlign w:val="center"/>
          </w:tcPr>
          <w:p w14:paraId="3EDA8CE6" w14:textId="77777777" w:rsidR="00881A71" w:rsidRDefault="00000000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法定</w:t>
            </w:r>
          </w:p>
          <w:p w14:paraId="615C1EEE" w14:textId="77777777" w:rsidR="00881A71" w:rsidRDefault="00000000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代表人</w:t>
            </w:r>
          </w:p>
        </w:tc>
        <w:tc>
          <w:tcPr>
            <w:tcW w:w="993" w:type="dxa"/>
            <w:vAlign w:val="center"/>
          </w:tcPr>
          <w:p w14:paraId="261B8653" w14:textId="77777777" w:rsidR="00881A71" w:rsidRDefault="0000000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 w14:paraId="08FCED48" w14:textId="77777777" w:rsidR="00881A71" w:rsidRDefault="00881A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A278F70" w14:textId="77777777" w:rsidR="00881A71" w:rsidRDefault="0000000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835" w:type="dxa"/>
            <w:vAlign w:val="center"/>
          </w:tcPr>
          <w:p w14:paraId="0AB6A2F1" w14:textId="77777777" w:rsidR="00881A71" w:rsidRDefault="00881A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1A71" w14:paraId="718503B6" w14:textId="77777777">
        <w:trPr>
          <w:trHeight w:val="647"/>
        </w:trPr>
        <w:tc>
          <w:tcPr>
            <w:tcW w:w="1129" w:type="dxa"/>
            <w:vMerge w:val="restart"/>
            <w:vAlign w:val="center"/>
          </w:tcPr>
          <w:p w14:paraId="5989A94C" w14:textId="77777777" w:rsidR="00881A71" w:rsidRDefault="0000000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993" w:type="dxa"/>
            <w:vAlign w:val="center"/>
          </w:tcPr>
          <w:p w14:paraId="1130B389" w14:textId="77777777" w:rsidR="00881A71" w:rsidRDefault="0000000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 w14:paraId="146449F7" w14:textId="77777777" w:rsidR="00881A71" w:rsidRDefault="00881A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6764F3C" w14:textId="77777777" w:rsidR="00881A71" w:rsidRDefault="0000000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835" w:type="dxa"/>
            <w:vAlign w:val="center"/>
          </w:tcPr>
          <w:p w14:paraId="63CAAE13" w14:textId="77777777" w:rsidR="00881A71" w:rsidRDefault="00881A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1A71" w14:paraId="340E0925" w14:textId="77777777">
        <w:trPr>
          <w:trHeight w:val="661"/>
        </w:trPr>
        <w:tc>
          <w:tcPr>
            <w:tcW w:w="1129" w:type="dxa"/>
            <w:vMerge/>
            <w:vAlign w:val="center"/>
          </w:tcPr>
          <w:p w14:paraId="16EC6424" w14:textId="77777777" w:rsidR="00881A71" w:rsidRDefault="00881A7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5CA78D9" w14:textId="77777777" w:rsidR="00881A71" w:rsidRDefault="0000000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835" w:type="dxa"/>
            <w:vAlign w:val="center"/>
          </w:tcPr>
          <w:p w14:paraId="438AC00C" w14:textId="77777777" w:rsidR="00881A71" w:rsidRDefault="00881A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CF6746F" w14:textId="77777777" w:rsidR="00881A71" w:rsidRDefault="0000000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2835" w:type="dxa"/>
            <w:vAlign w:val="center"/>
          </w:tcPr>
          <w:p w14:paraId="55DDABA0" w14:textId="77777777" w:rsidR="00881A71" w:rsidRDefault="00881A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1A71" w14:paraId="68D21092" w14:textId="77777777">
        <w:trPr>
          <w:trHeight w:val="1103"/>
        </w:trPr>
        <w:tc>
          <w:tcPr>
            <w:tcW w:w="2122" w:type="dxa"/>
            <w:gridSpan w:val="2"/>
            <w:vAlign w:val="center"/>
          </w:tcPr>
          <w:p w14:paraId="19819920" w14:textId="77777777" w:rsidR="00881A71" w:rsidRDefault="0000000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单位性质</w:t>
            </w:r>
          </w:p>
        </w:tc>
        <w:tc>
          <w:tcPr>
            <w:tcW w:w="7087" w:type="dxa"/>
            <w:gridSpan w:val="3"/>
            <w:vAlign w:val="center"/>
          </w:tcPr>
          <w:p w14:paraId="1BDC1B72" w14:textId="77777777" w:rsidR="00881A71" w:rsidRDefault="0000000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□企业 □高校 □社会组织 □研发机构 □投资机构 </w:t>
            </w:r>
          </w:p>
          <w:p w14:paraId="6615AE71" w14:textId="77777777" w:rsidR="00881A71" w:rsidRDefault="0000000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□其他:</w:t>
            </w:r>
          </w:p>
        </w:tc>
      </w:tr>
      <w:tr w:rsidR="00881A71" w14:paraId="7C19ADEB" w14:textId="77777777">
        <w:trPr>
          <w:trHeight w:val="1163"/>
        </w:trPr>
        <w:tc>
          <w:tcPr>
            <w:tcW w:w="2122" w:type="dxa"/>
            <w:gridSpan w:val="2"/>
            <w:vAlign w:val="center"/>
          </w:tcPr>
          <w:p w14:paraId="5DD2A3FA" w14:textId="77777777" w:rsidR="00881A71" w:rsidRDefault="0000000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行业领域</w:t>
            </w:r>
          </w:p>
        </w:tc>
        <w:tc>
          <w:tcPr>
            <w:tcW w:w="7087" w:type="dxa"/>
            <w:gridSpan w:val="3"/>
            <w:vAlign w:val="center"/>
          </w:tcPr>
          <w:p w14:paraId="74E9A015" w14:textId="77777777" w:rsidR="00881A71" w:rsidRDefault="0000000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文旅产业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□科技产业园区 □电商直播 □数字产业 </w:t>
            </w:r>
          </w:p>
          <w:p w14:paraId="41AF45E8" w14:textId="77777777" w:rsidR="00881A71" w:rsidRDefault="0000000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□婚庆产业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color w:val="1C1C1C"/>
                <w:sz w:val="28"/>
                <w:szCs w:val="28"/>
              </w:rPr>
              <w:t>相关产业</w:t>
            </w:r>
            <w:proofErr w:type="gramStart"/>
            <w:r>
              <w:rPr>
                <w:rFonts w:eastAsia="仿宋_GB2312" w:hint="eastAsia"/>
                <w:color w:val="1C1C1C"/>
                <w:sz w:val="28"/>
                <w:szCs w:val="28"/>
              </w:rPr>
              <w:t>链企业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□其他:</w:t>
            </w:r>
          </w:p>
        </w:tc>
      </w:tr>
      <w:tr w:rsidR="00881A71" w14:paraId="694B9BB4" w14:textId="77777777">
        <w:trPr>
          <w:trHeight w:val="662"/>
        </w:trPr>
        <w:tc>
          <w:tcPr>
            <w:tcW w:w="2122" w:type="dxa"/>
            <w:gridSpan w:val="2"/>
            <w:vAlign w:val="center"/>
          </w:tcPr>
          <w:p w14:paraId="00320C02" w14:textId="77777777" w:rsidR="00881A71" w:rsidRDefault="0000000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申请意向</w:t>
            </w:r>
          </w:p>
        </w:tc>
        <w:tc>
          <w:tcPr>
            <w:tcW w:w="7087" w:type="dxa"/>
            <w:gridSpan w:val="3"/>
            <w:vAlign w:val="center"/>
          </w:tcPr>
          <w:p w14:paraId="1B03511E" w14:textId="77777777" w:rsidR="00881A71" w:rsidRDefault="0000000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□副理事长 □理事 □会员 </w:t>
            </w:r>
          </w:p>
        </w:tc>
      </w:tr>
      <w:tr w:rsidR="00881A71" w14:paraId="28693C50" w14:textId="77777777">
        <w:trPr>
          <w:trHeight w:val="1979"/>
        </w:trPr>
        <w:tc>
          <w:tcPr>
            <w:tcW w:w="2122" w:type="dxa"/>
            <w:gridSpan w:val="2"/>
            <w:vAlign w:val="center"/>
          </w:tcPr>
          <w:p w14:paraId="14A12C46" w14:textId="77777777" w:rsidR="00881A71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单位简介</w:t>
            </w:r>
          </w:p>
        </w:tc>
        <w:tc>
          <w:tcPr>
            <w:tcW w:w="7087" w:type="dxa"/>
            <w:gridSpan w:val="3"/>
            <w:vAlign w:val="center"/>
          </w:tcPr>
          <w:p w14:paraId="062C31C8" w14:textId="77777777" w:rsidR="00881A71" w:rsidRDefault="00881A71">
            <w:pPr>
              <w:rPr>
                <w:rFonts w:ascii="仿宋_GB2312" w:eastAsia="仿宋_GB2312"/>
                <w:sz w:val="24"/>
              </w:rPr>
            </w:pPr>
          </w:p>
          <w:p w14:paraId="687E698B" w14:textId="77777777" w:rsidR="00881A71" w:rsidRDefault="00881A71">
            <w:pPr>
              <w:rPr>
                <w:rFonts w:ascii="仿宋_GB2312" w:eastAsia="仿宋_GB2312"/>
                <w:sz w:val="24"/>
              </w:rPr>
            </w:pPr>
          </w:p>
          <w:p w14:paraId="54A3F9EC" w14:textId="77777777" w:rsidR="00881A71" w:rsidRDefault="00881A71">
            <w:pPr>
              <w:rPr>
                <w:rFonts w:ascii="仿宋_GB2312" w:eastAsia="仿宋_GB2312"/>
                <w:sz w:val="24"/>
              </w:rPr>
            </w:pPr>
          </w:p>
          <w:p w14:paraId="31B7B950" w14:textId="77777777" w:rsidR="00881A71" w:rsidRDefault="00881A71">
            <w:pPr>
              <w:rPr>
                <w:rFonts w:ascii="仿宋_GB2312" w:eastAsia="仿宋_GB2312"/>
                <w:sz w:val="24"/>
              </w:rPr>
            </w:pPr>
          </w:p>
          <w:p w14:paraId="704CFF16" w14:textId="77777777" w:rsidR="00881A71" w:rsidRDefault="00881A71">
            <w:pPr>
              <w:rPr>
                <w:rFonts w:ascii="仿宋_GB2312" w:eastAsia="仿宋_GB2312"/>
                <w:sz w:val="24"/>
              </w:rPr>
            </w:pPr>
          </w:p>
          <w:p w14:paraId="54E2E4B4" w14:textId="77777777" w:rsidR="00881A71" w:rsidRDefault="00881A71">
            <w:pPr>
              <w:rPr>
                <w:rFonts w:ascii="仿宋_GB2312" w:eastAsia="仿宋_GB2312"/>
                <w:sz w:val="24"/>
              </w:rPr>
            </w:pPr>
          </w:p>
          <w:p w14:paraId="1F6CB505" w14:textId="77777777" w:rsidR="00881A71" w:rsidRDefault="00881A71">
            <w:pPr>
              <w:rPr>
                <w:rFonts w:ascii="仿宋_GB2312" w:eastAsia="仿宋_GB2312"/>
                <w:sz w:val="24"/>
              </w:rPr>
            </w:pPr>
          </w:p>
        </w:tc>
      </w:tr>
      <w:tr w:rsidR="00881A71" w14:paraId="61E0696D" w14:textId="77777777">
        <w:trPr>
          <w:trHeight w:val="661"/>
        </w:trPr>
        <w:tc>
          <w:tcPr>
            <w:tcW w:w="9209" w:type="dxa"/>
            <w:gridSpan w:val="5"/>
            <w:vAlign w:val="center"/>
          </w:tcPr>
          <w:p w14:paraId="683B8514" w14:textId="77777777" w:rsidR="00881A71" w:rsidRDefault="00000000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申请单位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：</w:t>
            </w:r>
          </w:p>
          <w:p w14:paraId="4E6D3D10" w14:textId="77777777" w:rsidR="00881A71" w:rsidRDefault="00881A7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FCC5EC3" w14:textId="77777777" w:rsidR="00881A71" w:rsidRDefault="00000000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法定代表人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签字：</w:t>
            </w:r>
          </w:p>
          <w:p w14:paraId="6E5C3169" w14:textId="77777777" w:rsidR="00881A71" w:rsidRDefault="00881A71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14:paraId="7939642B" w14:textId="77777777" w:rsidR="00881A71" w:rsidRDefault="00881A71" w:rsidP="00957E72">
      <w:pPr>
        <w:rPr>
          <w:rFonts w:hint="eastAsia"/>
        </w:rPr>
      </w:pPr>
    </w:p>
    <w:sectPr w:rsidR="00881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862F8" w14:textId="77777777" w:rsidR="00667B86" w:rsidRDefault="00667B86" w:rsidP="00957E72">
      <w:r>
        <w:separator/>
      </w:r>
    </w:p>
  </w:endnote>
  <w:endnote w:type="continuationSeparator" w:id="0">
    <w:p w14:paraId="0F68A75C" w14:textId="77777777" w:rsidR="00667B86" w:rsidRDefault="00667B86" w:rsidP="0095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E9E1F" w14:textId="77777777" w:rsidR="00667B86" w:rsidRDefault="00667B86" w:rsidP="00957E72">
      <w:r>
        <w:separator/>
      </w:r>
    </w:p>
  </w:footnote>
  <w:footnote w:type="continuationSeparator" w:id="0">
    <w:p w14:paraId="5356A6B6" w14:textId="77777777" w:rsidR="00667B86" w:rsidRDefault="00667B86" w:rsidP="00957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cxYjU1NmE1ZDg1ZGNjN2Q2YjdiOWZmYzU1NjVmMzgifQ=="/>
  </w:docVars>
  <w:rsids>
    <w:rsidRoot w:val="00E4752C"/>
    <w:rsid w:val="9DB65ADE"/>
    <w:rsid w:val="F77275E0"/>
    <w:rsid w:val="001B158F"/>
    <w:rsid w:val="00232B91"/>
    <w:rsid w:val="0041702A"/>
    <w:rsid w:val="004D780D"/>
    <w:rsid w:val="00537598"/>
    <w:rsid w:val="0063596D"/>
    <w:rsid w:val="00645E1F"/>
    <w:rsid w:val="00667B86"/>
    <w:rsid w:val="007A3BCC"/>
    <w:rsid w:val="007D0A65"/>
    <w:rsid w:val="007D137D"/>
    <w:rsid w:val="007E3E44"/>
    <w:rsid w:val="008630B4"/>
    <w:rsid w:val="00881A71"/>
    <w:rsid w:val="00957E72"/>
    <w:rsid w:val="00A95BBF"/>
    <w:rsid w:val="00AB14CF"/>
    <w:rsid w:val="00C86D9F"/>
    <w:rsid w:val="00E4752C"/>
    <w:rsid w:val="00EF1143"/>
    <w:rsid w:val="095703FF"/>
    <w:rsid w:val="09940136"/>
    <w:rsid w:val="22007F5C"/>
    <w:rsid w:val="445747CF"/>
    <w:rsid w:val="612E79C6"/>
    <w:rsid w:val="700D276F"/>
    <w:rsid w:val="7FFFF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EEA51E"/>
  <w15:docId w15:val="{723278F2-9B3C-4CBF-9281-7EF8A3B6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4DE91-86F6-443B-B2D5-E6AEF0CE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N141</dc:creator>
  <cp:lastModifiedBy>hui du</cp:lastModifiedBy>
  <cp:revision>3</cp:revision>
  <cp:lastPrinted>2024-06-12T02:31:00Z</cp:lastPrinted>
  <dcterms:created xsi:type="dcterms:W3CDTF">2023-05-19T08:12:00Z</dcterms:created>
  <dcterms:modified xsi:type="dcterms:W3CDTF">2024-07-01T08:46:00Z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2F771B0151A34C719B50B0CA9066523F_13</vt:lpwstr>
  </property>
</Properties>
</file>