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153367">
      <w:pPr>
        <w:widowControl/>
        <w:adjustRightInd w:val="0"/>
        <w:snapToGrid w:val="0"/>
        <w:spacing w:before="0" w:after="0"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44"/>
          <w:lang w:eastAsia="zh-CN"/>
        </w:rPr>
      </w:pPr>
      <w:bookmarkStart w:id="9" w:name="_GoBack"/>
      <w:bookmarkEnd w:id="9"/>
      <w:bookmarkStart w:id="0" w:name="_Toc6147"/>
      <w:bookmarkStart w:id="1" w:name="_Toc14139"/>
      <w:bookmarkStart w:id="2" w:name="_Toc24441"/>
      <w:bookmarkStart w:id="3" w:name="_Toc18400"/>
      <w:bookmarkStart w:id="4" w:name="_Toc22818"/>
      <w:bookmarkStart w:id="5" w:name="_Toc14729"/>
      <w:bookmarkStart w:id="6" w:name="_Toc17514"/>
      <w:bookmarkStart w:id="7" w:name="_Toc14450807"/>
      <w:bookmarkStart w:id="8" w:name="_Toc28489434"/>
    </w:p>
    <w:p w14:paraId="24AA8D58">
      <w:pPr>
        <w:widowControl/>
        <w:adjustRightInd w:val="0"/>
        <w:snapToGrid w:val="0"/>
        <w:spacing w:before="0" w:after="0" w:line="360" w:lineRule="auto"/>
        <w:ind w:firstLine="3614" w:firstLineChars="1000"/>
        <w:jc w:val="both"/>
        <w:rPr>
          <w:rFonts w:hint="eastAsia" w:cs="Times New Roman"/>
          <w:b/>
          <w:bCs/>
          <w:sz w:val="36"/>
          <w:szCs w:val="44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44"/>
          <w:lang w:eastAsia="zh-CN"/>
        </w:rPr>
        <w:t>磋商</w:t>
      </w:r>
      <w:r>
        <w:rPr>
          <w:rFonts w:hint="eastAsia" w:ascii="Times New Roman" w:hAnsi="Times New Roman" w:eastAsia="宋体" w:cs="Times New Roman"/>
          <w:b/>
          <w:bCs/>
          <w:color w:val="auto"/>
          <w:sz w:val="36"/>
          <w:szCs w:val="44"/>
        </w:rPr>
        <w:t>报名登记表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Style w:val="88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19"/>
        <w:gridCol w:w="2665"/>
        <w:gridCol w:w="1785"/>
        <w:gridCol w:w="1642"/>
      </w:tblGrid>
      <w:tr w14:paraId="3091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260" w:type="dxa"/>
            <w:gridSpan w:val="5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622311AF">
            <w:r>
              <w:rPr>
                <w:rFonts w:hint="eastAsia"/>
              </w:rPr>
              <w:t xml:space="preserve">时间： </w:t>
            </w:r>
            <w:r>
              <w:rPr>
                <w:rFonts w:hint="eastAsia"/>
                <w:lang w:val="en-US" w:eastAsia="zh-CN"/>
              </w:rPr>
              <w:t xml:space="preserve"> 2025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日                                      发售顺序号：               </w:t>
            </w:r>
          </w:p>
        </w:tc>
      </w:tr>
      <w:tr w14:paraId="1046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772554CE">
            <w:pPr>
              <w:jc w:val="center"/>
            </w:pPr>
            <w:r>
              <w:rPr>
                <w:rFonts w:hint="eastAsia"/>
              </w:rPr>
              <w:t>采购项目名称</w:t>
            </w:r>
          </w:p>
        </w:tc>
        <w:tc>
          <w:tcPr>
            <w:tcW w:w="78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11F96C4">
            <w:pPr>
              <w:jc w:val="center"/>
              <w:rPr>
                <w:rFonts w:hint="eastAsia" w:eastAsia="仿宋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广州市海珠区瑞宝街道瑞宝粮油城地块平整工程（招标代理）</w:t>
            </w:r>
          </w:p>
        </w:tc>
      </w:tr>
      <w:tr w14:paraId="50AE7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61FA5901">
            <w:pPr>
              <w:jc w:val="center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项目编号</w:t>
            </w:r>
          </w:p>
        </w:tc>
        <w:tc>
          <w:tcPr>
            <w:tcW w:w="4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0CE8F6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lang w:eastAsia="zh-CN"/>
              </w:rPr>
              <w:t>GZJT2025-100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0AA78AB5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文件价格</w:t>
            </w:r>
          </w:p>
          <w:p w14:paraId="7C7DC64A">
            <w:pPr>
              <w:jc w:val="center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（元/套）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noWrap w:val="0"/>
            <w:vAlign w:val="center"/>
          </w:tcPr>
          <w:p w14:paraId="28BC75F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300</w:t>
            </w:r>
          </w:p>
        </w:tc>
      </w:tr>
      <w:tr w14:paraId="35D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2CC41FB0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投标报名单位全称</w:t>
            </w:r>
          </w:p>
        </w:tc>
        <w:tc>
          <w:tcPr>
            <w:tcW w:w="43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16DC2A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noWrap w:val="0"/>
            <w:vAlign w:val="center"/>
          </w:tcPr>
          <w:p w14:paraId="26B502F0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法定代表人</w:t>
            </w:r>
          </w:p>
          <w:p w14:paraId="0CD35BB4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（负责人）</w:t>
            </w:r>
          </w:p>
        </w:tc>
        <w:tc>
          <w:tcPr>
            <w:tcW w:w="1642" w:type="dxa"/>
            <w:tcBorders>
              <w:tl2br w:val="nil"/>
              <w:tr2bl w:val="nil"/>
            </w:tcBorders>
            <w:noWrap w:val="0"/>
            <w:vAlign w:val="center"/>
          </w:tcPr>
          <w:p w14:paraId="44316BB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09D0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0C40717D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办公</w:t>
            </w:r>
            <w:r>
              <w:rPr>
                <w:rFonts w:hint="eastAsia" w:ascii="Times New Roman" w:hAnsi="Times New Roman" w:eastAsia="宋体" w:cs="Times New Roman"/>
              </w:rPr>
              <w:t>地址</w:t>
            </w:r>
          </w:p>
        </w:tc>
        <w:tc>
          <w:tcPr>
            <w:tcW w:w="781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F6808C8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7A214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44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9EF74C1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投标报名   单位联系人通讯方式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13012315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姓名</w:t>
            </w:r>
          </w:p>
        </w:tc>
        <w:tc>
          <w:tcPr>
            <w:tcW w:w="2665" w:type="dxa"/>
            <w:tcBorders>
              <w:tl2br w:val="nil"/>
              <w:tr2bl w:val="nil"/>
            </w:tcBorders>
            <w:noWrap w:val="0"/>
            <w:vAlign w:val="center"/>
          </w:tcPr>
          <w:p w14:paraId="23BF63A6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电话号码（手机）</w:t>
            </w:r>
          </w:p>
        </w:tc>
        <w:tc>
          <w:tcPr>
            <w:tcW w:w="3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9AA969"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E-mail</w:t>
            </w:r>
          </w:p>
        </w:tc>
      </w:tr>
      <w:tr w14:paraId="1BF3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44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4B546B">
            <w:pPr>
              <w:jc w:val="center"/>
              <w:rPr>
                <w:rFonts w:hint="eastAsia" w:ascii="Times New Roman" w:hAnsi="Times New Roman" w:eastAsia="宋体" w:cs="Times New Roman"/>
              </w:rPr>
            </w:pPr>
          </w:p>
        </w:tc>
        <w:tc>
          <w:tcPr>
            <w:tcW w:w="1719" w:type="dxa"/>
            <w:tcBorders>
              <w:tl2br w:val="nil"/>
              <w:tr2bl w:val="nil"/>
            </w:tcBorders>
            <w:noWrap w:val="0"/>
            <w:vAlign w:val="center"/>
          </w:tcPr>
          <w:p w14:paraId="3901CDC4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2665" w:type="dxa"/>
            <w:tcBorders>
              <w:tl2br w:val="nil"/>
              <w:tr2bl w:val="nil"/>
            </w:tcBorders>
            <w:noWrap w:val="0"/>
            <w:vAlign w:val="center"/>
          </w:tcPr>
          <w:p w14:paraId="0B44704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342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1FA05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6778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449" w:type="dxa"/>
            <w:tcBorders>
              <w:tl2br w:val="nil"/>
              <w:tr2bl w:val="nil"/>
            </w:tcBorders>
            <w:noWrap w:val="0"/>
            <w:vAlign w:val="center"/>
          </w:tcPr>
          <w:p w14:paraId="23C61B4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投标单位</w:t>
            </w:r>
          </w:p>
          <w:p w14:paraId="2816BCA7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11" w:type="dxa"/>
            <w:gridSpan w:val="4"/>
            <w:tcBorders>
              <w:tl2br w:val="nil"/>
              <w:tr2bl w:val="nil"/>
            </w:tcBorders>
            <w:noWrap w:val="0"/>
            <w:vAlign w:val="bottom"/>
          </w:tcPr>
          <w:p w14:paraId="08F9AD2B">
            <w:pPr>
              <w:spacing w:line="360" w:lineRule="auto"/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本人现领取到《</w:t>
            </w:r>
            <w:r>
              <w:rPr>
                <w:rFonts w:hint="eastAsia" w:cs="Times New Roman"/>
                <w:b w:val="0"/>
                <w:bCs w:val="0"/>
                <w:sz w:val="21"/>
                <w:szCs w:val="24"/>
                <w:lang w:eastAsia="zh-CN"/>
              </w:rPr>
              <w:t>广州市海珠区瑞宝街道瑞宝粮油城地块平整工程（招标代理）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》一份和WORD格式电子</w:t>
            </w:r>
            <w:r>
              <w:rPr>
                <w:rFonts w:hint="eastAsia" w:cs="Times New Roman"/>
                <w:lang w:val="en-US" w:eastAsia="zh-CN"/>
              </w:rPr>
              <w:t>竞争性磋商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文件一份。</w:t>
            </w:r>
          </w:p>
          <w:p w14:paraId="7EAB76E5">
            <w:pPr>
              <w:pStyle w:val="97"/>
              <w:rPr>
                <w:rFonts w:hint="eastAsia"/>
              </w:rPr>
            </w:pPr>
          </w:p>
          <w:p w14:paraId="785A5197">
            <w:pPr>
              <w:jc w:val="center"/>
            </w:pPr>
            <w:r>
              <w:rPr>
                <w:rFonts w:hint="eastAsia"/>
                <w:lang w:val="en-US" w:eastAsia="zh-CN"/>
              </w:rPr>
              <w:t>投标单位授权代表人（</w:t>
            </w:r>
            <w:r>
              <w:rPr>
                <w:rFonts w:hint="eastAsia"/>
              </w:rPr>
              <w:t>签</w:t>
            </w:r>
            <w:r>
              <w:rPr>
                <w:rFonts w:hint="eastAsia"/>
                <w:lang w:val="en-US" w:eastAsia="zh-CN"/>
              </w:rPr>
              <w:t>章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 xml:space="preserve">：    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lang w:val="en-US" w:eastAsia="zh-CN"/>
              </w:rPr>
              <w:t xml:space="preserve">2025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    日</w:t>
            </w:r>
          </w:p>
        </w:tc>
      </w:tr>
      <w:tr w14:paraId="2C79F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3168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693A34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 xml:space="preserve"> 获取招标文件资料</w:t>
            </w:r>
          </w:p>
        </w:tc>
        <w:tc>
          <w:tcPr>
            <w:tcW w:w="60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2362749">
            <w:pPr>
              <w:pStyle w:val="81"/>
              <w:spacing w:line="360" w:lineRule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  <w:t>营业执照等证明文件复印件或自然人的身份证明复印件</w:t>
            </w:r>
          </w:p>
        </w:tc>
      </w:tr>
      <w:tr w14:paraId="6C97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168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DAB2721">
            <w:pPr>
              <w:spacing w:line="24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09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E1DB82">
            <w:pPr>
              <w:spacing w:line="24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法定代表人/负责人证明书或法定代表人/负责人授权委托书（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扫描件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）</w:t>
            </w:r>
          </w:p>
        </w:tc>
      </w:tr>
    </w:tbl>
    <w:p w14:paraId="15275833">
      <w:pPr>
        <w:ind w:firstLine="630" w:firstLineChars="300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/>
        </w:rPr>
        <w:t>说明：所填联系电话应保证工作时间畅通</w:t>
      </w:r>
      <w:r>
        <w:rPr>
          <w:rFonts w:hint="eastAsia"/>
          <w:lang w:eastAsia="zh-CN"/>
        </w:rPr>
        <w:t>。</w:t>
      </w:r>
    </w:p>
    <w:bookmarkEnd w:id="7"/>
    <w:bookmarkEnd w:id="8"/>
    <w:p w14:paraId="1C383400">
      <w:pPr>
        <w:snapToGrid w:val="0"/>
        <w:spacing w:line="480" w:lineRule="auto"/>
        <w:rPr>
          <w:rFonts w:hint="eastAsia" w:ascii="仿宋" w:hAnsi="仿宋" w:eastAsia="仿宋" w:cs="仿宋"/>
        </w:rPr>
      </w:pPr>
    </w:p>
    <w:sectPr>
      <w:headerReference r:id="rId3" w:type="default"/>
      <w:footerReference r:id="rId4" w:type="default"/>
      <w:pgSz w:w="11911" w:h="16838"/>
      <w:pgMar w:top="1247" w:right="1247" w:bottom="1247" w:left="1417" w:header="884" w:footer="1015" w:gutter="0"/>
      <w:pgNumType w:fmt="decimal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文鼎CS书宋二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Calisto MT">
    <w:altName w:val="Segoe Print"/>
    <w:panose1 w:val="020406030505050303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530B9">
    <w:pPr>
      <w:pStyle w:val="55"/>
      <w:pBdr>
        <w:top w:val="single" w:color="auto" w:sz="4" w:space="1"/>
      </w:pBdr>
      <w:tabs>
        <w:tab w:val="right" w:pos="8400"/>
        <w:tab w:val="clear" w:pos="8306"/>
      </w:tabs>
      <w:ind w:right="1"/>
      <w:rPr>
        <w:color w:val="000000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3745C">
                          <w:pPr>
                            <w:pStyle w:val="5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3745C">
                    <w:pPr>
                      <w:pStyle w:val="5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6355" cy="152400"/>
              <wp:effectExtent l="0" t="0" r="0" b="0"/>
              <wp:wrapNone/>
              <wp:docPr id="1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55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79F28A9">
                          <w:pPr>
                            <w:pStyle w:val="55"/>
                            <w:rPr>
                              <w:rStyle w:val="92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4" o:spid="_x0000_s1026" o:spt="202" type="#_x0000_t202" style="position:absolute;left:0pt;margin-top:0pt;height:12pt;width:3.6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TsFldAAAAACAQAADwAAAAAAAAABACAAAAAiAAAA&#10;ZHJzL2Rvd25yZXYueG1sUEsBAhQAFAAAAAgAh07iQP4zT9bWAQAAoAMAAA4AAAAAAAAAAQAgAAAA&#10;Hw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9F28A9">
                    <w:pPr>
                      <w:pStyle w:val="55"/>
                      <w:rPr>
                        <w:rStyle w:val="92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AC227">
    <w:pPr>
      <w:pStyle w:val="57"/>
      <w:ind w:left="3967" w:hanging="3967" w:hangingChars="2204"/>
      <w:rPr>
        <w:rFonts w:hint="eastAsia" w:eastAsia="宋体"/>
        <w:lang w:eastAsia="zh-CN"/>
      </w:rPr>
    </w:pPr>
    <w:r>
      <w:rPr>
        <w:rFonts w:hint="eastAsia"/>
        <w:szCs w:val="21"/>
        <w:highlight w:val="none"/>
      </w:rPr>
      <w:t xml:space="preserve">  </w:t>
    </w:r>
    <w:r>
      <w:rPr>
        <w:rFonts w:hint="eastAsia"/>
        <w:highlight w:val="none"/>
        <w:lang w:eastAsia="zh-CN"/>
      </w:rPr>
      <w:t>GZJT2025-100</w:t>
    </w:r>
    <w:r>
      <w:rPr>
        <w:highlight w:val="none"/>
      </w:rPr>
      <w:t xml:space="preserve">  </w:t>
    </w:r>
    <w:r>
      <w:t xml:space="preserve">                    </w:t>
    </w:r>
    <w:r>
      <w:rPr>
        <w:rFonts w:hint="eastAsia"/>
      </w:rPr>
      <w:t xml:space="preserve"> </w:t>
    </w:r>
    <w:r>
      <w:rPr>
        <w:rFonts w:hint="eastAsia"/>
        <w:lang w:eastAsia="zh-CN"/>
      </w:rPr>
      <w:t>广州市海珠区瑞宝街道瑞宝粮油城地块平整工程（招标代理）</w:t>
    </w:r>
  </w:p>
  <w:p w14:paraId="2EF49244">
    <w:pPr>
      <w:ind w:right="1"/>
      <w:rPr>
        <w:szCs w:val="21"/>
      </w:rPr>
    </w:pPr>
    <w:r>
      <w:rPr>
        <w:rFonts w:hint="eastAsia"/>
        <w:szCs w:val="21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0"/>
  <w:drawingGridVerticalSpacing w:val="-794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xYWFlNmU3YjM4MjFjNzhkMTRiYjYyMzgzNmE0YWIifQ=="/>
  </w:docVars>
  <w:rsids>
    <w:rsidRoot w:val="00B160FC"/>
    <w:rsid w:val="00002093"/>
    <w:rsid w:val="00015C25"/>
    <w:rsid w:val="000259A5"/>
    <w:rsid w:val="0004726D"/>
    <w:rsid w:val="00082723"/>
    <w:rsid w:val="000860D1"/>
    <w:rsid w:val="000938F3"/>
    <w:rsid w:val="000A6262"/>
    <w:rsid w:val="000B5A17"/>
    <w:rsid w:val="000E27E6"/>
    <w:rsid w:val="000E33C6"/>
    <w:rsid w:val="0010405B"/>
    <w:rsid w:val="00113BFD"/>
    <w:rsid w:val="00124F61"/>
    <w:rsid w:val="00125427"/>
    <w:rsid w:val="0013256D"/>
    <w:rsid w:val="001436D1"/>
    <w:rsid w:val="001567DB"/>
    <w:rsid w:val="0017090F"/>
    <w:rsid w:val="00172791"/>
    <w:rsid w:val="0017604A"/>
    <w:rsid w:val="00176B7A"/>
    <w:rsid w:val="001805B5"/>
    <w:rsid w:val="001C7D9C"/>
    <w:rsid w:val="001D4213"/>
    <w:rsid w:val="001D5A49"/>
    <w:rsid w:val="001F3BEF"/>
    <w:rsid w:val="001F473A"/>
    <w:rsid w:val="00206B40"/>
    <w:rsid w:val="00212A8C"/>
    <w:rsid w:val="002134DB"/>
    <w:rsid w:val="00231E78"/>
    <w:rsid w:val="00241F7A"/>
    <w:rsid w:val="0025660B"/>
    <w:rsid w:val="00264530"/>
    <w:rsid w:val="00270772"/>
    <w:rsid w:val="002813A7"/>
    <w:rsid w:val="002820A2"/>
    <w:rsid w:val="002847D7"/>
    <w:rsid w:val="00291417"/>
    <w:rsid w:val="00293DFB"/>
    <w:rsid w:val="00294C69"/>
    <w:rsid w:val="00295495"/>
    <w:rsid w:val="002A4F1A"/>
    <w:rsid w:val="002A500B"/>
    <w:rsid w:val="002C68D7"/>
    <w:rsid w:val="002D1EDB"/>
    <w:rsid w:val="00317A9C"/>
    <w:rsid w:val="00332CDD"/>
    <w:rsid w:val="00355FF2"/>
    <w:rsid w:val="00372436"/>
    <w:rsid w:val="0037749B"/>
    <w:rsid w:val="003873C5"/>
    <w:rsid w:val="003961C3"/>
    <w:rsid w:val="00433053"/>
    <w:rsid w:val="004353CA"/>
    <w:rsid w:val="004372F0"/>
    <w:rsid w:val="00445CED"/>
    <w:rsid w:val="00497A85"/>
    <w:rsid w:val="004A652F"/>
    <w:rsid w:val="004B559E"/>
    <w:rsid w:val="004C6953"/>
    <w:rsid w:val="004D1EA1"/>
    <w:rsid w:val="004D3E1D"/>
    <w:rsid w:val="004D46BF"/>
    <w:rsid w:val="004E51CF"/>
    <w:rsid w:val="004E5ED8"/>
    <w:rsid w:val="004E6A76"/>
    <w:rsid w:val="004E6E3C"/>
    <w:rsid w:val="0052716C"/>
    <w:rsid w:val="005322EE"/>
    <w:rsid w:val="00536659"/>
    <w:rsid w:val="005416D4"/>
    <w:rsid w:val="00562BDF"/>
    <w:rsid w:val="00565DDE"/>
    <w:rsid w:val="00595BF2"/>
    <w:rsid w:val="005A46E4"/>
    <w:rsid w:val="005B0741"/>
    <w:rsid w:val="005C08F1"/>
    <w:rsid w:val="005C20A8"/>
    <w:rsid w:val="005C7F62"/>
    <w:rsid w:val="005D1585"/>
    <w:rsid w:val="005E1696"/>
    <w:rsid w:val="005E3352"/>
    <w:rsid w:val="005E6783"/>
    <w:rsid w:val="00615F94"/>
    <w:rsid w:val="00622947"/>
    <w:rsid w:val="00636158"/>
    <w:rsid w:val="00640672"/>
    <w:rsid w:val="00647F6A"/>
    <w:rsid w:val="00661A73"/>
    <w:rsid w:val="00670DFA"/>
    <w:rsid w:val="006739BC"/>
    <w:rsid w:val="00690C33"/>
    <w:rsid w:val="006B1567"/>
    <w:rsid w:val="006C5B60"/>
    <w:rsid w:val="006C6C8F"/>
    <w:rsid w:val="006E6E8A"/>
    <w:rsid w:val="006F3207"/>
    <w:rsid w:val="00703977"/>
    <w:rsid w:val="0070460E"/>
    <w:rsid w:val="00721957"/>
    <w:rsid w:val="007249E2"/>
    <w:rsid w:val="007618B1"/>
    <w:rsid w:val="00766131"/>
    <w:rsid w:val="007A2FF6"/>
    <w:rsid w:val="007B045C"/>
    <w:rsid w:val="007B3062"/>
    <w:rsid w:val="007E1A27"/>
    <w:rsid w:val="007F124C"/>
    <w:rsid w:val="007F1CDF"/>
    <w:rsid w:val="007F6AD4"/>
    <w:rsid w:val="00812F73"/>
    <w:rsid w:val="008220E9"/>
    <w:rsid w:val="00825229"/>
    <w:rsid w:val="00831F4D"/>
    <w:rsid w:val="00832A7A"/>
    <w:rsid w:val="008600F6"/>
    <w:rsid w:val="0087623E"/>
    <w:rsid w:val="00886CCA"/>
    <w:rsid w:val="00891E1E"/>
    <w:rsid w:val="00895E1F"/>
    <w:rsid w:val="008B4C20"/>
    <w:rsid w:val="008C6953"/>
    <w:rsid w:val="008E7598"/>
    <w:rsid w:val="00926958"/>
    <w:rsid w:val="0093390D"/>
    <w:rsid w:val="00937FCD"/>
    <w:rsid w:val="00942FBB"/>
    <w:rsid w:val="009661E5"/>
    <w:rsid w:val="00966D22"/>
    <w:rsid w:val="00972948"/>
    <w:rsid w:val="00974372"/>
    <w:rsid w:val="009769B0"/>
    <w:rsid w:val="00985146"/>
    <w:rsid w:val="009948AB"/>
    <w:rsid w:val="00996521"/>
    <w:rsid w:val="009A6CB0"/>
    <w:rsid w:val="009C1E99"/>
    <w:rsid w:val="009E1FE1"/>
    <w:rsid w:val="009F5183"/>
    <w:rsid w:val="009F70A1"/>
    <w:rsid w:val="00A242B1"/>
    <w:rsid w:val="00A36ACE"/>
    <w:rsid w:val="00A37B68"/>
    <w:rsid w:val="00A40C4C"/>
    <w:rsid w:val="00A477A3"/>
    <w:rsid w:val="00A63310"/>
    <w:rsid w:val="00A90805"/>
    <w:rsid w:val="00A96634"/>
    <w:rsid w:val="00AE07DE"/>
    <w:rsid w:val="00AF35AA"/>
    <w:rsid w:val="00B07AAD"/>
    <w:rsid w:val="00B10B1E"/>
    <w:rsid w:val="00B160FC"/>
    <w:rsid w:val="00B44592"/>
    <w:rsid w:val="00B45BAC"/>
    <w:rsid w:val="00B50FF0"/>
    <w:rsid w:val="00B659CA"/>
    <w:rsid w:val="00B86285"/>
    <w:rsid w:val="00BA3772"/>
    <w:rsid w:val="00BA7B86"/>
    <w:rsid w:val="00BB34BC"/>
    <w:rsid w:val="00BB4536"/>
    <w:rsid w:val="00BB4EB6"/>
    <w:rsid w:val="00BB5371"/>
    <w:rsid w:val="00BB55C2"/>
    <w:rsid w:val="00BC776F"/>
    <w:rsid w:val="00BD0F8F"/>
    <w:rsid w:val="00BD1DBE"/>
    <w:rsid w:val="00BD5666"/>
    <w:rsid w:val="00BE276C"/>
    <w:rsid w:val="00BE3069"/>
    <w:rsid w:val="00BE3941"/>
    <w:rsid w:val="00BE3A2D"/>
    <w:rsid w:val="00BE5D07"/>
    <w:rsid w:val="00BF262C"/>
    <w:rsid w:val="00BF64FC"/>
    <w:rsid w:val="00C00D9A"/>
    <w:rsid w:val="00C2396C"/>
    <w:rsid w:val="00C441A2"/>
    <w:rsid w:val="00C53D62"/>
    <w:rsid w:val="00C66FDB"/>
    <w:rsid w:val="00C708E3"/>
    <w:rsid w:val="00C71942"/>
    <w:rsid w:val="00C77292"/>
    <w:rsid w:val="00C8045C"/>
    <w:rsid w:val="00C8302E"/>
    <w:rsid w:val="00C84EC4"/>
    <w:rsid w:val="00CA4DCF"/>
    <w:rsid w:val="00CB2B83"/>
    <w:rsid w:val="00CB7B14"/>
    <w:rsid w:val="00CD1646"/>
    <w:rsid w:val="00CD1D0B"/>
    <w:rsid w:val="00CD3036"/>
    <w:rsid w:val="00CE1335"/>
    <w:rsid w:val="00CF20E4"/>
    <w:rsid w:val="00D31386"/>
    <w:rsid w:val="00D342F6"/>
    <w:rsid w:val="00D623E0"/>
    <w:rsid w:val="00D7737B"/>
    <w:rsid w:val="00D92662"/>
    <w:rsid w:val="00DA06FB"/>
    <w:rsid w:val="00DA1C0E"/>
    <w:rsid w:val="00DC0913"/>
    <w:rsid w:val="00DC262B"/>
    <w:rsid w:val="00DC6588"/>
    <w:rsid w:val="00DE5740"/>
    <w:rsid w:val="00E1561B"/>
    <w:rsid w:val="00E26752"/>
    <w:rsid w:val="00E35189"/>
    <w:rsid w:val="00E427D9"/>
    <w:rsid w:val="00E536F5"/>
    <w:rsid w:val="00E60CF9"/>
    <w:rsid w:val="00E648C8"/>
    <w:rsid w:val="00E747E6"/>
    <w:rsid w:val="00E77446"/>
    <w:rsid w:val="00E8041C"/>
    <w:rsid w:val="00EA0C6A"/>
    <w:rsid w:val="00EF318D"/>
    <w:rsid w:val="00EF7BFA"/>
    <w:rsid w:val="00F13E9D"/>
    <w:rsid w:val="00F232F0"/>
    <w:rsid w:val="00F5420A"/>
    <w:rsid w:val="00F8053F"/>
    <w:rsid w:val="00F938E8"/>
    <w:rsid w:val="00FA4519"/>
    <w:rsid w:val="00FA70C4"/>
    <w:rsid w:val="00FA7FFC"/>
    <w:rsid w:val="00FB3F0C"/>
    <w:rsid w:val="00FE3A63"/>
    <w:rsid w:val="00FF0AED"/>
    <w:rsid w:val="011E4573"/>
    <w:rsid w:val="01305CBB"/>
    <w:rsid w:val="015B7559"/>
    <w:rsid w:val="01782B5D"/>
    <w:rsid w:val="01A26F75"/>
    <w:rsid w:val="01C871E5"/>
    <w:rsid w:val="01CA113C"/>
    <w:rsid w:val="0230540E"/>
    <w:rsid w:val="024F62DF"/>
    <w:rsid w:val="02601FBF"/>
    <w:rsid w:val="028B4F11"/>
    <w:rsid w:val="04B75D77"/>
    <w:rsid w:val="05044DBA"/>
    <w:rsid w:val="054C7A9C"/>
    <w:rsid w:val="05DD1774"/>
    <w:rsid w:val="065657C2"/>
    <w:rsid w:val="066638F1"/>
    <w:rsid w:val="067A0953"/>
    <w:rsid w:val="06A77019"/>
    <w:rsid w:val="07272159"/>
    <w:rsid w:val="07AC1C44"/>
    <w:rsid w:val="07D96BEE"/>
    <w:rsid w:val="08104A6B"/>
    <w:rsid w:val="083841A0"/>
    <w:rsid w:val="084B5FD6"/>
    <w:rsid w:val="08574ED2"/>
    <w:rsid w:val="087858BA"/>
    <w:rsid w:val="08B751B6"/>
    <w:rsid w:val="091675AE"/>
    <w:rsid w:val="09176B1D"/>
    <w:rsid w:val="096153E8"/>
    <w:rsid w:val="09710FA5"/>
    <w:rsid w:val="09956D43"/>
    <w:rsid w:val="09E17F34"/>
    <w:rsid w:val="0A2F0D6F"/>
    <w:rsid w:val="0ADB0646"/>
    <w:rsid w:val="0B3164D5"/>
    <w:rsid w:val="0D153FF0"/>
    <w:rsid w:val="0D185980"/>
    <w:rsid w:val="0DAB696D"/>
    <w:rsid w:val="0DFD3215"/>
    <w:rsid w:val="0EAC6B7A"/>
    <w:rsid w:val="0ED230EE"/>
    <w:rsid w:val="0ED3333A"/>
    <w:rsid w:val="0F0A622A"/>
    <w:rsid w:val="0F2B430F"/>
    <w:rsid w:val="0F8676E2"/>
    <w:rsid w:val="0F985657"/>
    <w:rsid w:val="102C6FF8"/>
    <w:rsid w:val="107E7D17"/>
    <w:rsid w:val="10F779F4"/>
    <w:rsid w:val="11B8568D"/>
    <w:rsid w:val="125F2A58"/>
    <w:rsid w:val="12CD688C"/>
    <w:rsid w:val="13821D95"/>
    <w:rsid w:val="13BD4CE5"/>
    <w:rsid w:val="148406ED"/>
    <w:rsid w:val="1494298B"/>
    <w:rsid w:val="14C11429"/>
    <w:rsid w:val="14CA2B23"/>
    <w:rsid w:val="14F67CEB"/>
    <w:rsid w:val="155D7666"/>
    <w:rsid w:val="15C775FF"/>
    <w:rsid w:val="165F193F"/>
    <w:rsid w:val="174D0CB7"/>
    <w:rsid w:val="176D1EC5"/>
    <w:rsid w:val="176F2D16"/>
    <w:rsid w:val="17733908"/>
    <w:rsid w:val="179350B8"/>
    <w:rsid w:val="17CD6DA7"/>
    <w:rsid w:val="18682B19"/>
    <w:rsid w:val="18CF1DE2"/>
    <w:rsid w:val="194135D5"/>
    <w:rsid w:val="19780F69"/>
    <w:rsid w:val="19786430"/>
    <w:rsid w:val="199466B9"/>
    <w:rsid w:val="19F8022F"/>
    <w:rsid w:val="1A272EC1"/>
    <w:rsid w:val="1A490D38"/>
    <w:rsid w:val="1A9F7D0E"/>
    <w:rsid w:val="1BA5284C"/>
    <w:rsid w:val="1BEF321D"/>
    <w:rsid w:val="1C116D7F"/>
    <w:rsid w:val="1CE63641"/>
    <w:rsid w:val="1D517E06"/>
    <w:rsid w:val="1D89439E"/>
    <w:rsid w:val="1DCA054D"/>
    <w:rsid w:val="1E2727F5"/>
    <w:rsid w:val="1E492E67"/>
    <w:rsid w:val="1FD847B1"/>
    <w:rsid w:val="207D7838"/>
    <w:rsid w:val="20A06198"/>
    <w:rsid w:val="20B76FF5"/>
    <w:rsid w:val="20D34314"/>
    <w:rsid w:val="213A3D16"/>
    <w:rsid w:val="21562284"/>
    <w:rsid w:val="227F67A5"/>
    <w:rsid w:val="22FB62FB"/>
    <w:rsid w:val="23C239DF"/>
    <w:rsid w:val="23D770B3"/>
    <w:rsid w:val="23FD776A"/>
    <w:rsid w:val="2460368F"/>
    <w:rsid w:val="247A20B6"/>
    <w:rsid w:val="25797B21"/>
    <w:rsid w:val="25DB723A"/>
    <w:rsid w:val="26C62B51"/>
    <w:rsid w:val="26DB6624"/>
    <w:rsid w:val="274A2DC5"/>
    <w:rsid w:val="27E633E0"/>
    <w:rsid w:val="28EA51B4"/>
    <w:rsid w:val="2A1226C8"/>
    <w:rsid w:val="2A3471ED"/>
    <w:rsid w:val="2AC77876"/>
    <w:rsid w:val="2B2403CD"/>
    <w:rsid w:val="2B25043B"/>
    <w:rsid w:val="2C303B93"/>
    <w:rsid w:val="2CBE0C20"/>
    <w:rsid w:val="2CC207DD"/>
    <w:rsid w:val="2CDE4C85"/>
    <w:rsid w:val="2CE45C59"/>
    <w:rsid w:val="2E0F119C"/>
    <w:rsid w:val="2E4C0E25"/>
    <w:rsid w:val="2E5530BA"/>
    <w:rsid w:val="2E5A0F67"/>
    <w:rsid w:val="2EB05042"/>
    <w:rsid w:val="2F407445"/>
    <w:rsid w:val="2F4B43E7"/>
    <w:rsid w:val="308F4725"/>
    <w:rsid w:val="30F64FC8"/>
    <w:rsid w:val="314D0EEA"/>
    <w:rsid w:val="316C33C2"/>
    <w:rsid w:val="326854C2"/>
    <w:rsid w:val="32A215F0"/>
    <w:rsid w:val="330647BB"/>
    <w:rsid w:val="33315E5B"/>
    <w:rsid w:val="33A322FE"/>
    <w:rsid w:val="33C35A87"/>
    <w:rsid w:val="33FE5440"/>
    <w:rsid w:val="346C1376"/>
    <w:rsid w:val="34B76FF7"/>
    <w:rsid w:val="356D257E"/>
    <w:rsid w:val="35DD6302"/>
    <w:rsid w:val="3750304A"/>
    <w:rsid w:val="37951B55"/>
    <w:rsid w:val="37DF75D4"/>
    <w:rsid w:val="383B6E2C"/>
    <w:rsid w:val="389160CC"/>
    <w:rsid w:val="393A1B07"/>
    <w:rsid w:val="396B06A1"/>
    <w:rsid w:val="39F05699"/>
    <w:rsid w:val="3A520642"/>
    <w:rsid w:val="3AA66DA7"/>
    <w:rsid w:val="3AD0692A"/>
    <w:rsid w:val="3B87198B"/>
    <w:rsid w:val="3BA26E14"/>
    <w:rsid w:val="3BCC1764"/>
    <w:rsid w:val="3C6C0DBF"/>
    <w:rsid w:val="3C9226EE"/>
    <w:rsid w:val="3CCA2DAB"/>
    <w:rsid w:val="3DD10247"/>
    <w:rsid w:val="3E1635DF"/>
    <w:rsid w:val="3E3E4B4D"/>
    <w:rsid w:val="3E5F5B30"/>
    <w:rsid w:val="3E7B3686"/>
    <w:rsid w:val="3EFD7833"/>
    <w:rsid w:val="3F45439A"/>
    <w:rsid w:val="3F5137C1"/>
    <w:rsid w:val="3F736BA7"/>
    <w:rsid w:val="3FD52F15"/>
    <w:rsid w:val="400B133B"/>
    <w:rsid w:val="40723025"/>
    <w:rsid w:val="40D13E0B"/>
    <w:rsid w:val="410133B9"/>
    <w:rsid w:val="410A5C9C"/>
    <w:rsid w:val="41AF2E07"/>
    <w:rsid w:val="42AF3A7C"/>
    <w:rsid w:val="435019AD"/>
    <w:rsid w:val="436C60C1"/>
    <w:rsid w:val="437256BE"/>
    <w:rsid w:val="43747D05"/>
    <w:rsid w:val="43B36402"/>
    <w:rsid w:val="44042A81"/>
    <w:rsid w:val="4522750B"/>
    <w:rsid w:val="452E767F"/>
    <w:rsid w:val="459B2CAE"/>
    <w:rsid w:val="46000F91"/>
    <w:rsid w:val="46E040D0"/>
    <w:rsid w:val="476269C9"/>
    <w:rsid w:val="484B5902"/>
    <w:rsid w:val="485729D0"/>
    <w:rsid w:val="487F39C3"/>
    <w:rsid w:val="49087944"/>
    <w:rsid w:val="49DE3565"/>
    <w:rsid w:val="4A802147"/>
    <w:rsid w:val="4A9D01C0"/>
    <w:rsid w:val="4AD06DB1"/>
    <w:rsid w:val="4AEF47BA"/>
    <w:rsid w:val="4B0304B1"/>
    <w:rsid w:val="4B6B7F1E"/>
    <w:rsid w:val="4B9D574D"/>
    <w:rsid w:val="4BA62AC6"/>
    <w:rsid w:val="4C610872"/>
    <w:rsid w:val="4C881B3A"/>
    <w:rsid w:val="4CAA2688"/>
    <w:rsid w:val="4CF4513E"/>
    <w:rsid w:val="4D7C1018"/>
    <w:rsid w:val="4E175CB1"/>
    <w:rsid w:val="4E4178D4"/>
    <w:rsid w:val="4F235091"/>
    <w:rsid w:val="4F285F33"/>
    <w:rsid w:val="4FC05FD6"/>
    <w:rsid w:val="50592736"/>
    <w:rsid w:val="51381AD4"/>
    <w:rsid w:val="515D5622"/>
    <w:rsid w:val="51986A20"/>
    <w:rsid w:val="51D925F3"/>
    <w:rsid w:val="51EE2C48"/>
    <w:rsid w:val="521E4F87"/>
    <w:rsid w:val="524A1764"/>
    <w:rsid w:val="53322455"/>
    <w:rsid w:val="541B492E"/>
    <w:rsid w:val="5589467A"/>
    <w:rsid w:val="55A02200"/>
    <w:rsid w:val="55BF38EF"/>
    <w:rsid w:val="55E204BD"/>
    <w:rsid w:val="55F9571B"/>
    <w:rsid w:val="564D63FF"/>
    <w:rsid w:val="56CA2FD4"/>
    <w:rsid w:val="56EC2169"/>
    <w:rsid w:val="571A2A33"/>
    <w:rsid w:val="572A05F4"/>
    <w:rsid w:val="575E7DB3"/>
    <w:rsid w:val="58C45B2E"/>
    <w:rsid w:val="59B95475"/>
    <w:rsid w:val="59E76E82"/>
    <w:rsid w:val="5A067431"/>
    <w:rsid w:val="5A3C726F"/>
    <w:rsid w:val="5A864A99"/>
    <w:rsid w:val="5AA140FC"/>
    <w:rsid w:val="5AFB22A0"/>
    <w:rsid w:val="5C2C1E46"/>
    <w:rsid w:val="5CCB7B1D"/>
    <w:rsid w:val="5CD426F3"/>
    <w:rsid w:val="5CE31DE3"/>
    <w:rsid w:val="5F7519F3"/>
    <w:rsid w:val="602E5813"/>
    <w:rsid w:val="60AF1903"/>
    <w:rsid w:val="615355FB"/>
    <w:rsid w:val="615D6A6B"/>
    <w:rsid w:val="622F2C78"/>
    <w:rsid w:val="62A418B1"/>
    <w:rsid w:val="62E376EA"/>
    <w:rsid w:val="63A1623E"/>
    <w:rsid w:val="63DD3297"/>
    <w:rsid w:val="64090612"/>
    <w:rsid w:val="64820596"/>
    <w:rsid w:val="65326415"/>
    <w:rsid w:val="6582791F"/>
    <w:rsid w:val="65B02DFE"/>
    <w:rsid w:val="661836D2"/>
    <w:rsid w:val="662701A3"/>
    <w:rsid w:val="66350DBC"/>
    <w:rsid w:val="66BA07D5"/>
    <w:rsid w:val="671130B6"/>
    <w:rsid w:val="67B15BF0"/>
    <w:rsid w:val="67D21B12"/>
    <w:rsid w:val="67D61533"/>
    <w:rsid w:val="68342CDE"/>
    <w:rsid w:val="68F40D51"/>
    <w:rsid w:val="69127B7E"/>
    <w:rsid w:val="69C94ADE"/>
    <w:rsid w:val="69FE4157"/>
    <w:rsid w:val="6A3F5DA2"/>
    <w:rsid w:val="6A8B7098"/>
    <w:rsid w:val="6A931311"/>
    <w:rsid w:val="6AD54946"/>
    <w:rsid w:val="6B483F80"/>
    <w:rsid w:val="6B806E1E"/>
    <w:rsid w:val="6D84592B"/>
    <w:rsid w:val="6DB9366B"/>
    <w:rsid w:val="6DD150A7"/>
    <w:rsid w:val="6E0623A5"/>
    <w:rsid w:val="6E0E3861"/>
    <w:rsid w:val="6E744CEE"/>
    <w:rsid w:val="6EF722E8"/>
    <w:rsid w:val="6F045579"/>
    <w:rsid w:val="6F6506A7"/>
    <w:rsid w:val="701D1E48"/>
    <w:rsid w:val="70A810D4"/>
    <w:rsid w:val="70BD0A6E"/>
    <w:rsid w:val="713361B3"/>
    <w:rsid w:val="713E72F1"/>
    <w:rsid w:val="71475361"/>
    <w:rsid w:val="71696B5F"/>
    <w:rsid w:val="71C77983"/>
    <w:rsid w:val="71C93B38"/>
    <w:rsid w:val="71FA04ED"/>
    <w:rsid w:val="724C122A"/>
    <w:rsid w:val="7320798B"/>
    <w:rsid w:val="73AD1AE5"/>
    <w:rsid w:val="73F83C25"/>
    <w:rsid w:val="74C861BF"/>
    <w:rsid w:val="74D715EC"/>
    <w:rsid w:val="74E96B73"/>
    <w:rsid w:val="74FB6907"/>
    <w:rsid w:val="757B16AA"/>
    <w:rsid w:val="75A05C86"/>
    <w:rsid w:val="75AE1A61"/>
    <w:rsid w:val="766F2471"/>
    <w:rsid w:val="76D269C5"/>
    <w:rsid w:val="76D27A22"/>
    <w:rsid w:val="76F95856"/>
    <w:rsid w:val="772B7D5B"/>
    <w:rsid w:val="77476172"/>
    <w:rsid w:val="777632F5"/>
    <w:rsid w:val="787C00DA"/>
    <w:rsid w:val="789B094E"/>
    <w:rsid w:val="78FB323A"/>
    <w:rsid w:val="78FF68EE"/>
    <w:rsid w:val="791016F5"/>
    <w:rsid w:val="79920270"/>
    <w:rsid w:val="79927DF3"/>
    <w:rsid w:val="7AB01482"/>
    <w:rsid w:val="7B903564"/>
    <w:rsid w:val="7BF17805"/>
    <w:rsid w:val="7C0B04E7"/>
    <w:rsid w:val="7C0C3654"/>
    <w:rsid w:val="7C74502C"/>
    <w:rsid w:val="7C8B2EB8"/>
    <w:rsid w:val="7D241E5B"/>
    <w:rsid w:val="7D771282"/>
    <w:rsid w:val="7DBF0746"/>
    <w:rsid w:val="7DD37759"/>
    <w:rsid w:val="7E765330"/>
    <w:rsid w:val="7EFD6B5B"/>
    <w:rsid w:val="7F4D137B"/>
    <w:rsid w:val="7F8E7453"/>
    <w:rsid w:val="7FF50282"/>
    <w:rsid w:val="FE7CF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03"/>
    <w:qFormat/>
    <w:uiPriority w:val="0"/>
    <w:pPr>
      <w:keepNext/>
      <w:spacing w:line="360" w:lineRule="auto"/>
      <w:ind w:right="-441" w:rightChars="-210"/>
      <w:jc w:val="center"/>
      <w:outlineLvl w:val="0"/>
    </w:pPr>
    <w:rPr>
      <w:rFonts w:ascii="宋体" w:hAnsi="宋体"/>
      <w:b/>
      <w:bCs/>
      <w:sz w:val="48"/>
    </w:rPr>
  </w:style>
  <w:style w:type="paragraph" w:styleId="5">
    <w:name w:val="heading 2"/>
    <w:basedOn w:val="1"/>
    <w:next w:val="1"/>
    <w:link w:val="119"/>
    <w:qFormat/>
    <w:uiPriority w:val="0"/>
    <w:pPr>
      <w:keepNext/>
      <w:keepLines/>
      <w:adjustRightInd w:val="0"/>
      <w:spacing w:beforeLines="20" w:afterLines="20" w:line="360" w:lineRule="auto"/>
      <w:textAlignment w:val="baseline"/>
      <w:outlineLvl w:val="1"/>
    </w:pPr>
    <w:rPr>
      <w:rFonts w:ascii="宋体" w:hAnsi="宋体"/>
      <w:b/>
      <w:kern w:val="0"/>
      <w:sz w:val="30"/>
      <w:szCs w:val="20"/>
    </w:rPr>
  </w:style>
  <w:style w:type="paragraph" w:styleId="6">
    <w:name w:val="heading 3"/>
    <w:basedOn w:val="1"/>
    <w:next w:val="1"/>
    <w:link w:val="109"/>
    <w:qFormat/>
    <w:uiPriority w:val="0"/>
    <w:pPr>
      <w:keepNext/>
      <w:keepLines/>
      <w:adjustRightInd w:val="0"/>
      <w:spacing w:before="40" w:after="40" w:line="360" w:lineRule="auto"/>
      <w:textAlignment w:val="baseline"/>
      <w:outlineLvl w:val="2"/>
    </w:pPr>
    <w:rPr>
      <w:rFonts w:ascii="宋体" w:hAnsi="宋体"/>
      <w:b/>
      <w:kern w:val="0"/>
      <w:sz w:val="28"/>
      <w:szCs w:val="20"/>
    </w:rPr>
  </w:style>
  <w:style w:type="paragraph" w:styleId="7">
    <w:name w:val="heading 4"/>
    <w:basedOn w:val="1"/>
    <w:next w:val="1"/>
    <w:link w:val="116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1"/>
    <w:qFormat/>
    <w:uiPriority w:val="0"/>
    <w:pPr>
      <w:widowControl/>
      <w:tabs>
        <w:tab w:val="left" w:pos="709"/>
        <w:tab w:val="left" w:pos="1008"/>
      </w:tabs>
      <w:spacing w:before="240" w:afterLines="50"/>
      <w:ind w:left="1008" w:hanging="1008"/>
      <w:outlineLvl w:val="4"/>
    </w:pPr>
    <w:rPr>
      <w:rFonts w:ascii="Arial" w:hAnsi="Arial"/>
      <w:kern w:val="0"/>
      <w:sz w:val="22"/>
      <w:szCs w:val="20"/>
    </w:rPr>
  </w:style>
  <w:style w:type="paragraph" w:styleId="9">
    <w:name w:val="heading 6"/>
    <w:basedOn w:val="1"/>
    <w:next w:val="1"/>
    <w:qFormat/>
    <w:uiPriority w:val="0"/>
    <w:pPr>
      <w:widowControl/>
      <w:tabs>
        <w:tab w:val="left" w:pos="709"/>
        <w:tab w:val="left" w:pos="1152"/>
      </w:tabs>
      <w:spacing w:before="240" w:afterLines="50"/>
      <w:ind w:left="1152" w:hanging="1152"/>
      <w:outlineLvl w:val="5"/>
    </w:pPr>
    <w:rPr>
      <w:rFonts w:hAnsi="Arial"/>
      <w:i/>
      <w:kern w:val="0"/>
      <w:sz w:val="22"/>
      <w:szCs w:val="20"/>
    </w:rPr>
  </w:style>
  <w:style w:type="paragraph" w:styleId="10">
    <w:name w:val="heading 7"/>
    <w:basedOn w:val="1"/>
    <w:next w:val="1"/>
    <w:qFormat/>
    <w:uiPriority w:val="0"/>
    <w:pPr>
      <w:widowControl/>
      <w:tabs>
        <w:tab w:val="left" w:pos="709"/>
        <w:tab w:val="left" w:pos="1296"/>
      </w:tabs>
      <w:spacing w:before="240" w:afterLines="50"/>
      <w:ind w:left="1296" w:hanging="1296"/>
      <w:outlineLvl w:val="6"/>
    </w:pPr>
    <w:rPr>
      <w:rFonts w:ascii="Arial" w:hAnsi="Arial"/>
      <w:kern w:val="0"/>
      <w:sz w:val="20"/>
      <w:szCs w:val="20"/>
    </w:rPr>
  </w:style>
  <w:style w:type="paragraph" w:styleId="11">
    <w:name w:val="heading 8"/>
    <w:basedOn w:val="1"/>
    <w:next w:val="1"/>
    <w:qFormat/>
    <w:uiPriority w:val="0"/>
    <w:pPr>
      <w:widowControl/>
      <w:tabs>
        <w:tab w:val="left" w:pos="709"/>
        <w:tab w:val="left" w:pos="1440"/>
      </w:tabs>
      <w:spacing w:before="240" w:afterLines="50"/>
      <w:ind w:left="1440" w:hanging="1440"/>
      <w:outlineLvl w:val="7"/>
    </w:pPr>
    <w:rPr>
      <w:rFonts w:ascii="Arial" w:hAnsi="Arial"/>
      <w:i/>
      <w:kern w:val="0"/>
      <w:sz w:val="20"/>
      <w:szCs w:val="20"/>
    </w:rPr>
  </w:style>
  <w:style w:type="paragraph" w:styleId="12">
    <w:name w:val="heading 9"/>
    <w:basedOn w:val="1"/>
    <w:next w:val="1"/>
    <w:qFormat/>
    <w:uiPriority w:val="0"/>
    <w:pPr>
      <w:widowControl/>
      <w:tabs>
        <w:tab w:val="left" w:pos="709"/>
        <w:tab w:val="left" w:pos="1584"/>
      </w:tabs>
      <w:spacing w:before="240" w:afterLines="50"/>
      <w:ind w:left="1584" w:hanging="1584"/>
      <w:outlineLvl w:val="8"/>
    </w:pPr>
    <w:rPr>
      <w:rFonts w:ascii="Arial" w:hAnsi="Arial"/>
      <w:b/>
      <w:i/>
      <w:kern w:val="0"/>
      <w:sz w:val="18"/>
      <w:szCs w:val="20"/>
    </w:rPr>
  </w:style>
  <w:style w:type="character" w:default="1" w:styleId="90">
    <w:name w:val="Default Paragraph Font"/>
    <w:semiHidden/>
    <w:unhideWhenUsed/>
    <w:qFormat/>
    <w:uiPriority w:val="1"/>
  </w:style>
  <w:style w:type="table" w:default="1" w:styleId="8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8"/>
    <w:qFormat/>
    <w:uiPriority w:val="0"/>
    <w:rPr>
      <w:rFonts w:ascii="宋体" w:hAnsi="Courier New"/>
      <w:szCs w:val="20"/>
    </w:rPr>
  </w:style>
  <w:style w:type="paragraph" w:styleId="3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styleId="13">
    <w:name w:val="List 3"/>
    <w:basedOn w:val="1"/>
    <w:qFormat/>
    <w:uiPriority w:val="0"/>
    <w:pPr>
      <w:ind w:left="100" w:leftChars="400" w:hanging="200" w:hangingChars="200"/>
    </w:pPr>
  </w:style>
  <w:style w:type="paragraph" w:styleId="14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List Number 2"/>
    <w:basedOn w:val="1"/>
    <w:qFormat/>
    <w:uiPriority w:val="0"/>
    <w:pPr>
      <w:tabs>
        <w:tab w:val="left" w:pos="780"/>
      </w:tabs>
      <w:ind w:left="780" w:hanging="360"/>
    </w:pPr>
  </w:style>
  <w:style w:type="paragraph" w:styleId="1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7">
    <w:name w:val="Note Heading"/>
    <w:basedOn w:val="1"/>
    <w:next w:val="1"/>
    <w:qFormat/>
    <w:uiPriority w:val="0"/>
    <w:pPr>
      <w:jc w:val="center"/>
    </w:pPr>
  </w:style>
  <w:style w:type="paragraph" w:styleId="18">
    <w:name w:val="List Bullet 4"/>
    <w:basedOn w:val="1"/>
    <w:qFormat/>
    <w:uiPriority w:val="0"/>
    <w:pPr>
      <w:tabs>
        <w:tab w:val="left" w:pos="1620"/>
      </w:tabs>
      <w:ind w:left="1620" w:hanging="360"/>
    </w:pPr>
  </w:style>
  <w:style w:type="paragraph" w:styleId="19">
    <w:name w:val="index 8"/>
    <w:basedOn w:val="1"/>
    <w:next w:val="1"/>
    <w:semiHidden/>
    <w:qFormat/>
    <w:uiPriority w:val="0"/>
    <w:pPr>
      <w:ind w:left="1400" w:leftChars="1400"/>
    </w:pPr>
  </w:style>
  <w:style w:type="paragraph" w:styleId="20">
    <w:name w:val="E-mail Signature"/>
    <w:basedOn w:val="1"/>
    <w:qFormat/>
    <w:uiPriority w:val="0"/>
  </w:style>
  <w:style w:type="paragraph" w:styleId="21">
    <w:name w:val="List Number"/>
    <w:basedOn w:val="1"/>
    <w:qFormat/>
    <w:uiPriority w:val="0"/>
    <w:pPr>
      <w:tabs>
        <w:tab w:val="left" w:pos="360"/>
      </w:tabs>
      <w:ind w:left="360" w:hanging="360"/>
    </w:pPr>
  </w:style>
  <w:style w:type="paragraph" w:styleId="22">
    <w:name w:val="Normal Indent"/>
    <w:basedOn w:val="1"/>
    <w:next w:val="1"/>
    <w:link w:val="113"/>
    <w:qFormat/>
    <w:uiPriority w:val="0"/>
    <w:pPr>
      <w:widowControl/>
      <w:ind w:firstLine="420"/>
      <w:jc w:val="left"/>
    </w:pPr>
    <w:rPr>
      <w:kern w:val="0"/>
      <w:szCs w:val="20"/>
    </w:rPr>
  </w:style>
  <w:style w:type="paragraph" w:styleId="2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24">
    <w:name w:val="index 5"/>
    <w:basedOn w:val="1"/>
    <w:next w:val="1"/>
    <w:semiHidden/>
    <w:qFormat/>
    <w:uiPriority w:val="0"/>
    <w:pPr>
      <w:ind w:left="800" w:leftChars="800"/>
    </w:pPr>
  </w:style>
  <w:style w:type="paragraph" w:styleId="25">
    <w:name w:val="List Bullet"/>
    <w:basedOn w:val="1"/>
    <w:qFormat/>
    <w:uiPriority w:val="0"/>
    <w:pPr>
      <w:tabs>
        <w:tab w:val="left" w:pos="358"/>
        <w:tab w:val="left" w:pos="1261"/>
      </w:tabs>
      <w:autoSpaceDE w:val="0"/>
      <w:autoSpaceDN w:val="0"/>
      <w:adjustRightInd w:val="0"/>
      <w:snapToGrid w:val="0"/>
      <w:spacing w:line="360" w:lineRule="auto"/>
      <w:ind w:left="480" w:hanging="480" w:hangingChars="200"/>
      <w:textAlignment w:val="baseline"/>
    </w:pPr>
    <w:rPr>
      <w:rFonts w:ascii="宋体" w:hAnsi="Tms Rmn"/>
      <w:snapToGrid w:val="0"/>
      <w:color w:val="000000"/>
      <w:kern w:val="24"/>
      <w:sz w:val="24"/>
      <w:szCs w:val="20"/>
    </w:rPr>
  </w:style>
  <w:style w:type="paragraph" w:styleId="26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27">
    <w:name w:val="Document Map"/>
    <w:basedOn w:val="1"/>
    <w:link w:val="101"/>
    <w:qFormat/>
    <w:uiPriority w:val="0"/>
    <w:pPr>
      <w:shd w:val="clear" w:color="auto" w:fill="000080"/>
    </w:pPr>
    <w:rPr>
      <w:shd w:val="clear" w:color="auto" w:fill="000080"/>
    </w:rPr>
  </w:style>
  <w:style w:type="paragraph" w:styleId="28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29">
    <w:name w:val="annotation text"/>
    <w:basedOn w:val="1"/>
    <w:link w:val="102"/>
    <w:qFormat/>
    <w:uiPriority w:val="0"/>
    <w:pPr>
      <w:jc w:val="left"/>
    </w:pPr>
  </w:style>
  <w:style w:type="paragraph" w:styleId="30">
    <w:name w:val="index 6"/>
    <w:basedOn w:val="1"/>
    <w:next w:val="1"/>
    <w:semiHidden/>
    <w:qFormat/>
    <w:uiPriority w:val="0"/>
    <w:pPr>
      <w:ind w:left="1000" w:leftChars="1000"/>
    </w:pPr>
  </w:style>
  <w:style w:type="paragraph" w:styleId="31">
    <w:name w:val="Salutation"/>
    <w:basedOn w:val="1"/>
    <w:next w:val="1"/>
    <w:qFormat/>
    <w:uiPriority w:val="0"/>
  </w:style>
  <w:style w:type="paragraph" w:styleId="32">
    <w:name w:val="Body Text 3"/>
    <w:basedOn w:val="1"/>
    <w:link w:val="107"/>
    <w:qFormat/>
    <w:uiPriority w:val="0"/>
    <w:pPr>
      <w:widowControl/>
      <w:jc w:val="left"/>
    </w:pPr>
    <w:rPr>
      <w:kern w:val="0"/>
      <w:sz w:val="24"/>
      <w:szCs w:val="20"/>
    </w:rPr>
  </w:style>
  <w:style w:type="paragraph" w:styleId="33">
    <w:name w:val="Closing"/>
    <w:basedOn w:val="1"/>
    <w:qFormat/>
    <w:uiPriority w:val="0"/>
    <w:pPr>
      <w:ind w:left="100" w:leftChars="2100"/>
    </w:pPr>
  </w:style>
  <w:style w:type="paragraph" w:styleId="34">
    <w:name w:val="List Bullet 3"/>
    <w:basedOn w:val="1"/>
    <w:qFormat/>
    <w:uiPriority w:val="0"/>
    <w:pPr>
      <w:tabs>
        <w:tab w:val="left" w:pos="905"/>
      </w:tabs>
      <w:ind w:left="905" w:hanging="425"/>
    </w:pPr>
    <w:rPr>
      <w:sz w:val="24"/>
      <w:szCs w:val="20"/>
    </w:rPr>
  </w:style>
  <w:style w:type="paragraph" w:styleId="35">
    <w:name w:val="Body Text"/>
    <w:basedOn w:val="1"/>
    <w:next w:val="36"/>
    <w:link w:val="99"/>
    <w:qFormat/>
    <w:uiPriority w:val="0"/>
    <w:pPr>
      <w:spacing w:after="120"/>
    </w:pPr>
  </w:style>
  <w:style w:type="paragraph" w:styleId="36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37">
    <w:name w:val="Body Text Indent"/>
    <w:basedOn w:val="1"/>
    <w:link w:val="98"/>
    <w:qFormat/>
    <w:uiPriority w:val="0"/>
    <w:pPr>
      <w:ind w:firstLine="360"/>
    </w:pPr>
    <w:rPr>
      <w:rFonts w:ascii="Arial" w:hAnsi="Arial"/>
    </w:rPr>
  </w:style>
  <w:style w:type="paragraph" w:styleId="38">
    <w:name w:val="List Number 3"/>
    <w:basedOn w:val="1"/>
    <w:qFormat/>
    <w:uiPriority w:val="0"/>
    <w:pPr>
      <w:tabs>
        <w:tab w:val="left" w:pos="1200"/>
      </w:tabs>
      <w:ind w:left="1200" w:hanging="360"/>
    </w:pPr>
  </w:style>
  <w:style w:type="paragraph" w:styleId="39">
    <w:name w:val="List 2"/>
    <w:basedOn w:val="1"/>
    <w:qFormat/>
    <w:uiPriority w:val="0"/>
    <w:pPr>
      <w:ind w:left="100" w:leftChars="200" w:hanging="200" w:hangingChars="200"/>
    </w:pPr>
  </w:style>
  <w:style w:type="paragraph" w:styleId="40">
    <w:name w:val="List Continue"/>
    <w:basedOn w:val="1"/>
    <w:qFormat/>
    <w:uiPriority w:val="0"/>
    <w:pPr>
      <w:spacing w:after="120"/>
      <w:ind w:left="420" w:leftChars="200"/>
    </w:pPr>
  </w:style>
  <w:style w:type="paragraph" w:styleId="41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2">
    <w:name w:val="List Bullet 2"/>
    <w:basedOn w:val="1"/>
    <w:qFormat/>
    <w:uiPriority w:val="0"/>
    <w:pPr>
      <w:tabs>
        <w:tab w:val="left" w:pos="780"/>
      </w:tabs>
      <w:ind w:left="780" w:hanging="360"/>
    </w:pPr>
  </w:style>
  <w:style w:type="paragraph" w:styleId="43">
    <w:name w:val="HTML Address"/>
    <w:basedOn w:val="1"/>
    <w:qFormat/>
    <w:uiPriority w:val="0"/>
    <w:rPr>
      <w:i/>
      <w:iCs/>
    </w:rPr>
  </w:style>
  <w:style w:type="paragraph" w:styleId="44">
    <w:name w:val="index 4"/>
    <w:basedOn w:val="1"/>
    <w:next w:val="1"/>
    <w:semiHidden/>
    <w:qFormat/>
    <w:uiPriority w:val="0"/>
    <w:pPr>
      <w:ind w:left="600" w:leftChars="600"/>
    </w:pPr>
  </w:style>
  <w:style w:type="paragraph" w:styleId="45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46">
    <w:name w:val="List Bullet 5"/>
    <w:basedOn w:val="1"/>
    <w:qFormat/>
    <w:uiPriority w:val="0"/>
    <w:pPr>
      <w:tabs>
        <w:tab w:val="left" w:pos="2040"/>
      </w:tabs>
      <w:ind w:left="2040" w:hanging="360"/>
    </w:pPr>
  </w:style>
  <w:style w:type="paragraph" w:styleId="47">
    <w:name w:val="List Number 4"/>
    <w:basedOn w:val="1"/>
    <w:qFormat/>
    <w:uiPriority w:val="0"/>
    <w:pPr>
      <w:tabs>
        <w:tab w:val="left" w:pos="1620"/>
      </w:tabs>
      <w:ind w:left="1620" w:hanging="360"/>
    </w:pPr>
  </w:style>
  <w:style w:type="paragraph" w:styleId="48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49">
    <w:name w:val="index 3"/>
    <w:basedOn w:val="1"/>
    <w:next w:val="1"/>
    <w:semiHidden/>
    <w:qFormat/>
    <w:uiPriority w:val="0"/>
    <w:pPr>
      <w:ind w:left="400" w:leftChars="400"/>
    </w:pPr>
  </w:style>
  <w:style w:type="paragraph" w:styleId="50">
    <w:name w:val="Date"/>
    <w:basedOn w:val="1"/>
    <w:next w:val="1"/>
    <w:qFormat/>
    <w:uiPriority w:val="0"/>
    <w:pPr>
      <w:autoSpaceDE w:val="0"/>
      <w:autoSpaceDN w:val="0"/>
      <w:adjustRightInd w:val="0"/>
      <w:spacing w:line="312" w:lineRule="atLeast"/>
      <w:textAlignment w:val="baseline"/>
    </w:pPr>
    <w:rPr>
      <w:kern w:val="0"/>
      <w:sz w:val="32"/>
      <w:szCs w:val="20"/>
    </w:rPr>
  </w:style>
  <w:style w:type="paragraph" w:styleId="51">
    <w:name w:val="Body Text Indent 2"/>
    <w:basedOn w:val="1"/>
    <w:qFormat/>
    <w:uiPriority w:val="0"/>
    <w:pPr>
      <w:spacing w:line="360" w:lineRule="auto"/>
      <w:ind w:left="718" w:leftChars="342"/>
    </w:pPr>
    <w:rPr>
      <w:rFonts w:ascii="宋体" w:hAnsi="宋体"/>
      <w:sz w:val="24"/>
    </w:rPr>
  </w:style>
  <w:style w:type="paragraph" w:styleId="52">
    <w:name w:val="endnote text"/>
    <w:basedOn w:val="1"/>
    <w:semiHidden/>
    <w:qFormat/>
    <w:uiPriority w:val="0"/>
    <w:pPr>
      <w:snapToGrid w:val="0"/>
      <w:jc w:val="left"/>
    </w:pPr>
  </w:style>
  <w:style w:type="paragraph" w:styleId="53">
    <w:name w:val="List Continue 5"/>
    <w:basedOn w:val="1"/>
    <w:qFormat/>
    <w:uiPriority w:val="0"/>
    <w:pPr>
      <w:spacing w:after="120"/>
      <w:ind w:left="2100" w:leftChars="1000"/>
    </w:pPr>
  </w:style>
  <w:style w:type="paragraph" w:styleId="54">
    <w:name w:val="Balloon Text"/>
    <w:basedOn w:val="1"/>
    <w:link w:val="100"/>
    <w:qFormat/>
    <w:uiPriority w:val="0"/>
    <w:rPr>
      <w:sz w:val="18"/>
      <w:szCs w:val="18"/>
    </w:rPr>
  </w:style>
  <w:style w:type="paragraph" w:styleId="55">
    <w:name w:val="footer"/>
    <w:basedOn w:val="1"/>
    <w:link w:val="114"/>
    <w:qFormat/>
    <w:uiPriority w:val="99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56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7">
    <w:name w:val="header"/>
    <w:basedOn w:val="1"/>
    <w:link w:val="10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8">
    <w:name w:val="Signature"/>
    <w:basedOn w:val="1"/>
    <w:qFormat/>
    <w:uiPriority w:val="0"/>
    <w:pPr>
      <w:ind w:left="100" w:leftChars="2100"/>
    </w:pPr>
  </w:style>
  <w:style w:type="paragraph" w:styleId="59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0">
    <w:name w:val="List Continue 4"/>
    <w:basedOn w:val="1"/>
    <w:qFormat/>
    <w:uiPriority w:val="0"/>
    <w:pPr>
      <w:spacing w:after="120"/>
      <w:ind w:left="1680" w:leftChars="800"/>
    </w:pPr>
  </w:style>
  <w:style w:type="paragraph" w:styleId="61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62">
    <w:name w:val="index heading"/>
    <w:basedOn w:val="1"/>
    <w:next w:val="63"/>
    <w:semiHidden/>
    <w:qFormat/>
    <w:uiPriority w:val="0"/>
    <w:rPr>
      <w:rFonts w:ascii="Arial" w:hAnsi="Arial" w:cs="Arial"/>
      <w:b/>
      <w:bCs/>
    </w:rPr>
  </w:style>
  <w:style w:type="paragraph" w:styleId="63">
    <w:name w:val="index 1"/>
    <w:basedOn w:val="1"/>
    <w:next w:val="1"/>
    <w:semiHidden/>
    <w:qFormat/>
    <w:uiPriority w:val="0"/>
  </w:style>
  <w:style w:type="paragraph" w:styleId="64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5">
    <w:name w:val="List Number 5"/>
    <w:basedOn w:val="1"/>
    <w:qFormat/>
    <w:uiPriority w:val="0"/>
    <w:pPr>
      <w:tabs>
        <w:tab w:val="left" w:pos="2040"/>
      </w:tabs>
      <w:ind w:left="2040" w:hanging="360"/>
    </w:pPr>
  </w:style>
  <w:style w:type="paragraph" w:styleId="66">
    <w:name w:val="List"/>
    <w:basedOn w:val="1"/>
    <w:qFormat/>
    <w:uiPriority w:val="0"/>
    <w:pPr>
      <w:tabs>
        <w:tab w:val="left" w:pos="360"/>
        <w:tab w:val="left" w:pos="709"/>
      </w:tabs>
      <w:spacing w:line="300" w:lineRule="auto"/>
      <w:ind w:left="363" w:hanging="170"/>
    </w:pPr>
    <w:rPr>
      <w:spacing w:val="20"/>
      <w:szCs w:val="20"/>
    </w:rPr>
  </w:style>
  <w:style w:type="paragraph" w:styleId="67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8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69">
    <w:name w:val="List 5"/>
    <w:basedOn w:val="1"/>
    <w:qFormat/>
    <w:uiPriority w:val="0"/>
    <w:pPr>
      <w:ind w:left="100" w:leftChars="800" w:hanging="200" w:hangingChars="200"/>
    </w:pPr>
  </w:style>
  <w:style w:type="paragraph" w:styleId="70">
    <w:name w:val="Body Text Indent 3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71">
    <w:name w:val="index 7"/>
    <w:basedOn w:val="1"/>
    <w:next w:val="1"/>
    <w:semiHidden/>
    <w:qFormat/>
    <w:uiPriority w:val="0"/>
    <w:pPr>
      <w:ind w:left="1200" w:leftChars="1200"/>
    </w:pPr>
  </w:style>
  <w:style w:type="paragraph" w:styleId="72">
    <w:name w:val="index 9"/>
    <w:basedOn w:val="1"/>
    <w:next w:val="1"/>
    <w:semiHidden/>
    <w:qFormat/>
    <w:uiPriority w:val="0"/>
    <w:pPr>
      <w:ind w:left="1600" w:leftChars="1600"/>
    </w:pPr>
  </w:style>
  <w:style w:type="paragraph" w:styleId="73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74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75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76">
    <w:name w:val="Body Text 2"/>
    <w:basedOn w:val="1"/>
    <w:link w:val="108"/>
    <w:qFormat/>
    <w:uiPriority w:val="0"/>
    <w:rPr>
      <w:sz w:val="18"/>
    </w:rPr>
  </w:style>
  <w:style w:type="paragraph" w:styleId="77">
    <w:name w:val="List 4"/>
    <w:basedOn w:val="1"/>
    <w:qFormat/>
    <w:uiPriority w:val="0"/>
    <w:pPr>
      <w:ind w:left="100" w:leftChars="600" w:hanging="200" w:hangingChars="200"/>
    </w:pPr>
  </w:style>
  <w:style w:type="paragraph" w:styleId="78">
    <w:name w:val="List Continue 2"/>
    <w:basedOn w:val="1"/>
    <w:qFormat/>
    <w:uiPriority w:val="0"/>
    <w:pPr>
      <w:spacing w:after="120"/>
      <w:ind w:left="840" w:leftChars="400"/>
    </w:pPr>
  </w:style>
  <w:style w:type="paragraph" w:styleId="79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8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2">
    <w:name w:val="List Continue 3"/>
    <w:basedOn w:val="1"/>
    <w:qFormat/>
    <w:uiPriority w:val="0"/>
    <w:pPr>
      <w:spacing w:after="120"/>
      <w:ind w:left="1260" w:leftChars="600"/>
    </w:pPr>
  </w:style>
  <w:style w:type="paragraph" w:styleId="83">
    <w:name w:val="index 2"/>
    <w:basedOn w:val="1"/>
    <w:next w:val="1"/>
    <w:semiHidden/>
    <w:qFormat/>
    <w:uiPriority w:val="0"/>
    <w:pPr>
      <w:ind w:left="200" w:leftChars="200"/>
    </w:pPr>
  </w:style>
  <w:style w:type="paragraph" w:styleId="84">
    <w:name w:val="Title"/>
    <w:basedOn w:val="1"/>
    <w:link w:val="115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85">
    <w:name w:val="annotation subject"/>
    <w:basedOn w:val="29"/>
    <w:next w:val="29"/>
    <w:link w:val="110"/>
    <w:qFormat/>
    <w:uiPriority w:val="0"/>
    <w:rPr>
      <w:b/>
      <w:bCs/>
    </w:rPr>
  </w:style>
  <w:style w:type="paragraph" w:styleId="86">
    <w:name w:val="Body Text First Indent"/>
    <w:basedOn w:val="35"/>
    <w:link w:val="117"/>
    <w:qFormat/>
    <w:uiPriority w:val="0"/>
    <w:pPr>
      <w:widowControl/>
      <w:ind w:firstLine="420" w:firstLineChars="100"/>
      <w:jc w:val="left"/>
    </w:pPr>
    <w:rPr>
      <w:rFonts w:ascii="楷体_GB2312" w:eastAsia="楷体_GB2312"/>
      <w:b/>
      <w:sz w:val="30"/>
      <w:szCs w:val="20"/>
    </w:rPr>
  </w:style>
  <w:style w:type="paragraph" w:styleId="87">
    <w:name w:val="Body Text First Indent 2"/>
    <w:basedOn w:val="37"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</w:rPr>
  </w:style>
  <w:style w:type="table" w:styleId="89">
    <w:name w:val="Table Grid"/>
    <w:basedOn w:val="8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1">
    <w:name w:val="Strong"/>
    <w:qFormat/>
    <w:uiPriority w:val="22"/>
    <w:rPr>
      <w:rFonts w:eastAsia="黑体"/>
      <w:b/>
      <w:bCs/>
      <w:sz w:val="44"/>
    </w:rPr>
  </w:style>
  <w:style w:type="character" w:styleId="92">
    <w:name w:val="page number"/>
    <w:basedOn w:val="90"/>
    <w:qFormat/>
    <w:uiPriority w:val="0"/>
  </w:style>
  <w:style w:type="character" w:styleId="93">
    <w:name w:val="FollowedHyperlink"/>
    <w:basedOn w:val="90"/>
    <w:qFormat/>
    <w:uiPriority w:val="0"/>
    <w:rPr>
      <w:color w:val="000000"/>
      <w:u w:val="none"/>
    </w:rPr>
  </w:style>
  <w:style w:type="character" w:styleId="94">
    <w:name w:val="Hyperlink"/>
    <w:qFormat/>
    <w:uiPriority w:val="99"/>
    <w:rPr>
      <w:color w:val="0000FF"/>
      <w:u w:val="single"/>
    </w:rPr>
  </w:style>
  <w:style w:type="character" w:styleId="95">
    <w:name w:val="annotation reference"/>
    <w:qFormat/>
    <w:uiPriority w:val="0"/>
    <w:rPr>
      <w:sz w:val="21"/>
      <w:szCs w:val="21"/>
    </w:rPr>
  </w:style>
  <w:style w:type="paragraph" w:customStyle="1" w:styleId="96">
    <w:name w:val="表格文字"/>
    <w:basedOn w:val="1"/>
    <w:qFormat/>
    <w:uiPriority w:val="0"/>
    <w:pPr>
      <w:spacing w:before="25" w:after="25"/>
    </w:pPr>
    <w:rPr>
      <w:bCs/>
      <w:spacing w:val="10"/>
      <w:sz w:val="24"/>
    </w:rPr>
  </w:style>
  <w:style w:type="paragraph" w:customStyle="1" w:styleId="97">
    <w:name w:val="_Style 3"/>
    <w:basedOn w:val="1"/>
    <w:qFormat/>
    <w:uiPriority w:val="0"/>
    <w:pPr>
      <w:ind w:firstLine="420" w:firstLineChars="200"/>
    </w:pPr>
    <w:rPr>
      <w:sz w:val="20"/>
    </w:rPr>
  </w:style>
  <w:style w:type="character" w:customStyle="1" w:styleId="98">
    <w:name w:val="正文文本缩进 字符"/>
    <w:link w:val="37"/>
    <w:qFormat/>
    <w:uiPriority w:val="0"/>
    <w:rPr>
      <w:rFonts w:ascii="Arial" w:hAnsi="Arial" w:eastAsia="宋体"/>
      <w:kern w:val="2"/>
      <w:sz w:val="21"/>
      <w:szCs w:val="24"/>
      <w:lang w:val="en-US" w:eastAsia="zh-CN" w:bidi="ar-SA"/>
    </w:rPr>
  </w:style>
  <w:style w:type="character" w:customStyle="1" w:styleId="99">
    <w:name w:val="正文文本 字符"/>
    <w:link w:val="3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0">
    <w:name w:val="批注框文本 字符"/>
    <w:link w:val="54"/>
    <w:qFormat/>
    <w:uiPriority w:val="0"/>
    <w:rPr>
      <w:kern w:val="2"/>
      <w:sz w:val="18"/>
      <w:szCs w:val="18"/>
      <w:lang w:bidi="ar-SA"/>
    </w:rPr>
  </w:style>
  <w:style w:type="character" w:customStyle="1" w:styleId="101">
    <w:name w:val="文档结构图 字符"/>
    <w:link w:val="27"/>
    <w:qFormat/>
    <w:uiPriority w:val="0"/>
    <w:rPr>
      <w:kern w:val="2"/>
      <w:sz w:val="21"/>
      <w:szCs w:val="24"/>
      <w:shd w:val="clear" w:color="auto" w:fill="000080"/>
      <w:lang w:bidi="ar-SA"/>
    </w:rPr>
  </w:style>
  <w:style w:type="character" w:customStyle="1" w:styleId="102">
    <w:name w:val="批注文字 字符"/>
    <w:link w:val="29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03">
    <w:name w:val="标题 1 字符"/>
    <w:link w:val="4"/>
    <w:qFormat/>
    <w:locked/>
    <w:uiPriority w:val="0"/>
    <w:rPr>
      <w:rFonts w:ascii="宋体" w:hAnsi="宋体" w:eastAsia="宋体"/>
      <w:b/>
      <w:bCs/>
      <w:kern w:val="2"/>
      <w:sz w:val="48"/>
      <w:szCs w:val="24"/>
      <w:lang w:val="en-US" w:eastAsia="zh-CN" w:bidi="ar-SA"/>
    </w:rPr>
  </w:style>
  <w:style w:type="character" w:customStyle="1" w:styleId="104">
    <w:name w:val="页脚2 Char"/>
    <w:link w:val="105"/>
    <w:qFormat/>
    <w:uiPriority w:val="0"/>
    <w:rPr>
      <w:rFonts w:ascii="宋体" w:hAnsi="宋体" w:eastAsia="宋体"/>
      <w:sz w:val="18"/>
      <w:szCs w:val="18"/>
      <w:lang w:val="en-US" w:eastAsia="zh-CN" w:bidi="ar-SA"/>
    </w:rPr>
  </w:style>
  <w:style w:type="paragraph" w:customStyle="1" w:styleId="105">
    <w:name w:val="页脚2"/>
    <w:basedOn w:val="1"/>
    <w:link w:val="104"/>
    <w:qFormat/>
    <w:uiPriority w:val="0"/>
    <w:pPr>
      <w:widowControl/>
      <w:pBdr>
        <w:top w:val="single" w:color="auto" w:sz="6" w:space="0"/>
      </w:pBdr>
      <w:jc w:val="right"/>
      <w:textAlignment w:val="center"/>
    </w:pPr>
    <w:rPr>
      <w:rFonts w:ascii="宋体" w:hAnsi="宋体"/>
      <w:kern w:val="0"/>
      <w:sz w:val="18"/>
      <w:szCs w:val="18"/>
    </w:rPr>
  </w:style>
  <w:style w:type="character" w:customStyle="1" w:styleId="106">
    <w:name w:val="页眉 字符"/>
    <w:link w:val="57"/>
    <w:qFormat/>
    <w:uiPriority w:val="0"/>
    <w:rPr>
      <w:kern w:val="2"/>
      <w:sz w:val="18"/>
      <w:szCs w:val="18"/>
      <w:lang w:bidi="ar-SA"/>
    </w:rPr>
  </w:style>
  <w:style w:type="character" w:customStyle="1" w:styleId="107">
    <w:name w:val="正文文本 3 字符"/>
    <w:link w:val="32"/>
    <w:qFormat/>
    <w:uiPriority w:val="0"/>
    <w:rPr>
      <w:sz w:val="24"/>
      <w:lang w:bidi="ar-SA"/>
    </w:rPr>
  </w:style>
  <w:style w:type="character" w:customStyle="1" w:styleId="108">
    <w:name w:val="正文文本 2 字符"/>
    <w:link w:val="76"/>
    <w:qFormat/>
    <w:uiPriority w:val="0"/>
    <w:rPr>
      <w:kern w:val="2"/>
      <w:sz w:val="18"/>
      <w:szCs w:val="24"/>
      <w:lang w:bidi="ar-SA"/>
    </w:rPr>
  </w:style>
  <w:style w:type="character" w:customStyle="1" w:styleId="109">
    <w:name w:val="标题 3 字符"/>
    <w:link w:val="6"/>
    <w:qFormat/>
    <w:uiPriority w:val="0"/>
    <w:rPr>
      <w:rFonts w:ascii="宋体" w:hAnsi="宋体" w:eastAsia="宋体"/>
      <w:b/>
      <w:sz w:val="28"/>
      <w:lang w:bidi="ar-SA"/>
    </w:rPr>
  </w:style>
  <w:style w:type="character" w:customStyle="1" w:styleId="110">
    <w:name w:val="批注主题 字符"/>
    <w:link w:val="85"/>
    <w:qFormat/>
    <w:uiPriority w:val="0"/>
    <w:rPr>
      <w:b/>
      <w:bCs/>
      <w:kern w:val="2"/>
      <w:sz w:val="21"/>
      <w:szCs w:val="24"/>
      <w:lang w:bidi="ar-SA"/>
    </w:rPr>
  </w:style>
  <w:style w:type="character" w:customStyle="1" w:styleId="111">
    <w:name w:val="列出段落 字符"/>
    <w:link w:val="112"/>
    <w:qFormat/>
    <w:uiPriority w:val="0"/>
    <w:rPr>
      <w:rFonts w:ascii="Calibri" w:hAnsi="Calibri"/>
      <w:kern w:val="2"/>
      <w:sz w:val="21"/>
      <w:szCs w:val="22"/>
      <w:lang w:bidi="ar-SA"/>
    </w:rPr>
  </w:style>
  <w:style w:type="paragraph" w:styleId="112">
    <w:name w:val="List Paragraph"/>
    <w:basedOn w:val="1"/>
    <w:link w:val="11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13">
    <w:name w:val="正文缩进 字符"/>
    <w:link w:val="22"/>
    <w:qFormat/>
    <w:uiPriority w:val="0"/>
    <w:rPr>
      <w:sz w:val="21"/>
      <w:lang w:bidi="ar-SA"/>
    </w:rPr>
  </w:style>
  <w:style w:type="character" w:customStyle="1" w:styleId="114">
    <w:name w:val="页脚 字符"/>
    <w:link w:val="55"/>
    <w:qFormat/>
    <w:uiPriority w:val="99"/>
    <w:rPr>
      <w:sz w:val="18"/>
      <w:lang w:bidi="ar-SA"/>
    </w:rPr>
  </w:style>
  <w:style w:type="character" w:customStyle="1" w:styleId="115">
    <w:name w:val="标题 字符"/>
    <w:link w:val="84"/>
    <w:qFormat/>
    <w:uiPriority w:val="0"/>
    <w:rPr>
      <w:rFonts w:ascii="Arial" w:hAnsi="Arial"/>
      <w:b/>
      <w:bCs/>
      <w:kern w:val="2"/>
      <w:sz w:val="32"/>
      <w:szCs w:val="32"/>
      <w:lang w:bidi="ar-SA"/>
    </w:rPr>
  </w:style>
  <w:style w:type="character" w:customStyle="1" w:styleId="116">
    <w:name w:val="标题 4 字符"/>
    <w:link w:val="7"/>
    <w:qFormat/>
    <w:uiPriority w:val="0"/>
    <w:rPr>
      <w:rFonts w:ascii="Arial" w:hAnsi="Arial" w:eastAsia="黑体"/>
      <w:b/>
      <w:bCs/>
      <w:kern w:val="2"/>
      <w:sz w:val="28"/>
      <w:szCs w:val="28"/>
      <w:lang w:bidi="ar-SA"/>
    </w:rPr>
  </w:style>
  <w:style w:type="character" w:customStyle="1" w:styleId="117">
    <w:name w:val="正文首行缩进 字符"/>
    <w:basedOn w:val="99"/>
    <w:link w:val="86"/>
    <w:qFormat/>
    <w:uiPriority w:val="0"/>
    <w:rPr>
      <w:rFonts w:ascii="楷体_GB2312" w:eastAsia="楷体_GB2312"/>
      <w:b/>
      <w:kern w:val="2"/>
      <w:sz w:val="30"/>
      <w:szCs w:val="24"/>
      <w:lang w:val="en-US" w:eastAsia="zh-CN" w:bidi="ar-SA"/>
    </w:rPr>
  </w:style>
  <w:style w:type="character" w:customStyle="1" w:styleId="118">
    <w:name w:val="纯文本 字符"/>
    <w:link w:val="2"/>
    <w:qFormat/>
    <w:locked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119">
    <w:name w:val="标题 2 字符"/>
    <w:link w:val="5"/>
    <w:qFormat/>
    <w:uiPriority w:val="0"/>
    <w:rPr>
      <w:rFonts w:ascii="宋体" w:hAnsi="宋体" w:eastAsia="宋体"/>
      <w:b/>
      <w:sz w:val="30"/>
      <w:lang w:bidi="ar-SA"/>
    </w:rPr>
  </w:style>
  <w:style w:type="paragraph" w:customStyle="1" w:styleId="120">
    <w:name w:val="内正文"/>
    <w:basedOn w:val="1"/>
    <w:qFormat/>
    <w:uiPriority w:val="0"/>
    <w:pPr>
      <w:ind w:firstLine="420"/>
    </w:pPr>
    <w:rPr>
      <w:rFonts w:eastAsia="文鼎CS书宋二"/>
      <w:szCs w:val="20"/>
    </w:rPr>
  </w:style>
  <w:style w:type="paragraph" w:customStyle="1" w:styleId="121">
    <w:name w:val="列出段落1"/>
    <w:basedOn w:val="1"/>
    <w:qFormat/>
    <w:uiPriority w:val="0"/>
    <w:pPr>
      <w:ind w:firstLine="420" w:firstLineChars="200"/>
    </w:pPr>
  </w:style>
  <w:style w:type="paragraph" w:customStyle="1" w:styleId="122">
    <w:name w:val="修订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3">
    <w:name w:val="Table Paragraph"/>
    <w:basedOn w:val="1"/>
    <w:qFormat/>
    <w:uiPriority w:val="0"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124">
    <w:name w:val="标准"/>
    <w:basedOn w:val="1"/>
    <w:qFormat/>
    <w:uiPriority w:val="0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eastAsia="楷体_GB2312"/>
      <w:kern w:val="0"/>
      <w:sz w:val="24"/>
      <w:szCs w:val="20"/>
    </w:rPr>
  </w:style>
  <w:style w:type="paragraph" w:customStyle="1" w:styleId="125">
    <w:name w:val="Char Char2 Char"/>
    <w:basedOn w:val="1"/>
    <w:qFormat/>
    <w:uiPriority w:val="0"/>
  </w:style>
  <w:style w:type="paragraph" w:customStyle="1" w:styleId="126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27">
    <w:name w:val="Char Char Char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28">
    <w:name w:val="表格和图形名称"/>
    <w:basedOn w:val="1"/>
    <w:next w:val="1"/>
    <w:qFormat/>
    <w:uiPriority w:val="0"/>
    <w:pPr>
      <w:widowControl/>
      <w:spacing w:afterLines="50" w:line="360" w:lineRule="auto"/>
      <w:jc w:val="center"/>
    </w:pPr>
    <w:rPr>
      <w:kern w:val="0"/>
      <w:szCs w:val="20"/>
    </w:rPr>
  </w:style>
  <w:style w:type="paragraph" w:customStyle="1" w:styleId="129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30">
    <w:name w:val="xl4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131">
    <w:name w:val="qw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32">
    <w:name w:val="图"/>
    <w:basedOn w:val="1"/>
    <w:qFormat/>
    <w:uiPriority w:val="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customStyle="1" w:styleId="13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34">
    <w:name w:val="Char Char1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kern w:val="0"/>
      <w:sz w:val="20"/>
      <w:szCs w:val="20"/>
      <w:lang w:eastAsia="en-US"/>
    </w:rPr>
  </w:style>
  <w:style w:type="paragraph" w:customStyle="1" w:styleId="135">
    <w:name w:val="5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37">
    <w:name w:val="Char Char Char1"/>
    <w:basedOn w:val="1"/>
    <w:qFormat/>
    <w:uiPriority w:val="0"/>
    <w:rPr>
      <w:rFonts w:ascii="宋体" w:hAnsi="宋体"/>
      <w:b/>
      <w:sz w:val="28"/>
      <w:szCs w:val="28"/>
    </w:rPr>
  </w:style>
  <w:style w:type="paragraph" w:customStyle="1" w:styleId="138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39">
    <w:name w:val="表"/>
    <w:basedOn w:val="1"/>
    <w:qFormat/>
    <w:uiPriority w:val="0"/>
    <w:pPr>
      <w:spacing w:line="460" w:lineRule="exact"/>
    </w:pPr>
    <w:rPr>
      <w:rFonts w:ascii="宋体" w:hAnsi="宋体"/>
      <w:b/>
      <w:bCs/>
      <w:szCs w:val="20"/>
    </w:rPr>
  </w:style>
  <w:style w:type="paragraph" w:customStyle="1" w:styleId="140">
    <w:name w:val="xl29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8"/>
      <w:szCs w:val="28"/>
    </w:rPr>
  </w:style>
  <w:style w:type="paragraph" w:customStyle="1" w:styleId="141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楷体_GB2312"/>
      <w:b/>
      <w:i/>
      <w:iCs/>
      <w:color w:val="000000"/>
      <w:kern w:val="0"/>
      <w:sz w:val="20"/>
      <w:szCs w:val="20"/>
      <w:lang w:eastAsia="en-US"/>
    </w:rPr>
  </w:style>
  <w:style w:type="paragraph" w:customStyle="1" w:styleId="142">
    <w:name w:val="xl2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hint="eastAsia" w:ascii="楷体_GB2312" w:hAnsi="宋体" w:eastAsia="楷体_GB2312"/>
      <w:kern w:val="0"/>
      <w:sz w:val="24"/>
    </w:rPr>
  </w:style>
  <w:style w:type="paragraph" w:customStyle="1" w:styleId="143">
    <w:name w:val="Char Char Char Char Char Char Char Char Char Char Char Char Char"/>
    <w:basedOn w:val="27"/>
    <w:qFormat/>
    <w:uiPriority w:val="0"/>
    <w:rPr>
      <w:szCs w:val="20"/>
    </w:rPr>
  </w:style>
  <w:style w:type="paragraph" w:customStyle="1" w:styleId="144">
    <w:name w:val="样式4"/>
    <w:basedOn w:val="1"/>
    <w:qFormat/>
    <w:uiPriority w:val="0"/>
    <w:pPr>
      <w:tabs>
        <w:tab w:val="left" w:pos="2328"/>
      </w:tabs>
      <w:ind w:left="2328" w:hanging="708"/>
    </w:pPr>
  </w:style>
  <w:style w:type="paragraph" w:customStyle="1" w:styleId="145">
    <w:name w:val="Char1 Char Char Char"/>
    <w:basedOn w:val="1"/>
    <w:qFormat/>
    <w:uiPriority w:val="0"/>
    <w:rPr>
      <w:szCs w:val="20"/>
    </w:rPr>
  </w:style>
  <w:style w:type="paragraph" w:customStyle="1" w:styleId="14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47">
    <w:name w:val="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48">
    <w:name w:val="Char1 Char Char Char1"/>
    <w:basedOn w:val="1"/>
    <w:qFormat/>
    <w:uiPriority w:val="0"/>
    <w:pPr>
      <w:ind w:left="420" w:hanging="420"/>
    </w:pPr>
    <w:rPr>
      <w:sz w:val="24"/>
    </w:rPr>
  </w:style>
  <w:style w:type="paragraph" w:customStyle="1" w:styleId="149">
    <w:name w:val="Char 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0">
    <w:name w:val="Char Char1 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/>
      <w:kern w:val="0"/>
      <w:sz w:val="20"/>
      <w:szCs w:val="20"/>
      <w:lang w:eastAsia="en-US"/>
    </w:rPr>
  </w:style>
  <w:style w:type="paragraph" w:customStyle="1" w:styleId="151">
    <w:name w:val="xl30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0"/>
      <w:szCs w:val="20"/>
    </w:rPr>
  </w:style>
  <w:style w:type="paragraph" w:customStyle="1" w:styleId="152">
    <w:name w:val="样式 小四 段前: 5 磅 段后: 5 磅 首行缩进:  2 字符"/>
    <w:basedOn w:val="1"/>
    <w:qFormat/>
    <w:uiPriority w:val="0"/>
    <w:pPr>
      <w:spacing w:line="360" w:lineRule="auto"/>
    </w:pPr>
    <w:rPr>
      <w:rFonts w:ascii="宋体" w:hAnsi="宋体"/>
      <w:color w:val="000000"/>
      <w:sz w:val="24"/>
    </w:rPr>
  </w:style>
  <w:style w:type="paragraph" w:customStyle="1" w:styleId="153">
    <w:name w:val="样式"/>
    <w:basedOn w:val="1"/>
    <w:next w:val="37"/>
    <w:qFormat/>
    <w:uiPriority w:val="0"/>
    <w:pPr>
      <w:jc w:val="center"/>
    </w:pPr>
    <w:rPr>
      <w:rFonts w:ascii="宋体" w:hAnsi="宋体"/>
      <w:color w:val="FF0000"/>
      <w:sz w:val="24"/>
    </w:rPr>
  </w:style>
  <w:style w:type="paragraph" w:customStyle="1" w:styleId="154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5">
    <w:name w:val="Char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56">
    <w:name w:val="Style Body Text + 12 pt"/>
    <w:basedOn w:val="35"/>
    <w:qFormat/>
    <w:uiPriority w:val="0"/>
    <w:pPr>
      <w:widowControl/>
      <w:tabs>
        <w:tab w:val="left" w:pos="2487"/>
      </w:tabs>
      <w:spacing w:before="120"/>
      <w:ind w:left="2487" w:hanging="360"/>
    </w:pPr>
    <w:rPr>
      <w:kern w:val="0"/>
      <w:sz w:val="24"/>
      <w:szCs w:val="20"/>
      <w:lang w:val="zh-CN"/>
    </w:rPr>
  </w:style>
  <w:style w:type="paragraph" w:customStyle="1" w:styleId="157">
    <w:name w:val="p12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3399"/>
      <w:kern w:val="0"/>
      <w:sz w:val="24"/>
    </w:rPr>
  </w:style>
  <w:style w:type="paragraph" w:customStyle="1" w:styleId="158">
    <w:name w:val="Char Char Char Char Char Char Char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9">
    <w:name w:val="Char Char Char Char Char Char1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楷体_GB2312" w:cs="Verdana"/>
      <w:b/>
      <w:kern w:val="0"/>
      <w:sz w:val="24"/>
      <w:lang w:eastAsia="en-US"/>
    </w:rPr>
  </w:style>
  <w:style w:type="paragraph" w:customStyle="1" w:styleId="160">
    <w:name w:val="Char Char Char Char Char Char Char Char Char Char Char Char Char1"/>
    <w:basedOn w:val="27"/>
    <w:qFormat/>
    <w:uiPriority w:val="0"/>
    <w:rPr>
      <w:szCs w:val="20"/>
    </w:rPr>
  </w:style>
  <w:style w:type="paragraph" w:customStyle="1" w:styleId="161">
    <w:name w:val="正文1"/>
    <w:basedOn w:val="1"/>
    <w:qFormat/>
    <w:uiPriority w:val="0"/>
    <w:pPr>
      <w:adjustRightInd w:val="0"/>
      <w:spacing w:line="312" w:lineRule="atLeast"/>
    </w:pPr>
    <w:rPr>
      <w:kern w:val="0"/>
      <w:sz w:val="28"/>
      <w:szCs w:val="20"/>
    </w:rPr>
  </w:style>
  <w:style w:type="paragraph" w:customStyle="1" w:styleId="162">
    <w:name w:val="130"/>
    <w:basedOn w:val="1"/>
    <w:qFormat/>
    <w:uiPriority w:val="0"/>
    <w:pPr>
      <w:widowControl/>
      <w:spacing w:before="100" w:beforeAutospacing="1" w:after="100" w:afterAutospacing="1" w:line="324" w:lineRule="auto"/>
      <w:jc w:val="left"/>
    </w:pPr>
    <w:rPr>
      <w:rFonts w:ascii="宋体" w:hAnsi="宋体"/>
      <w:color w:val="000000"/>
      <w:kern w:val="0"/>
      <w:sz w:val="24"/>
    </w:rPr>
  </w:style>
  <w:style w:type="paragraph" w:customStyle="1" w:styleId="163">
    <w:name w:val="样式1"/>
    <w:basedOn w:val="1"/>
    <w:qFormat/>
    <w:uiPriority w:val="0"/>
    <w:pPr>
      <w:spacing w:line="440" w:lineRule="atLeast"/>
      <w:outlineLvl w:val="0"/>
    </w:pPr>
    <w:rPr>
      <w:rFonts w:ascii="宋体" w:hAnsi="宋体"/>
      <w:sz w:val="24"/>
    </w:rPr>
  </w:style>
  <w:style w:type="paragraph" w:customStyle="1" w:styleId="164">
    <w:name w:val="tabletext"/>
    <w:basedOn w:val="1"/>
    <w:qFormat/>
    <w:uiPriority w:val="0"/>
    <w:pPr>
      <w:widowControl/>
      <w:spacing w:before="100" w:beforeAutospacing="1" w:after="100" w:afterAutospacing="1" w:line="268" w:lineRule="atLeast"/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customStyle="1" w:styleId="165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Cs w:val="21"/>
    </w:rPr>
  </w:style>
  <w:style w:type="paragraph" w:customStyle="1" w:styleId="166">
    <w:name w:val="Char Char Char1 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  <w:style w:type="paragraph" w:customStyle="1" w:styleId="167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8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69">
    <w:name w:val="Char Char2 Char1"/>
    <w:basedOn w:val="1"/>
    <w:qFormat/>
    <w:uiPriority w:val="0"/>
  </w:style>
  <w:style w:type="paragraph" w:customStyle="1" w:styleId="170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1">
    <w:name w:val="排列"/>
    <w:basedOn w:val="66"/>
    <w:next w:val="66"/>
    <w:qFormat/>
    <w:uiPriority w:val="0"/>
    <w:pPr>
      <w:tabs>
        <w:tab w:val="left" w:pos="1261"/>
        <w:tab w:val="clear" w:pos="360"/>
      </w:tabs>
      <w:ind w:left="1261" w:hanging="420"/>
    </w:pPr>
  </w:style>
  <w:style w:type="paragraph" w:customStyle="1" w:styleId="172">
    <w:name w:val="样式 样式 正文首行缩进 + (符号) 宋体 + 左侧:  2 字符 首行缩进:  2 字符"/>
    <w:basedOn w:val="1"/>
    <w:qFormat/>
    <w:uiPriority w:val="0"/>
    <w:pPr>
      <w:spacing w:line="360" w:lineRule="auto"/>
      <w:ind w:firstLine="200" w:firstLineChars="200"/>
      <w:jc w:val="left"/>
    </w:pPr>
    <w:rPr>
      <w:rFonts w:hAnsi="宋体"/>
      <w:kern w:val="0"/>
      <w:szCs w:val="20"/>
      <w:lang w:eastAsia="en-US"/>
    </w:rPr>
  </w:style>
  <w:style w:type="paragraph" w:customStyle="1" w:styleId="173">
    <w:name w:val="封面2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spacing w:val="-30"/>
      <w:sz w:val="96"/>
    </w:rPr>
  </w:style>
  <w:style w:type="table" w:customStyle="1" w:styleId="174">
    <w:name w:val="网格型2"/>
    <w:basedOn w:val="88"/>
    <w:qFormat/>
    <w:uiPriority w:val="0"/>
    <w:pPr>
      <w:spacing w:beforeAutospacing="1" w:afterAutospacing="1"/>
    </w:pPr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5">
    <w:name w:val="网格型1"/>
    <w:basedOn w:val="88"/>
    <w:qFormat/>
    <w:uiPriority w:val="0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6">
    <w:name w:val="表格文本 Char"/>
    <w:link w:val="177"/>
    <w:qFormat/>
    <w:uiPriority w:val="0"/>
    <w:rPr>
      <w:bCs/>
      <w:snapToGrid w:val="0"/>
      <w:kern w:val="2"/>
      <w:sz w:val="24"/>
      <w:szCs w:val="24"/>
    </w:rPr>
  </w:style>
  <w:style w:type="paragraph" w:customStyle="1" w:styleId="177">
    <w:name w:val="表格文本"/>
    <w:next w:val="1"/>
    <w:link w:val="176"/>
    <w:qFormat/>
    <w:uiPriority w:val="0"/>
    <w:pPr>
      <w:widowControl w:val="0"/>
      <w:wordWrap w:val="0"/>
      <w:jc w:val="center"/>
    </w:pPr>
    <w:rPr>
      <w:rFonts w:ascii="Times New Roman" w:hAnsi="Times New Roman" w:eastAsia="宋体" w:cs="Times New Roman"/>
      <w:bCs/>
      <w:snapToGrid w:val="0"/>
      <w:kern w:val="2"/>
      <w:sz w:val="24"/>
      <w:szCs w:val="24"/>
      <w:lang w:val="en-US" w:eastAsia="zh-CN" w:bidi="ar-SA"/>
    </w:rPr>
  </w:style>
  <w:style w:type="paragraph" w:customStyle="1" w:styleId="17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9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8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181">
    <w:name w:val="font01"/>
    <w:basedOn w:val="9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82">
    <w:name w:val="公文正文"/>
    <w:qFormat/>
    <w:uiPriority w:val="0"/>
    <w:pPr>
      <w:widowControl w:val="0"/>
      <w:spacing w:line="360" w:lineRule="auto"/>
      <w:ind w:firstLine="629"/>
      <w:jc w:val="both"/>
    </w:pPr>
    <w:rPr>
      <w:rFonts w:ascii="仿宋_GB2312" w:hAnsi="Calisto MT" w:eastAsia="仿宋_GB2312" w:cs="Times New Roman"/>
      <w:color w:val="000000"/>
      <w:sz w:val="32"/>
      <w:lang w:val="en-US" w:eastAsia="zh-CN" w:bidi="ar-SA"/>
    </w:rPr>
  </w:style>
  <w:style w:type="character" w:customStyle="1" w:styleId="183">
    <w:name w:val="hover42"/>
    <w:basedOn w:val="90"/>
    <w:qFormat/>
    <w:uiPriority w:val="0"/>
  </w:style>
  <w:style w:type="character" w:customStyle="1" w:styleId="184">
    <w:name w:val="times"/>
    <w:basedOn w:val="90"/>
    <w:qFormat/>
    <w:uiPriority w:val="0"/>
    <w:rPr>
      <w:color w:val="3399FF"/>
      <w:bdr w:val="single" w:color="D1EDF8" w:sz="6" w:space="0"/>
      <w:shd w:val="clear" w:color="auto" w:fill="EAF9FF"/>
    </w:rPr>
  </w:style>
  <w:style w:type="character" w:customStyle="1" w:styleId="185">
    <w:name w:val="times1"/>
    <w:basedOn w:val="90"/>
    <w:qFormat/>
    <w:uiPriority w:val="0"/>
    <w:rPr>
      <w:color w:val="CDCDCD"/>
      <w:bdr w:val="single" w:color="CDCDCD" w:sz="6" w:space="0"/>
      <w:shd w:val="clear" w:color="auto" w:fill="EFEFEF"/>
    </w:rPr>
  </w:style>
  <w:style w:type="paragraph" w:customStyle="1" w:styleId="186">
    <w:name w:val="正文无缩进"/>
    <w:basedOn w:val="180"/>
    <w:qFormat/>
    <w:uiPriority w:val="0"/>
    <w:pPr>
      <w:ind w:firstLine="0" w:firstLineChars="0"/>
    </w:pPr>
  </w:style>
  <w:style w:type="character" w:customStyle="1" w:styleId="187">
    <w:name w:val="样式 楷体_GB2312 小四"/>
    <w:qFormat/>
    <w:uiPriority w:val="0"/>
    <w:rPr>
      <w:rFonts w:ascii="楷体_GB2312" w:hAnsi="楷体_GB2312" w:eastAsia="仿宋_GB2312"/>
      <w:sz w:val="24"/>
    </w:rPr>
  </w:style>
  <w:style w:type="paragraph" w:customStyle="1" w:styleId="18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18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1799</Words>
  <Characters>2014</Characters>
  <Lines>222</Lines>
  <Paragraphs>62</Paragraphs>
  <TotalTime>2</TotalTime>
  <ScaleCrop>false</ScaleCrop>
  <LinksUpToDate>false</LinksUpToDate>
  <CharactersWithSpaces>2220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2023-10-19T14:49:00Z</dcterms:created>
  <dc:creator>A</dc:creator>
  <cp:lastModifiedBy>洪俊</cp:lastModifiedBy>
  <cp:lastPrinted>2024-11-05T01:59:00Z</cp:lastPrinted>
  <dcterms:modified xsi:type="dcterms:W3CDTF">2025-02-12T09:55:45Z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36965FCFB9FE4D438B423AD85E24FE02_13</vt:lpwstr>
  </property>
  <property fmtid="{D5CDD505-2E9C-101B-9397-08002B2CF9AE}" pid="4" name="KSOTemplateDocerSaveRecord">
    <vt:lpwstr>eyJoZGlkIjoiNmE1YjhmMjk2MjM5NjQzODkzZDJhOGUyNzNiYzQ0MDkiLCJ1c2VySWQiOiIxMDE0MDUyMzI0In0=</vt:lpwstr>
  </property>
</Properties>
</file>