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F5D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b w:val="0"/>
          <w:bCs/>
          <w:w w:val="88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w w:val="88"/>
          <w:sz w:val="32"/>
          <w:szCs w:val="32"/>
          <w:u w:val="none"/>
          <w:lang w:val="en-US" w:eastAsia="zh-CN"/>
        </w:rPr>
        <w:t>附7：</w:t>
      </w:r>
      <w:r>
        <w:rPr>
          <w:rFonts w:hint="eastAsia" w:ascii="仿宋" w:hAnsi="仿宋" w:eastAsia="仿宋"/>
          <w:color w:val="auto"/>
          <w:sz w:val="32"/>
          <w:szCs w:val="32"/>
          <w:u w:val="none"/>
          <w:lang w:val="en-US" w:eastAsia="zh-CN"/>
        </w:rPr>
        <w:t>招选方提供的建议表格</w:t>
      </w:r>
    </w:p>
    <w:p w14:paraId="46F9A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color w:val="auto"/>
          <w:w w:val="88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w w:val="88"/>
          <w:sz w:val="44"/>
          <w:szCs w:val="44"/>
          <w:u w:val="none"/>
          <w:lang w:val="en-US" w:eastAsia="zh-CN"/>
        </w:rPr>
        <w:t>关于参选《</w:t>
      </w:r>
      <w:r>
        <w:rPr>
          <w:rFonts w:hint="eastAsia" w:ascii="宋体" w:hAnsi="宋体" w:eastAsia="宋体" w:cs="宋体"/>
          <w:b/>
          <w:color w:val="auto"/>
          <w:w w:val="88"/>
          <w:sz w:val="44"/>
          <w:szCs w:val="44"/>
          <w:u w:val="none"/>
          <w:lang w:eastAsia="zh-CN"/>
        </w:rPr>
        <w:t>关于招选采购石岗路</w:t>
      </w:r>
      <w:r>
        <w:rPr>
          <w:rFonts w:hint="eastAsia" w:ascii="宋体" w:hAnsi="宋体" w:eastAsia="宋体" w:cs="宋体"/>
          <w:b/>
          <w:color w:val="auto"/>
          <w:w w:val="88"/>
          <w:sz w:val="44"/>
          <w:szCs w:val="44"/>
          <w:u w:val="none"/>
          <w:lang w:val="en-US" w:eastAsia="zh-CN"/>
        </w:rPr>
        <w:t>1号装饰装修废弃物临时堆放点</w:t>
      </w:r>
    </w:p>
    <w:p w14:paraId="709A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 w:val="0"/>
          <w:w w:val="88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w w:val="88"/>
          <w:sz w:val="44"/>
          <w:szCs w:val="44"/>
          <w:u w:val="none"/>
          <w:lang w:val="en-US" w:eastAsia="zh-CN"/>
        </w:rPr>
        <w:t>升级改造工程施工</w:t>
      </w:r>
      <w:r>
        <w:rPr>
          <w:rFonts w:hint="eastAsia" w:ascii="宋体" w:hAnsi="宋体" w:eastAsia="宋体" w:cs="宋体"/>
          <w:b/>
          <w:color w:val="auto"/>
          <w:w w:val="88"/>
          <w:sz w:val="44"/>
          <w:szCs w:val="44"/>
          <w:u w:val="none"/>
          <w:lang w:eastAsia="zh-CN"/>
        </w:rPr>
        <w:t>项目</w:t>
      </w:r>
      <w:r>
        <w:rPr>
          <w:rFonts w:hint="eastAsia" w:ascii="宋体" w:hAnsi="宋体" w:eastAsia="宋体" w:cs="宋体"/>
          <w:b/>
          <w:bCs w:val="0"/>
          <w:w w:val="88"/>
          <w:sz w:val="44"/>
          <w:szCs w:val="44"/>
          <w:u w:val="none"/>
          <w:lang w:val="en-US" w:eastAsia="zh-CN"/>
        </w:rPr>
        <w:t>》的相关内容</w:t>
      </w:r>
    </w:p>
    <w:p w14:paraId="7F54C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Cs/>
          <w:w w:val="88"/>
          <w:sz w:val="32"/>
          <w:szCs w:val="32"/>
          <w:lang w:val="en-US" w:eastAsia="zh-CN"/>
        </w:rPr>
      </w:pPr>
    </w:p>
    <w:tbl>
      <w:tblPr>
        <w:tblStyle w:val="16"/>
        <w:tblW w:w="12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688"/>
        <w:gridCol w:w="9000"/>
      </w:tblGrid>
      <w:tr w14:paraId="3D58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88" w:type="dxa"/>
            <w:vMerge w:val="restart"/>
            <w:noWrap w:val="0"/>
            <w:vAlign w:val="center"/>
          </w:tcPr>
          <w:p w14:paraId="31F04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业绩部分</w:t>
            </w:r>
          </w:p>
        </w:tc>
        <w:tc>
          <w:tcPr>
            <w:tcW w:w="1688" w:type="dxa"/>
            <w:noWrap w:val="0"/>
            <w:vAlign w:val="center"/>
          </w:tcPr>
          <w:p w14:paraId="65AF4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同类项目</w:t>
            </w:r>
          </w:p>
          <w:p w14:paraId="068D3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绩</w:t>
            </w:r>
          </w:p>
          <w:p w14:paraId="40479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00" w:type="dxa"/>
            <w:noWrap w:val="0"/>
            <w:vAlign w:val="center"/>
          </w:tcPr>
          <w:p w14:paraId="0181F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年1月1日至今：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承担过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升级改造（服务类）工程造价咨询类似服务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如下：</w:t>
            </w:r>
          </w:p>
          <w:p w14:paraId="3211D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F7F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4DF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3537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182F7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4CC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CA1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2AB73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C430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F750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 w14:paraId="296B3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 w14:paraId="2B7F6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0E263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人员配备 </w:t>
            </w:r>
          </w:p>
        </w:tc>
        <w:tc>
          <w:tcPr>
            <w:tcW w:w="9000" w:type="dxa"/>
            <w:noWrap w:val="0"/>
            <w:vAlign w:val="center"/>
          </w:tcPr>
          <w:p w14:paraId="01C02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配备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成员（含项目负责人）具有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从业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5年或以上工作经验的人员如下：</w:t>
            </w:r>
          </w:p>
          <w:p w14:paraId="38BB9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01ACC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799D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0E169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9081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F371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4BEE9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19E44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66BD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2426C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 w14:paraId="3257E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7858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应急响应</w:t>
            </w:r>
          </w:p>
          <w:p w14:paraId="75A25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能力</w:t>
            </w:r>
          </w:p>
          <w:p w14:paraId="52732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9000" w:type="dxa"/>
            <w:noWrap w:val="0"/>
            <w:vAlign w:val="center"/>
          </w:tcPr>
          <w:p w14:paraId="4986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应急响应能力并承诺如下：</w:t>
            </w:r>
          </w:p>
          <w:p w14:paraId="3238C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1.30分钟（含）内响应到达指定服务点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  <w:p w14:paraId="5CB7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2.45分钟（含）内响应到达指定服务点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；</w:t>
            </w:r>
          </w:p>
          <w:p w14:paraId="27895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3.60分钟（含）内响应到达指定服务点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。</w:t>
            </w:r>
          </w:p>
        </w:tc>
      </w:tr>
      <w:tr w14:paraId="7BB79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688" w:type="dxa"/>
            <w:vMerge w:val="continue"/>
            <w:noWrap w:val="0"/>
            <w:vAlign w:val="center"/>
          </w:tcPr>
          <w:p w14:paraId="37B98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88" w:type="dxa"/>
            <w:noWrap w:val="0"/>
            <w:vAlign w:val="center"/>
          </w:tcPr>
          <w:p w14:paraId="42FA3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认证</w:t>
            </w:r>
          </w:p>
        </w:tc>
        <w:tc>
          <w:tcPr>
            <w:tcW w:w="9000" w:type="dxa"/>
            <w:noWrap w:val="0"/>
            <w:vAlign w:val="center"/>
          </w:tcPr>
          <w:p w14:paraId="06D0C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同时具备有效的质量管理体系、环境管理体系和职业健康安全管理体系认证且在有效期内的，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如下：</w:t>
            </w:r>
          </w:p>
          <w:p w14:paraId="22C74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D3F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493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4DAA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C0C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D40B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C7C4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5F5A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95AA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FB3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974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4B9D2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注：需提供相关证书的复印件并加盖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如因参选方成立时间不足3个月，导致未能取得相关认证且提供书面说明的，对应证书可得分，不提供或资料不全则不得分。</w:t>
            </w:r>
          </w:p>
        </w:tc>
      </w:tr>
      <w:tr w14:paraId="753FA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88" w:type="dxa"/>
            <w:noWrap w:val="0"/>
            <w:vAlign w:val="center"/>
          </w:tcPr>
          <w:p w14:paraId="09110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价格部分</w:t>
            </w:r>
          </w:p>
        </w:tc>
        <w:tc>
          <w:tcPr>
            <w:tcW w:w="1688" w:type="dxa"/>
            <w:noWrap w:val="0"/>
            <w:vAlign w:val="center"/>
          </w:tcPr>
          <w:p w14:paraId="03EF8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价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格</w:t>
            </w:r>
          </w:p>
        </w:tc>
        <w:tc>
          <w:tcPr>
            <w:tcW w:w="9000" w:type="dxa"/>
            <w:noWrap w:val="0"/>
            <w:vAlign w:val="top"/>
          </w:tcPr>
          <w:p w14:paraId="24C24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参选方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价格，如下：</w:t>
            </w:r>
          </w:p>
          <w:p w14:paraId="71603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5A8B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6B1ED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132C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 w14:paraId="3F809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注：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参选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报价四舍五入后，可精准至小数点后两位有效数字。</w:t>
            </w:r>
          </w:p>
        </w:tc>
      </w:tr>
    </w:tbl>
    <w:p w14:paraId="362AC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411" w:firstLineChars="500"/>
        <w:textAlignment w:val="auto"/>
        <w:rPr>
          <w:rFonts w:hint="eastAsia" w:ascii="方正小标宋简体" w:hAnsi="方正小标宋简体" w:eastAsia="方正小标宋简体"/>
          <w:b/>
          <w:bCs/>
          <w:color w:val="FF0000"/>
          <w:w w:val="88"/>
          <w:sz w:val="56"/>
          <w:szCs w:val="56"/>
          <w:u w:val="thick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w w:val="88"/>
          <w:sz w:val="32"/>
          <w:szCs w:val="32"/>
          <w:lang w:val="en-US" w:eastAsia="zh-CN"/>
        </w:rPr>
        <w:t>备注：以上表格为建议表格，参选方可按需选用。</w:t>
      </w:r>
    </w:p>
    <w:p w14:paraId="7DB93F5D"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 w:cs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567" w:bottom="1134" w:left="102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3E7340-2652-4BC2-97F4-64BC35D886B9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8F46AF6-F595-42D2-AAFF-8A8380FE1C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C26E604-34CD-4277-851A-6DA260A41E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1F9A3">
    <w:pPr>
      <w:pStyle w:val="10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784E7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DExMjA0NjJiNDkzNmU4MmNmMWZhODA5MjEwMDAifQ=="/>
  </w:docVars>
  <w:rsids>
    <w:rsidRoot w:val="00172A27"/>
    <w:rsid w:val="00000BA9"/>
    <w:rsid w:val="00000EF1"/>
    <w:rsid w:val="00004681"/>
    <w:rsid w:val="00004D4B"/>
    <w:rsid w:val="00011380"/>
    <w:rsid w:val="00011CC1"/>
    <w:rsid w:val="00016F0B"/>
    <w:rsid w:val="00021659"/>
    <w:rsid w:val="0002444E"/>
    <w:rsid w:val="00026D35"/>
    <w:rsid w:val="00033ED8"/>
    <w:rsid w:val="0003470B"/>
    <w:rsid w:val="000447BE"/>
    <w:rsid w:val="0004614D"/>
    <w:rsid w:val="000463C5"/>
    <w:rsid w:val="000468AA"/>
    <w:rsid w:val="000552C6"/>
    <w:rsid w:val="000568D4"/>
    <w:rsid w:val="000568D6"/>
    <w:rsid w:val="000602EF"/>
    <w:rsid w:val="00062785"/>
    <w:rsid w:val="00062AEF"/>
    <w:rsid w:val="00062D1A"/>
    <w:rsid w:val="00063A68"/>
    <w:rsid w:val="00064D0A"/>
    <w:rsid w:val="0006570E"/>
    <w:rsid w:val="00066933"/>
    <w:rsid w:val="00066C3A"/>
    <w:rsid w:val="00067727"/>
    <w:rsid w:val="0006788D"/>
    <w:rsid w:val="000678D0"/>
    <w:rsid w:val="00067D35"/>
    <w:rsid w:val="00072BA7"/>
    <w:rsid w:val="000738E6"/>
    <w:rsid w:val="0007784F"/>
    <w:rsid w:val="000812C4"/>
    <w:rsid w:val="0008661C"/>
    <w:rsid w:val="0009168E"/>
    <w:rsid w:val="000932D6"/>
    <w:rsid w:val="00093FAB"/>
    <w:rsid w:val="00095E14"/>
    <w:rsid w:val="00095FE4"/>
    <w:rsid w:val="00097D43"/>
    <w:rsid w:val="000A1875"/>
    <w:rsid w:val="000A3B29"/>
    <w:rsid w:val="000A72F5"/>
    <w:rsid w:val="000B0970"/>
    <w:rsid w:val="000B0AF6"/>
    <w:rsid w:val="000B1F5E"/>
    <w:rsid w:val="000B262B"/>
    <w:rsid w:val="000C040E"/>
    <w:rsid w:val="000C101D"/>
    <w:rsid w:val="000C3C35"/>
    <w:rsid w:val="000D6F52"/>
    <w:rsid w:val="000D700A"/>
    <w:rsid w:val="000D79E2"/>
    <w:rsid w:val="000F15C9"/>
    <w:rsid w:val="000F691B"/>
    <w:rsid w:val="001028B1"/>
    <w:rsid w:val="0010609F"/>
    <w:rsid w:val="00112694"/>
    <w:rsid w:val="0011695D"/>
    <w:rsid w:val="00120A2E"/>
    <w:rsid w:val="00123C8D"/>
    <w:rsid w:val="00124FC2"/>
    <w:rsid w:val="00126121"/>
    <w:rsid w:val="00145E3C"/>
    <w:rsid w:val="00152498"/>
    <w:rsid w:val="0016108B"/>
    <w:rsid w:val="00162C15"/>
    <w:rsid w:val="00166EBE"/>
    <w:rsid w:val="00175007"/>
    <w:rsid w:val="00175DE6"/>
    <w:rsid w:val="0017639C"/>
    <w:rsid w:val="00177945"/>
    <w:rsid w:val="001829CF"/>
    <w:rsid w:val="0018324E"/>
    <w:rsid w:val="001861DF"/>
    <w:rsid w:val="00187BCA"/>
    <w:rsid w:val="00190FA6"/>
    <w:rsid w:val="001921E8"/>
    <w:rsid w:val="001A0753"/>
    <w:rsid w:val="001A2B23"/>
    <w:rsid w:val="001B6925"/>
    <w:rsid w:val="001B7D4A"/>
    <w:rsid w:val="001C098C"/>
    <w:rsid w:val="001C16B4"/>
    <w:rsid w:val="001C18AD"/>
    <w:rsid w:val="001C2712"/>
    <w:rsid w:val="001C58FD"/>
    <w:rsid w:val="001C7300"/>
    <w:rsid w:val="001D0AF0"/>
    <w:rsid w:val="001D141A"/>
    <w:rsid w:val="001D35CE"/>
    <w:rsid w:val="001D3CD8"/>
    <w:rsid w:val="001E136F"/>
    <w:rsid w:val="001E2BD9"/>
    <w:rsid w:val="001E4267"/>
    <w:rsid w:val="001E4F5B"/>
    <w:rsid w:val="001E7330"/>
    <w:rsid w:val="001F022B"/>
    <w:rsid w:val="001F182C"/>
    <w:rsid w:val="001F1A0A"/>
    <w:rsid w:val="001F2862"/>
    <w:rsid w:val="001F2EAE"/>
    <w:rsid w:val="001F3555"/>
    <w:rsid w:val="001F37C9"/>
    <w:rsid w:val="001F4BA9"/>
    <w:rsid w:val="001F5D26"/>
    <w:rsid w:val="0020275E"/>
    <w:rsid w:val="00202EF2"/>
    <w:rsid w:val="00203052"/>
    <w:rsid w:val="00207855"/>
    <w:rsid w:val="00212E61"/>
    <w:rsid w:val="00215C2C"/>
    <w:rsid w:val="002214FE"/>
    <w:rsid w:val="0022335C"/>
    <w:rsid w:val="002248C1"/>
    <w:rsid w:val="00224F97"/>
    <w:rsid w:val="002251E6"/>
    <w:rsid w:val="002257CA"/>
    <w:rsid w:val="00225B52"/>
    <w:rsid w:val="00226BD8"/>
    <w:rsid w:val="00227A5B"/>
    <w:rsid w:val="00233416"/>
    <w:rsid w:val="00233945"/>
    <w:rsid w:val="00237275"/>
    <w:rsid w:val="0023733E"/>
    <w:rsid w:val="002421E5"/>
    <w:rsid w:val="00243CFE"/>
    <w:rsid w:val="002462CB"/>
    <w:rsid w:val="00254D6F"/>
    <w:rsid w:val="0025535B"/>
    <w:rsid w:val="00256152"/>
    <w:rsid w:val="00257052"/>
    <w:rsid w:val="00260E53"/>
    <w:rsid w:val="002620DB"/>
    <w:rsid w:val="00263376"/>
    <w:rsid w:val="002637C2"/>
    <w:rsid w:val="00264FF0"/>
    <w:rsid w:val="00266E55"/>
    <w:rsid w:val="00266E9F"/>
    <w:rsid w:val="00267F1F"/>
    <w:rsid w:val="0027319E"/>
    <w:rsid w:val="002800F5"/>
    <w:rsid w:val="00281786"/>
    <w:rsid w:val="00281840"/>
    <w:rsid w:val="00281A00"/>
    <w:rsid w:val="00287466"/>
    <w:rsid w:val="002879B9"/>
    <w:rsid w:val="00292A5C"/>
    <w:rsid w:val="002935DD"/>
    <w:rsid w:val="002A1BDD"/>
    <w:rsid w:val="002A1F97"/>
    <w:rsid w:val="002A21B8"/>
    <w:rsid w:val="002A44DB"/>
    <w:rsid w:val="002A4C62"/>
    <w:rsid w:val="002A7239"/>
    <w:rsid w:val="002B1C21"/>
    <w:rsid w:val="002B2AFA"/>
    <w:rsid w:val="002B4153"/>
    <w:rsid w:val="002B566D"/>
    <w:rsid w:val="002C0724"/>
    <w:rsid w:val="002D244B"/>
    <w:rsid w:val="002D4A72"/>
    <w:rsid w:val="002E00E2"/>
    <w:rsid w:val="002E1ED3"/>
    <w:rsid w:val="002E35FD"/>
    <w:rsid w:val="002E4A66"/>
    <w:rsid w:val="002F2E7C"/>
    <w:rsid w:val="002F350D"/>
    <w:rsid w:val="003052B6"/>
    <w:rsid w:val="00305E6F"/>
    <w:rsid w:val="00306617"/>
    <w:rsid w:val="00306EC1"/>
    <w:rsid w:val="00320E5A"/>
    <w:rsid w:val="00320E7A"/>
    <w:rsid w:val="00321EA2"/>
    <w:rsid w:val="00325129"/>
    <w:rsid w:val="003271FC"/>
    <w:rsid w:val="00327ED7"/>
    <w:rsid w:val="00330527"/>
    <w:rsid w:val="00333752"/>
    <w:rsid w:val="00336317"/>
    <w:rsid w:val="00336CF0"/>
    <w:rsid w:val="00337BC0"/>
    <w:rsid w:val="0034262D"/>
    <w:rsid w:val="00346D3F"/>
    <w:rsid w:val="00350621"/>
    <w:rsid w:val="003506DF"/>
    <w:rsid w:val="00350A42"/>
    <w:rsid w:val="00354B47"/>
    <w:rsid w:val="00354F65"/>
    <w:rsid w:val="0036007B"/>
    <w:rsid w:val="00360774"/>
    <w:rsid w:val="00360BAF"/>
    <w:rsid w:val="003626C9"/>
    <w:rsid w:val="00363153"/>
    <w:rsid w:val="003648DF"/>
    <w:rsid w:val="0037326B"/>
    <w:rsid w:val="003841AD"/>
    <w:rsid w:val="00386223"/>
    <w:rsid w:val="00387B5B"/>
    <w:rsid w:val="0039702A"/>
    <w:rsid w:val="003A4EE7"/>
    <w:rsid w:val="003A7449"/>
    <w:rsid w:val="003B065E"/>
    <w:rsid w:val="003B3A78"/>
    <w:rsid w:val="003B5088"/>
    <w:rsid w:val="003B537A"/>
    <w:rsid w:val="003B5566"/>
    <w:rsid w:val="003C046C"/>
    <w:rsid w:val="003C49D5"/>
    <w:rsid w:val="003C6035"/>
    <w:rsid w:val="003D1623"/>
    <w:rsid w:val="003D1FDB"/>
    <w:rsid w:val="003D3827"/>
    <w:rsid w:val="003D59C9"/>
    <w:rsid w:val="003D6534"/>
    <w:rsid w:val="003D72AE"/>
    <w:rsid w:val="003D78B7"/>
    <w:rsid w:val="003E0DE4"/>
    <w:rsid w:val="003E422C"/>
    <w:rsid w:val="003E512D"/>
    <w:rsid w:val="003E58F0"/>
    <w:rsid w:val="003E72F1"/>
    <w:rsid w:val="003F12B4"/>
    <w:rsid w:val="003F1FD5"/>
    <w:rsid w:val="003F2B9B"/>
    <w:rsid w:val="004010AD"/>
    <w:rsid w:val="00402E16"/>
    <w:rsid w:val="004035D0"/>
    <w:rsid w:val="0040496C"/>
    <w:rsid w:val="0041134A"/>
    <w:rsid w:val="004113CF"/>
    <w:rsid w:val="00414AF1"/>
    <w:rsid w:val="0041541D"/>
    <w:rsid w:val="00416254"/>
    <w:rsid w:val="0042269F"/>
    <w:rsid w:val="00424912"/>
    <w:rsid w:val="004266DC"/>
    <w:rsid w:val="00426F04"/>
    <w:rsid w:val="0043072C"/>
    <w:rsid w:val="00431AFF"/>
    <w:rsid w:val="00432537"/>
    <w:rsid w:val="00433C84"/>
    <w:rsid w:val="004452E4"/>
    <w:rsid w:val="0044746C"/>
    <w:rsid w:val="00453602"/>
    <w:rsid w:val="00453CED"/>
    <w:rsid w:val="00456B15"/>
    <w:rsid w:val="0045734A"/>
    <w:rsid w:val="0046229E"/>
    <w:rsid w:val="004623DF"/>
    <w:rsid w:val="004637E1"/>
    <w:rsid w:val="0046391C"/>
    <w:rsid w:val="004646A7"/>
    <w:rsid w:val="00464A16"/>
    <w:rsid w:val="00466FAA"/>
    <w:rsid w:val="00471049"/>
    <w:rsid w:val="00471BC7"/>
    <w:rsid w:val="00482127"/>
    <w:rsid w:val="0048261D"/>
    <w:rsid w:val="004837E7"/>
    <w:rsid w:val="00483E25"/>
    <w:rsid w:val="00485E4A"/>
    <w:rsid w:val="00487634"/>
    <w:rsid w:val="004918EF"/>
    <w:rsid w:val="00492244"/>
    <w:rsid w:val="00493CA9"/>
    <w:rsid w:val="004A465B"/>
    <w:rsid w:val="004A5E3A"/>
    <w:rsid w:val="004B28C2"/>
    <w:rsid w:val="004B2A3F"/>
    <w:rsid w:val="004B43E8"/>
    <w:rsid w:val="004B4CEA"/>
    <w:rsid w:val="004B592D"/>
    <w:rsid w:val="004C192B"/>
    <w:rsid w:val="004C5E29"/>
    <w:rsid w:val="004D1D99"/>
    <w:rsid w:val="004D1FAD"/>
    <w:rsid w:val="004D27A0"/>
    <w:rsid w:val="004D6D60"/>
    <w:rsid w:val="004E03AA"/>
    <w:rsid w:val="004E17AB"/>
    <w:rsid w:val="004E2532"/>
    <w:rsid w:val="004E2541"/>
    <w:rsid w:val="004E5500"/>
    <w:rsid w:val="004F11F0"/>
    <w:rsid w:val="004F14F6"/>
    <w:rsid w:val="004F2637"/>
    <w:rsid w:val="004F28C1"/>
    <w:rsid w:val="00503221"/>
    <w:rsid w:val="00504A4E"/>
    <w:rsid w:val="00506EC9"/>
    <w:rsid w:val="005124CE"/>
    <w:rsid w:val="00512F6C"/>
    <w:rsid w:val="005144A9"/>
    <w:rsid w:val="0051638C"/>
    <w:rsid w:val="0051639A"/>
    <w:rsid w:val="0051789D"/>
    <w:rsid w:val="005202D7"/>
    <w:rsid w:val="00520A49"/>
    <w:rsid w:val="005231AA"/>
    <w:rsid w:val="005236C1"/>
    <w:rsid w:val="00530D7E"/>
    <w:rsid w:val="005311D9"/>
    <w:rsid w:val="00531673"/>
    <w:rsid w:val="00532BCE"/>
    <w:rsid w:val="00533C2D"/>
    <w:rsid w:val="00537C2C"/>
    <w:rsid w:val="00541B67"/>
    <w:rsid w:val="0054233B"/>
    <w:rsid w:val="005440A0"/>
    <w:rsid w:val="00551F36"/>
    <w:rsid w:val="00553956"/>
    <w:rsid w:val="0055575E"/>
    <w:rsid w:val="00555CD5"/>
    <w:rsid w:val="00560054"/>
    <w:rsid w:val="00560522"/>
    <w:rsid w:val="005627B3"/>
    <w:rsid w:val="00562927"/>
    <w:rsid w:val="005641B5"/>
    <w:rsid w:val="0056766B"/>
    <w:rsid w:val="0056789F"/>
    <w:rsid w:val="0057043A"/>
    <w:rsid w:val="005724C4"/>
    <w:rsid w:val="00574269"/>
    <w:rsid w:val="00574423"/>
    <w:rsid w:val="00574B3C"/>
    <w:rsid w:val="00576714"/>
    <w:rsid w:val="00584F19"/>
    <w:rsid w:val="0058533B"/>
    <w:rsid w:val="00586A94"/>
    <w:rsid w:val="005875C3"/>
    <w:rsid w:val="00590C33"/>
    <w:rsid w:val="00594ECA"/>
    <w:rsid w:val="00596007"/>
    <w:rsid w:val="005A509C"/>
    <w:rsid w:val="005B1C93"/>
    <w:rsid w:val="005B2585"/>
    <w:rsid w:val="005B483E"/>
    <w:rsid w:val="005B6A90"/>
    <w:rsid w:val="005B7E96"/>
    <w:rsid w:val="005C039F"/>
    <w:rsid w:val="005D234B"/>
    <w:rsid w:val="005E0286"/>
    <w:rsid w:val="005E0518"/>
    <w:rsid w:val="005E7213"/>
    <w:rsid w:val="005F28AA"/>
    <w:rsid w:val="005F2F19"/>
    <w:rsid w:val="005F6A79"/>
    <w:rsid w:val="00600A62"/>
    <w:rsid w:val="00601C1F"/>
    <w:rsid w:val="00604B92"/>
    <w:rsid w:val="00606BCC"/>
    <w:rsid w:val="00607F5F"/>
    <w:rsid w:val="0061050B"/>
    <w:rsid w:val="0061055C"/>
    <w:rsid w:val="00624B00"/>
    <w:rsid w:val="006251C6"/>
    <w:rsid w:val="006254DA"/>
    <w:rsid w:val="00626F53"/>
    <w:rsid w:val="006344A4"/>
    <w:rsid w:val="006364F0"/>
    <w:rsid w:val="006366CE"/>
    <w:rsid w:val="0064226A"/>
    <w:rsid w:val="0064683A"/>
    <w:rsid w:val="00646E6C"/>
    <w:rsid w:val="006478C2"/>
    <w:rsid w:val="0065479C"/>
    <w:rsid w:val="00657CBE"/>
    <w:rsid w:val="006663C8"/>
    <w:rsid w:val="00670110"/>
    <w:rsid w:val="006709CA"/>
    <w:rsid w:val="00674333"/>
    <w:rsid w:val="006803BF"/>
    <w:rsid w:val="006808BA"/>
    <w:rsid w:val="00680EF3"/>
    <w:rsid w:val="00684997"/>
    <w:rsid w:val="00687BDD"/>
    <w:rsid w:val="006916A9"/>
    <w:rsid w:val="00693CE7"/>
    <w:rsid w:val="006964EB"/>
    <w:rsid w:val="00697789"/>
    <w:rsid w:val="006A0779"/>
    <w:rsid w:val="006A2C87"/>
    <w:rsid w:val="006B31A1"/>
    <w:rsid w:val="006B41F4"/>
    <w:rsid w:val="006B42D8"/>
    <w:rsid w:val="006C2F35"/>
    <w:rsid w:val="006C4F56"/>
    <w:rsid w:val="006D12FE"/>
    <w:rsid w:val="006D1747"/>
    <w:rsid w:val="006D209C"/>
    <w:rsid w:val="006D2B6A"/>
    <w:rsid w:val="006D3C5B"/>
    <w:rsid w:val="006E0B42"/>
    <w:rsid w:val="006E3983"/>
    <w:rsid w:val="006E553C"/>
    <w:rsid w:val="006E7175"/>
    <w:rsid w:val="006F19D7"/>
    <w:rsid w:val="006F40B9"/>
    <w:rsid w:val="006F47F5"/>
    <w:rsid w:val="006F6ACC"/>
    <w:rsid w:val="006F6E32"/>
    <w:rsid w:val="0070192D"/>
    <w:rsid w:val="007029A3"/>
    <w:rsid w:val="007036E7"/>
    <w:rsid w:val="007037CD"/>
    <w:rsid w:val="00711BC8"/>
    <w:rsid w:val="00711C5A"/>
    <w:rsid w:val="00715C4A"/>
    <w:rsid w:val="0072392D"/>
    <w:rsid w:val="00724F97"/>
    <w:rsid w:val="0072685A"/>
    <w:rsid w:val="00727672"/>
    <w:rsid w:val="0073033E"/>
    <w:rsid w:val="00732BB2"/>
    <w:rsid w:val="00734E41"/>
    <w:rsid w:val="007357E0"/>
    <w:rsid w:val="00736384"/>
    <w:rsid w:val="00737938"/>
    <w:rsid w:val="00744AF4"/>
    <w:rsid w:val="00746152"/>
    <w:rsid w:val="00747276"/>
    <w:rsid w:val="00747412"/>
    <w:rsid w:val="00751484"/>
    <w:rsid w:val="007523BA"/>
    <w:rsid w:val="007538FC"/>
    <w:rsid w:val="00754E54"/>
    <w:rsid w:val="00757F4F"/>
    <w:rsid w:val="0076199D"/>
    <w:rsid w:val="007638E4"/>
    <w:rsid w:val="00764630"/>
    <w:rsid w:val="00765718"/>
    <w:rsid w:val="007667CA"/>
    <w:rsid w:val="007727BB"/>
    <w:rsid w:val="00773871"/>
    <w:rsid w:val="007760D7"/>
    <w:rsid w:val="007765BC"/>
    <w:rsid w:val="00781857"/>
    <w:rsid w:val="00783FDF"/>
    <w:rsid w:val="007848F1"/>
    <w:rsid w:val="007912BC"/>
    <w:rsid w:val="00791539"/>
    <w:rsid w:val="00796691"/>
    <w:rsid w:val="007972A6"/>
    <w:rsid w:val="007A31E7"/>
    <w:rsid w:val="007A39FB"/>
    <w:rsid w:val="007A409E"/>
    <w:rsid w:val="007B1725"/>
    <w:rsid w:val="007B5E31"/>
    <w:rsid w:val="007C395E"/>
    <w:rsid w:val="007D0381"/>
    <w:rsid w:val="007D3537"/>
    <w:rsid w:val="007D3AC4"/>
    <w:rsid w:val="007D496F"/>
    <w:rsid w:val="007D5B70"/>
    <w:rsid w:val="007D7D56"/>
    <w:rsid w:val="007E1830"/>
    <w:rsid w:val="007E37ED"/>
    <w:rsid w:val="007E5685"/>
    <w:rsid w:val="007F5084"/>
    <w:rsid w:val="007F6276"/>
    <w:rsid w:val="00802DCC"/>
    <w:rsid w:val="00805742"/>
    <w:rsid w:val="00807A11"/>
    <w:rsid w:val="00807B56"/>
    <w:rsid w:val="00812E02"/>
    <w:rsid w:val="00813D0B"/>
    <w:rsid w:val="00813E06"/>
    <w:rsid w:val="00816850"/>
    <w:rsid w:val="008171E3"/>
    <w:rsid w:val="00820D24"/>
    <w:rsid w:val="0082336E"/>
    <w:rsid w:val="00825561"/>
    <w:rsid w:val="008263BB"/>
    <w:rsid w:val="008277DC"/>
    <w:rsid w:val="00827F64"/>
    <w:rsid w:val="008353AD"/>
    <w:rsid w:val="00835D65"/>
    <w:rsid w:val="008375F5"/>
    <w:rsid w:val="0083761C"/>
    <w:rsid w:val="00842195"/>
    <w:rsid w:val="00843BB0"/>
    <w:rsid w:val="008453D8"/>
    <w:rsid w:val="0084602F"/>
    <w:rsid w:val="00846F8D"/>
    <w:rsid w:val="008470DE"/>
    <w:rsid w:val="00851051"/>
    <w:rsid w:val="00853BE2"/>
    <w:rsid w:val="00853D31"/>
    <w:rsid w:val="00855079"/>
    <w:rsid w:val="00855F25"/>
    <w:rsid w:val="00856C87"/>
    <w:rsid w:val="00861C9E"/>
    <w:rsid w:val="00863461"/>
    <w:rsid w:val="00863989"/>
    <w:rsid w:val="008675AD"/>
    <w:rsid w:val="00867995"/>
    <w:rsid w:val="00870219"/>
    <w:rsid w:val="00870456"/>
    <w:rsid w:val="00870BB4"/>
    <w:rsid w:val="0087113C"/>
    <w:rsid w:val="008771E6"/>
    <w:rsid w:val="008852D1"/>
    <w:rsid w:val="00890906"/>
    <w:rsid w:val="008928C2"/>
    <w:rsid w:val="00892F85"/>
    <w:rsid w:val="008A06EB"/>
    <w:rsid w:val="008A631A"/>
    <w:rsid w:val="008A6638"/>
    <w:rsid w:val="008B2A5D"/>
    <w:rsid w:val="008B582F"/>
    <w:rsid w:val="008B62FC"/>
    <w:rsid w:val="008B6441"/>
    <w:rsid w:val="008C1C85"/>
    <w:rsid w:val="008D5AB3"/>
    <w:rsid w:val="008D5F28"/>
    <w:rsid w:val="008E1316"/>
    <w:rsid w:val="008E1457"/>
    <w:rsid w:val="008E253D"/>
    <w:rsid w:val="008E4863"/>
    <w:rsid w:val="008E63FD"/>
    <w:rsid w:val="008E64D4"/>
    <w:rsid w:val="008E6D8D"/>
    <w:rsid w:val="008F14B1"/>
    <w:rsid w:val="008F535F"/>
    <w:rsid w:val="008F5566"/>
    <w:rsid w:val="008F5617"/>
    <w:rsid w:val="008F79CD"/>
    <w:rsid w:val="00900E8F"/>
    <w:rsid w:val="00903FD8"/>
    <w:rsid w:val="00907641"/>
    <w:rsid w:val="009104C8"/>
    <w:rsid w:val="00910FFC"/>
    <w:rsid w:val="009135D9"/>
    <w:rsid w:val="0091645C"/>
    <w:rsid w:val="00920C0C"/>
    <w:rsid w:val="009223A2"/>
    <w:rsid w:val="00922E1F"/>
    <w:rsid w:val="009265E3"/>
    <w:rsid w:val="00935C13"/>
    <w:rsid w:val="00936494"/>
    <w:rsid w:val="00936E1C"/>
    <w:rsid w:val="0093702B"/>
    <w:rsid w:val="00937D61"/>
    <w:rsid w:val="0094536F"/>
    <w:rsid w:val="00953106"/>
    <w:rsid w:val="0095595E"/>
    <w:rsid w:val="0096466F"/>
    <w:rsid w:val="00967060"/>
    <w:rsid w:val="0097387F"/>
    <w:rsid w:val="00973F2A"/>
    <w:rsid w:val="00974FBC"/>
    <w:rsid w:val="00975E20"/>
    <w:rsid w:val="00977560"/>
    <w:rsid w:val="009778DC"/>
    <w:rsid w:val="0098217D"/>
    <w:rsid w:val="00982234"/>
    <w:rsid w:val="00982FEA"/>
    <w:rsid w:val="00984E48"/>
    <w:rsid w:val="009879A6"/>
    <w:rsid w:val="00987DA2"/>
    <w:rsid w:val="0099024D"/>
    <w:rsid w:val="009922A4"/>
    <w:rsid w:val="009979AB"/>
    <w:rsid w:val="009A3843"/>
    <w:rsid w:val="009A576D"/>
    <w:rsid w:val="009A5D80"/>
    <w:rsid w:val="009B6787"/>
    <w:rsid w:val="009B7C7D"/>
    <w:rsid w:val="009C72BF"/>
    <w:rsid w:val="009D04F3"/>
    <w:rsid w:val="009D24AA"/>
    <w:rsid w:val="009D2DDD"/>
    <w:rsid w:val="009D2F03"/>
    <w:rsid w:val="009D4602"/>
    <w:rsid w:val="009D4EA9"/>
    <w:rsid w:val="009D6F40"/>
    <w:rsid w:val="009E1DC0"/>
    <w:rsid w:val="009E3061"/>
    <w:rsid w:val="009E4279"/>
    <w:rsid w:val="009E6AA4"/>
    <w:rsid w:val="009F0898"/>
    <w:rsid w:val="009F24F4"/>
    <w:rsid w:val="009F3023"/>
    <w:rsid w:val="009F63CB"/>
    <w:rsid w:val="00A01D9C"/>
    <w:rsid w:val="00A162C3"/>
    <w:rsid w:val="00A1688A"/>
    <w:rsid w:val="00A17F7A"/>
    <w:rsid w:val="00A20C5D"/>
    <w:rsid w:val="00A217A2"/>
    <w:rsid w:val="00A22AC7"/>
    <w:rsid w:val="00A23EF5"/>
    <w:rsid w:val="00A253E5"/>
    <w:rsid w:val="00A25904"/>
    <w:rsid w:val="00A2794B"/>
    <w:rsid w:val="00A30F07"/>
    <w:rsid w:val="00A31F7B"/>
    <w:rsid w:val="00A34A6A"/>
    <w:rsid w:val="00A37FDD"/>
    <w:rsid w:val="00A46F42"/>
    <w:rsid w:val="00A51BD0"/>
    <w:rsid w:val="00A55897"/>
    <w:rsid w:val="00A56B6E"/>
    <w:rsid w:val="00A6019F"/>
    <w:rsid w:val="00A60962"/>
    <w:rsid w:val="00A6218E"/>
    <w:rsid w:val="00A63AF5"/>
    <w:rsid w:val="00A643EF"/>
    <w:rsid w:val="00A677DF"/>
    <w:rsid w:val="00A67953"/>
    <w:rsid w:val="00A72424"/>
    <w:rsid w:val="00A73930"/>
    <w:rsid w:val="00A7596F"/>
    <w:rsid w:val="00A75CFD"/>
    <w:rsid w:val="00A7660D"/>
    <w:rsid w:val="00A76C2B"/>
    <w:rsid w:val="00A8086F"/>
    <w:rsid w:val="00A8496A"/>
    <w:rsid w:val="00A850B9"/>
    <w:rsid w:val="00A90353"/>
    <w:rsid w:val="00A9269E"/>
    <w:rsid w:val="00A93BCE"/>
    <w:rsid w:val="00A95F26"/>
    <w:rsid w:val="00AA0EB8"/>
    <w:rsid w:val="00AA11F3"/>
    <w:rsid w:val="00AA2002"/>
    <w:rsid w:val="00AA3AAD"/>
    <w:rsid w:val="00AA52AC"/>
    <w:rsid w:val="00AA5A97"/>
    <w:rsid w:val="00AA6517"/>
    <w:rsid w:val="00AA71DA"/>
    <w:rsid w:val="00AA7439"/>
    <w:rsid w:val="00AB042B"/>
    <w:rsid w:val="00AB0A9E"/>
    <w:rsid w:val="00AB1AE3"/>
    <w:rsid w:val="00AB2CF9"/>
    <w:rsid w:val="00AB3C73"/>
    <w:rsid w:val="00AB4CD7"/>
    <w:rsid w:val="00AB578A"/>
    <w:rsid w:val="00AB6F03"/>
    <w:rsid w:val="00AC1026"/>
    <w:rsid w:val="00AC52DC"/>
    <w:rsid w:val="00AC7F17"/>
    <w:rsid w:val="00AD0563"/>
    <w:rsid w:val="00AD28E2"/>
    <w:rsid w:val="00AD2F79"/>
    <w:rsid w:val="00AD31BC"/>
    <w:rsid w:val="00AD40D1"/>
    <w:rsid w:val="00AD7553"/>
    <w:rsid w:val="00AE46F2"/>
    <w:rsid w:val="00AE53BC"/>
    <w:rsid w:val="00AF440E"/>
    <w:rsid w:val="00B020AC"/>
    <w:rsid w:val="00B104AE"/>
    <w:rsid w:val="00B10516"/>
    <w:rsid w:val="00B108E0"/>
    <w:rsid w:val="00B209A0"/>
    <w:rsid w:val="00B2317E"/>
    <w:rsid w:val="00B23EB6"/>
    <w:rsid w:val="00B263B1"/>
    <w:rsid w:val="00B30589"/>
    <w:rsid w:val="00B312FB"/>
    <w:rsid w:val="00B31D95"/>
    <w:rsid w:val="00B34FA7"/>
    <w:rsid w:val="00B354C3"/>
    <w:rsid w:val="00B362A3"/>
    <w:rsid w:val="00B412D0"/>
    <w:rsid w:val="00B459CE"/>
    <w:rsid w:val="00B477A2"/>
    <w:rsid w:val="00B47AF1"/>
    <w:rsid w:val="00B51679"/>
    <w:rsid w:val="00B51923"/>
    <w:rsid w:val="00B53CD1"/>
    <w:rsid w:val="00B553FD"/>
    <w:rsid w:val="00B572C1"/>
    <w:rsid w:val="00B61A69"/>
    <w:rsid w:val="00B6345C"/>
    <w:rsid w:val="00B63BDD"/>
    <w:rsid w:val="00B64ADB"/>
    <w:rsid w:val="00B71243"/>
    <w:rsid w:val="00B71F69"/>
    <w:rsid w:val="00B74724"/>
    <w:rsid w:val="00B7488A"/>
    <w:rsid w:val="00B76451"/>
    <w:rsid w:val="00B8051F"/>
    <w:rsid w:val="00B80528"/>
    <w:rsid w:val="00B8595E"/>
    <w:rsid w:val="00B91691"/>
    <w:rsid w:val="00B91CA1"/>
    <w:rsid w:val="00B93684"/>
    <w:rsid w:val="00BA01BA"/>
    <w:rsid w:val="00BA1D53"/>
    <w:rsid w:val="00BA462E"/>
    <w:rsid w:val="00BA612B"/>
    <w:rsid w:val="00BB11AB"/>
    <w:rsid w:val="00BB2D3D"/>
    <w:rsid w:val="00BB37A8"/>
    <w:rsid w:val="00BB40E2"/>
    <w:rsid w:val="00BB5011"/>
    <w:rsid w:val="00BB79EB"/>
    <w:rsid w:val="00BC0DD0"/>
    <w:rsid w:val="00BC543F"/>
    <w:rsid w:val="00BD3FD7"/>
    <w:rsid w:val="00BD4051"/>
    <w:rsid w:val="00BD524D"/>
    <w:rsid w:val="00BD52C4"/>
    <w:rsid w:val="00BE11A3"/>
    <w:rsid w:val="00BE3621"/>
    <w:rsid w:val="00BE3B8C"/>
    <w:rsid w:val="00BE3FF9"/>
    <w:rsid w:val="00BE51E9"/>
    <w:rsid w:val="00BE56B7"/>
    <w:rsid w:val="00BE5BDA"/>
    <w:rsid w:val="00BE611F"/>
    <w:rsid w:val="00BE6EFA"/>
    <w:rsid w:val="00BE76D9"/>
    <w:rsid w:val="00BF31EA"/>
    <w:rsid w:val="00BF4C92"/>
    <w:rsid w:val="00BF6688"/>
    <w:rsid w:val="00C01943"/>
    <w:rsid w:val="00C05454"/>
    <w:rsid w:val="00C17410"/>
    <w:rsid w:val="00C26C7B"/>
    <w:rsid w:val="00C27B36"/>
    <w:rsid w:val="00C31E12"/>
    <w:rsid w:val="00C3232C"/>
    <w:rsid w:val="00C33FEB"/>
    <w:rsid w:val="00C37B32"/>
    <w:rsid w:val="00C419E4"/>
    <w:rsid w:val="00C44862"/>
    <w:rsid w:val="00C45988"/>
    <w:rsid w:val="00C463BF"/>
    <w:rsid w:val="00C504B2"/>
    <w:rsid w:val="00C51599"/>
    <w:rsid w:val="00C529FB"/>
    <w:rsid w:val="00C567BB"/>
    <w:rsid w:val="00C60C80"/>
    <w:rsid w:val="00C61960"/>
    <w:rsid w:val="00C623BE"/>
    <w:rsid w:val="00C628CE"/>
    <w:rsid w:val="00C656D7"/>
    <w:rsid w:val="00C829C5"/>
    <w:rsid w:val="00C83FD8"/>
    <w:rsid w:val="00C87F6F"/>
    <w:rsid w:val="00C91873"/>
    <w:rsid w:val="00C91989"/>
    <w:rsid w:val="00C92F75"/>
    <w:rsid w:val="00C93521"/>
    <w:rsid w:val="00CA17A8"/>
    <w:rsid w:val="00CA5333"/>
    <w:rsid w:val="00CB0853"/>
    <w:rsid w:val="00CB2622"/>
    <w:rsid w:val="00CB761A"/>
    <w:rsid w:val="00CC040D"/>
    <w:rsid w:val="00CC1849"/>
    <w:rsid w:val="00CC1A32"/>
    <w:rsid w:val="00CC7751"/>
    <w:rsid w:val="00CD0E64"/>
    <w:rsid w:val="00CD146C"/>
    <w:rsid w:val="00CD3790"/>
    <w:rsid w:val="00CD43C6"/>
    <w:rsid w:val="00CD5808"/>
    <w:rsid w:val="00CD5F5C"/>
    <w:rsid w:val="00CD6770"/>
    <w:rsid w:val="00CD680C"/>
    <w:rsid w:val="00CE3D53"/>
    <w:rsid w:val="00CE4FB5"/>
    <w:rsid w:val="00CE65BD"/>
    <w:rsid w:val="00CF68FC"/>
    <w:rsid w:val="00CF6DB5"/>
    <w:rsid w:val="00CF74E4"/>
    <w:rsid w:val="00D01C59"/>
    <w:rsid w:val="00D02033"/>
    <w:rsid w:val="00D02222"/>
    <w:rsid w:val="00D02AD3"/>
    <w:rsid w:val="00D109F5"/>
    <w:rsid w:val="00D13B61"/>
    <w:rsid w:val="00D148DD"/>
    <w:rsid w:val="00D15F7F"/>
    <w:rsid w:val="00D16AD2"/>
    <w:rsid w:val="00D21F7E"/>
    <w:rsid w:val="00D22193"/>
    <w:rsid w:val="00D23D50"/>
    <w:rsid w:val="00D26A1A"/>
    <w:rsid w:val="00D303BD"/>
    <w:rsid w:val="00D340A1"/>
    <w:rsid w:val="00D359A3"/>
    <w:rsid w:val="00D36DF4"/>
    <w:rsid w:val="00D418F6"/>
    <w:rsid w:val="00D45AB0"/>
    <w:rsid w:val="00D4615E"/>
    <w:rsid w:val="00D52D3D"/>
    <w:rsid w:val="00D539C5"/>
    <w:rsid w:val="00D55518"/>
    <w:rsid w:val="00D561FB"/>
    <w:rsid w:val="00D576C0"/>
    <w:rsid w:val="00D603C4"/>
    <w:rsid w:val="00D60559"/>
    <w:rsid w:val="00D60C7B"/>
    <w:rsid w:val="00D61FD6"/>
    <w:rsid w:val="00D70FE1"/>
    <w:rsid w:val="00D87514"/>
    <w:rsid w:val="00D87B41"/>
    <w:rsid w:val="00D90183"/>
    <w:rsid w:val="00D93E6D"/>
    <w:rsid w:val="00D95A0C"/>
    <w:rsid w:val="00D96D75"/>
    <w:rsid w:val="00DA1160"/>
    <w:rsid w:val="00DA236E"/>
    <w:rsid w:val="00DA261F"/>
    <w:rsid w:val="00DA29CA"/>
    <w:rsid w:val="00DA64DA"/>
    <w:rsid w:val="00DA6993"/>
    <w:rsid w:val="00DB5802"/>
    <w:rsid w:val="00DC0789"/>
    <w:rsid w:val="00DC3521"/>
    <w:rsid w:val="00DC3AC6"/>
    <w:rsid w:val="00DC43D5"/>
    <w:rsid w:val="00DC6892"/>
    <w:rsid w:val="00DD0DF8"/>
    <w:rsid w:val="00DD1935"/>
    <w:rsid w:val="00DD35FB"/>
    <w:rsid w:val="00DD6EBF"/>
    <w:rsid w:val="00DE065F"/>
    <w:rsid w:val="00DE373B"/>
    <w:rsid w:val="00DE43E0"/>
    <w:rsid w:val="00DE770B"/>
    <w:rsid w:val="00DE783F"/>
    <w:rsid w:val="00DF2FF6"/>
    <w:rsid w:val="00DF5A1F"/>
    <w:rsid w:val="00DF7EA8"/>
    <w:rsid w:val="00E035C2"/>
    <w:rsid w:val="00E07C5A"/>
    <w:rsid w:val="00E10D49"/>
    <w:rsid w:val="00E13731"/>
    <w:rsid w:val="00E279A4"/>
    <w:rsid w:val="00E27D23"/>
    <w:rsid w:val="00E3251D"/>
    <w:rsid w:val="00E34495"/>
    <w:rsid w:val="00E36986"/>
    <w:rsid w:val="00E37CF6"/>
    <w:rsid w:val="00E428B3"/>
    <w:rsid w:val="00E42F94"/>
    <w:rsid w:val="00E4368D"/>
    <w:rsid w:val="00E447CA"/>
    <w:rsid w:val="00E46271"/>
    <w:rsid w:val="00E473FC"/>
    <w:rsid w:val="00E47B99"/>
    <w:rsid w:val="00E50816"/>
    <w:rsid w:val="00E53A6B"/>
    <w:rsid w:val="00E542E2"/>
    <w:rsid w:val="00E54B19"/>
    <w:rsid w:val="00E55A43"/>
    <w:rsid w:val="00E56FF2"/>
    <w:rsid w:val="00E61A58"/>
    <w:rsid w:val="00E6432E"/>
    <w:rsid w:val="00E658AE"/>
    <w:rsid w:val="00E67DF5"/>
    <w:rsid w:val="00E7394C"/>
    <w:rsid w:val="00E75FEE"/>
    <w:rsid w:val="00E82C5F"/>
    <w:rsid w:val="00E835F9"/>
    <w:rsid w:val="00E83856"/>
    <w:rsid w:val="00E8500A"/>
    <w:rsid w:val="00E87C6D"/>
    <w:rsid w:val="00E91D88"/>
    <w:rsid w:val="00E9389E"/>
    <w:rsid w:val="00E94A5D"/>
    <w:rsid w:val="00EA2A51"/>
    <w:rsid w:val="00EA53ED"/>
    <w:rsid w:val="00EA5ACB"/>
    <w:rsid w:val="00EA64D8"/>
    <w:rsid w:val="00EA7402"/>
    <w:rsid w:val="00EA7F2E"/>
    <w:rsid w:val="00EB40DC"/>
    <w:rsid w:val="00EB5967"/>
    <w:rsid w:val="00EC4360"/>
    <w:rsid w:val="00EC44E1"/>
    <w:rsid w:val="00EC6CC1"/>
    <w:rsid w:val="00EC7B62"/>
    <w:rsid w:val="00ED160A"/>
    <w:rsid w:val="00ED4A0D"/>
    <w:rsid w:val="00ED613E"/>
    <w:rsid w:val="00EE0438"/>
    <w:rsid w:val="00EE0B86"/>
    <w:rsid w:val="00EE496B"/>
    <w:rsid w:val="00EF0A57"/>
    <w:rsid w:val="00EF1275"/>
    <w:rsid w:val="00EF1C7D"/>
    <w:rsid w:val="00EF2D5C"/>
    <w:rsid w:val="00EF45CC"/>
    <w:rsid w:val="00EF576C"/>
    <w:rsid w:val="00EF78DB"/>
    <w:rsid w:val="00EF7D43"/>
    <w:rsid w:val="00F045A2"/>
    <w:rsid w:val="00F14D0A"/>
    <w:rsid w:val="00F15C82"/>
    <w:rsid w:val="00F17D16"/>
    <w:rsid w:val="00F23FCD"/>
    <w:rsid w:val="00F24D54"/>
    <w:rsid w:val="00F26F72"/>
    <w:rsid w:val="00F274D0"/>
    <w:rsid w:val="00F27C77"/>
    <w:rsid w:val="00F30607"/>
    <w:rsid w:val="00F30CCC"/>
    <w:rsid w:val="00F312E8"/>
    <w:rsid w:val="00F31B0E"/>
    <w:rsid w:val="00F33199"/>
    <w:rsid w:val="00F4023E"/>
    <w:rsid w:val="00F42EDF"/>
    <w:rsid w:val="00F45013"/>
    <w:rsid w:val="00F503FF"/>
    <w:rsid w:val="00F51B88"/>
    <w:rsid w:val="00F55327"/>
    <w:rsid w:val="00F55A58"/>
    <w:rsid w:val="00F620F2"/>
    <w:rsid w:val="00F63290"/>
    <w:rsid w:val="00F63985"/>
    <w:rsid w:val="00F67509"/>
    <w:rsid w:val="00F6760B"/>
    <w:rsid w:val="00F67628"/>
    <w:rsid w:val="00F72868"/>
    <w:rsid w:val="00F762E3"/>
    <w:rsid w:val="00F77F7C"/>
    <w:rsid w:val="00F80F62"/>
    <w:rsid w:val="00F828AC"/>
    <w:rsid w:val="00F856B9"/>
    <w:rsid w:val="00F930DC"/>
    <w:rsid w:val="00F93337"/>
    <w:rsid w:val="00F96652"/>
    <w:rsid w:val="00FA3E17"/>
    <w:rsid w:val="00FA4ED1"/>
    <w:rsid w:val="00FA58F4"/>
    <w:rsid w:val="00FB34A8"/>
    <w:rsid w:val="00FB7313"/>
    <w:rsid w:val="00FC0127"/>
    <w:rsid w:val="00FC0E22"/>
    <w:rsid w:val="00FC0EDA"/>
    <w:rsid w:val="00FC0F75"/>
    <w:rsid w:val="00FC2992"/>
    <w:rsid w:val="00FC53F0"/>
    <w:rsid w:val="00FC586D"/>
    <w:rsid w:val="00FD2D1E"/>
    <w:rsid w:val="00FD6F09"/>
    <w:rsid w:val="00FE5292"/>
    <w:rsid w:val="00FF6CF3"/>
    <w:rsid w:val="027E14F0"/>
    <w:rsid w:val="04DE59C9"/>
    <w:rsid w:val="06194E8C"/>
    <w:rsid w:val="0AC125B0"/>
    <w:rsid w:val="0CAA7CC4"/>
    <w:rsid w:val="0F1918F7"/>
    <w:rsid w:val="1CB21B75"/>
    <w:rsid w:val="1E3418F9"/>
    <w:rsid w:val="1FDE0E64"/>
    <w:rsid w:val="255346A6"/>
    <w:rsid w:val="282B5A90"/>
    <w:rsid w:val="2C5A5FE3"/>
    <w:rsid w:val="307203FF"/>
    <w:rsid w:val="329808A9"/>
    <w:rsid w:val="32DA7383"/>
    <w:rsid w:val="37450315"/>
    <w:rsid w:val="38A643F4"/>
    <w:rsid w:val="44A93E77"/>
    <w:rsid w:val="46F20FDE"/>
    <w:rsid w:val="4C972CD2"/>
    <w:rsid w:val="4C99096E"/>
    <w:rsid w:val="510559A1"/>
    <w:rsid w:val="5279454E"/>
    <w:rsid w:val="53033079"/>
    <w:rsid w:val="55396137"/>
    <w:rsid w:val="57AC6B77"/>
    <w:rsid w:val="5998250D"/>
    <w:rsid w:val="5DCC76DB"/>
    <w:rsid w:val="60731592"/>
    <w:rsid w:val="6288284B"/>
    <w:rsid w:val="62CE31AC"/>
    <w:rsid w:val="646F50C1"/>
    <w:rsid w:val="654B4F70"/>
    <w:rsid w:val="68496D67"/>
    <w:rsid w:val="6ABB6F86"/>
    <w:rsid w:val="6DE655FF"/>
    <w:rsid w:val="6E2C3F11"/>
    <w:rsid w:val="72D35FC6"/>
    <w:rsid w:val="75224FC7"/>
    <w:rsid w:val="75BB1D93"/>
    <w:rsid w:val="75DF265C"/>
    <w:rsid w:val="75EC2F83"/>
    <w:rsid w:val="7B263819"/>
    <w:rsid w:val="7B78703C"/>
    <w:rsid w:val="7B9407B6"/>
    <w:rsid w:val="7E0A3197"/>
    <w:rsid w:val="7E4C5939"/>
    <w:rsid w:val="7F0502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7">
    <w:name w:val="Default Paragraph Font"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toc 3"/>
    <w:basedOn w:val="1"/>
    <w:next w:val="1"/>
    <w:semiHidden/>
    <w:uiPriority w:val="0"/>
    <w:pPr>
      <w:ind w:left="840" w:leftChars="400"/>
    </w:p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semiHidden/>
    <w:uiPriority w:val="0"/>
    <w:rPr>
      <w:sz w:val="18"/>
      <w:szCs w:val="18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semiHidden/>
    <w:qFormat/>
    <w:uiPriority w:val="0"/>
  </w:style>
  <w:style w:type="paragraph" w:styleId="13">
    <w:name w:val="toc 2"/>
    <w:basedOn w:val="1"/>
    <w:next w:val="1"/>
    <w:semiHidden/>
    <w:uiPriority w:val="0"/>
    <w:pPr>
      <w:ind w:left="420" w:leftChars="200"/>
    </w:pPr>
  </w:style>
  <w:style w:type="paragraph" w:styleId="14">
    <w:name w:val="Normal (Web)"/>
    <w:basedOn w:val="1"/>
    <w:qFormat/>
    <w:uiPriority w:val="0"/>
    <w:pPr>
      <w:spacing w:line="360" w:lineRule="atLeast"/>
      <w:jc w:val="left"/>
    </w:pPr>
    <w:rPr>
      <w:rFonts w:ascii="微软雅黑" w:hAnsi="微软雅黑" w:eastAsia="微软雅黑"/>
      <w:color w:val="333333"/>
      <w:kern w:val="0"/>
      <w:szCs w:val="21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4 Char"/>
    <w:basedOn w:val="17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1">
    <w:name w:val="员手手册标题1 Char"/>
    <w:basedOn w:val="17"/>
    <w:link w:val="22"/>
    <w:qFormat/>
    <w:uiPriority w:val="0"/>
    <w:rPr>
      <w:rFonts w:ascii="黑体" w:eastAsia="黑体"/>
      <w:b/>
      <w:bCs/>
      <w:kern w:val="44"/>
      <w:sz w:val="30"/>
      <w:szCs w:val="30"/>
      <w:lang w:val="en-US" w:eastAsia="zh-CN" w:bidi="ar-SA"/>
    </w:rPr>
  </w:style>
  <w:style w:type="paragraph" w:customStyle="1" w:styleId="22">
    <w:name w:val="员手手册标题1"/>
    <w:basedOn w:val="2"/>
    <w:link w:val="21"/>
    <w:qFormat/>
    <w:uiPriority w:val="0"/>
    <w:pPr>
      <w:spacing w:before="0" w:after="0" w:line="720" w:lineRule="auto"/>
      <w:jc w:val="center"/>
    </w:pPr>
    <w:rPr>
      <w:rFonts w:ascii="黑体" w:eastAsia="黑体"/>
      <w:sz w:val="30"/>
      <w:szCs w:val="30"/>
    </w:rPr>
  </w:style>
  <w:style w:type="character" w:customStyle="1" w:styleId="23">
    <w:name w:val="员工手册标题3 Char"/>
    <w:basedOn w:val="17"/>
    <w:link w:val="24"/>
    <w:qFormat/>
    <w:uiPriority w:val="0"/>
    <w:rPr>
      <w:rFonts w:ascii="楷体_GB2312" w:hAnsi="宋体" w:eastAsia="楷体_GB2312"/>
      <w:b/>
      <w:bCs/>
      <w:kern w:val="2"/>
      <w:sz w:val="24"/>
      <w:szCs w:val="32"/>
      <w:lang w:val="en-US" w:eastAsia="zh-CN" w:bidi="ar-SA"/>
    </w:rPr>
  </w:style>
  <w:style w:type="paragraph" w:customStyle="1" w:styleId="24">
    <w:name w:val="员工手册标题3"/>
    <w:basedOn w:val="4"/>
    <w:link w:val="23"/>
    <w:qFormat/>
    <w:uiPriority w:val="0"/>
    <w:pPr>
      <w:spacing w:before="0" w:after="0" w:line="360" w:lineRule="auto"/>
      <w:jc w:val="left"/>
    </w:pPr>
    <w:rPr>
      <w:rFonts w:ascii="楷体_GB2312" w:hAnsi="宋体" w:eastAsia="楷体_GB2312"/>
      <w:sz w:val="24"/>
    </w:rPr>
  </w:style>
  <w:style w:type="character" w:customStyle="1" w:styleId="25">
    <w:name w:val="员工手册标题2 Char"/>
    <w:basedOn w:val="17"/>
    <w:link w:val="26"/>
    <w:qFormat/>
    <w:uiPriority w:val="0"/>
    <w:rPr>
      <w:rFonts w:ascii="Cambria" w:hAnsi="Cambria" w:eastAsia="华文中宋"/>
      <w:b/>
      <w:kern w:val="2"/>
      <w:sz w:val="28"/>
      <w:szCs w:val="28"/>
      <w:lang w:val="en-US" w:eastAsia="zh-CN" w:bidi="ar-SA"/>
    </w:rPr>
  </w:style>
  <w:style w:type="paragraph" w:customStyle="1" w:styleId="26">
    <w:name w:val="员工手册标题2"/>
    <w:basedOn w:val="3"/>
    <w:link w:val="25"/>
    <w:qFormat/>
    <w:uiPriority w:val="0"/>
    <w:pPr>
      <w:spacing w:before="0" w:after="0" w:line="360" w:lineRule="auto"/>
      <w:jc w:val="left"/>
    </w:pPr>
    <w:rPr>
      <w:rFonts w:ascii="Cambria" w:hAnsi="Cambria" w:eastAsia="华文中宋"/>
      <w:bCs w:val="0"/>
      <w:sz w:val="28"/>
      <w:szCs w:val="28"/>
    </w:rPr>
  </w:style>
  <w:style w:type="character" w:customStyle="1" w:styleId="27">
    <w:name w:val="员工手册正文 Char1"/>
    <w:basedOn w:val="17"/>
    <w:link w:val="28"/>
    <w:qFormat/>
    <w:uiPriority w:val="0"/>
    <w:rPr>
      <w:rFonts w:ascii="楷体_GB2312" w:hAnsi="宋体" w:eastAsia="楷体_GB2312"/>
      <w:kern w:val="2"/>
      <w:sz w:val="24"/>
      <w:szCs w:val="24"/>
      <w:lang w:val="en-US" w:eastAsia="zh-CN" w:bidi="ar-SA"/>
    </w:rPr>
  </w:style>
  <w:style w:type="paragraph" w:customStyle="1" w:styleId="28">
    <w:name w:val="员工手册正文"/>
    <w:basedOn w:val="6"/>
    <w:link w:val="27"/>
    <w:qFormat/>
    <w:uiPriority w:val="0"/>
    <w:pPr>
      <w:adjustRightInd w:val="0"/>
      <w:snapToGrid w:val="0"/>
      <w:spacing w:after="0" w:line="360" w:lineRule="auto"/>
      <w:ind w:left="0" w:leftChars="0" w:firstLine="200" w:firstLineChars="200"/>
    </w:pPr>
    <w:rPr>
      <w:rFonts w:ascii="楷体_GB2312" w:hAnsi="宋体" w:eastAsia="楷体_GB2312"/>
      <w:sz w:val="24"/>
      <w:szCs w:val="24"/>
    </w:rPr>
  </w:style>
  <w:style w:type="paragraph" w:customStyle="1" w:styleId="29">
    <w:name w:val="表格文字"/>
    <w:basedOn w:val="1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  <w:sz w:val="24"/>
      <w:szCs w:val="20"/>
    </w:rPr>
  </w:style>
  <w:style w:type="paragraph" w:customStyle="1" w:styleId="30">
    <w:name w:val="trs_edit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414</Words>
  <Characters>427</Characters>
  <Lines>18</Lines>
  <Paragraphs>5</Paragraphs>
  <TotalTime>20</TotalTime>
  <ScaleCrop>false</ScaleCrop>
  <LinksUpToDate>false</LinksUpToDate>
  <CharactersWithSpaces>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2015-11-04T12:13:00Z</dcterms:created>
  <dc:creator>微软用户</dc:creator>
  <cp:lastModifiedBy>Yip</cp:lastModifiedBy>
  <cp:lastPrinted>2025-01-07T09:14:00Z</cp:lastPrinted>
  <dcterms:modified xsi:type="dcterms:W3CDTF">2025-02-21T02:03:31Z</dcterms:modified>
  <dc:title>目    录</dc:title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66C90847BBC74332930D851C57016A5E_13</vt:lpwstr>
  </property>
  <property fmtid="{D5CDD505-2E9C-101B-9397-08002B2CF9AE}" pid="4" name="KSOTemplateDocerSaveRecord">
    <vt:lpwstr>eyJoZGlkIjoiZDRmZGNlYzU2NDA1MjNkOWU3YTFmNzdjM2QxMzEwMjIiLCJ1c2VySWQiOiIyODU0ODk2MzAifQ==</vt:lpwstr>
  </property>
</Properties>
</file>