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其他资料清单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有效的营业执照或事业法人登记证副本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全国投资项目在线审批监管平台工程咨询单位备案材料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提供服务的专家团队情况（包括但不限于团队成员人数、团队成员工程师及以上资格证书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广东省内或者其他地区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咨询服务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案例）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投标人在信用中国网站《信用信息》（http://www.creditchina.gov.cn/）和中国政府采购网《政府采购严重违法失信行为记录名单》（www.ccgp.gov.cn）查询结果截图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-333375</wp:posOffset>
              </wp:positionV>
              <wp:extent cx="596265" cy="479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479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5pt;height:37.75pt;width:46.95pt;mso-position-horizontal:outside;mso-position-horizontal-relative:margin;z-index:251659264;mso-width-relative:page;mso-height-relative:page;" filled="f" stroked="f" coordsize="21600,21600" o:gfxdata="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y4FO1gAAAAYBAAAPAAAAAAAAAAEAIAAAACIAAABkcnMvZG93bnJl&#10;di54bWxQSwECFAAUAAAACACHTuJAOOYWc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ABD0C"/>
    <w:multiLevelType w:val="singleLevel"/>
    <w:tmpl w:val="056ABD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4A43"/>
    <w:rsid w:val="09E869B5"/>
    <w:rsid w:val="13436250"/>
    <w:rsid w:val="13E82CBF"/>
    <w:rsid w:val="1FAE7550"/>
    <w:rsid w:val="293A227F"/>
    <w:rsid w:val="2DD37B2E"/>
    <w:rsid w:val="33D66742"/>
    <w:rsid w:val="3F6FF6FC"/>
    <w:rsid w:val="400F44D7"/>
    <w:rsid w:val="494D343C"/>
    <w:rsid w:val="4FD9780F"/>
    <w:rsid w:val="68FD6917"/>
    <w:rsid w:val="6D1C0593"/>
    <w:rsid w:val="70292DA7"/>
    <w:rsid w:val="71524E45"/>
    <w:rsid w:val="72732687"/>
    <w:rsid w:val="7EFF053F"/>
    <w:rsid w:val="BDCF97AA"/>
    <w:rsid w:val="DD7F86AC"/>
    <w:rsid w:val="F7D7099D"/>
    <w:rsid w:val="FFDF7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1144</Words>
  <Characters>1226</Characters>
  <TotalTime>147</TotalTime>
  <ScaleCrop>false</ScaleCrop>
  <LinksUpToDate>false</LinksUpToDate>
  <CharactersWithSpaces>1240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lenovo</dc:creator>
  <cp:lastModifiedBy>wzy</cp:lastModifiedBy>
  <dcterms:modified xsi:type="dcterms:W3CDTF">2025-03-13T06:12:27Z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71D3F7EF24944113980822ADACE5BBCF_13</vt:lpwstr>
  </property>
  <property fmtid="{D5CDD505-2E9C-101B-9397-08002B2CF9AE}" pid="4" name="KSOTemplateDocerSaveRecord">
    <vt:lpwstr>eyJoZGlkIjoiNDQzNGUzMzhkNTI1NDdiZDdiY2M5MmU3N2RiZGZmOWEiLCJ1c2VySWQiOiI1ODY4NTk2OTcifQ==</vt:lpwstr>
  </property>
</Properties>
</file>