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FE1138"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 w14:paraId="505D0C47"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 w14:paraId="3B69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6C442B0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 w14:paraId="4A7F8751"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 w14:paraId="75E85D0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 w14:paraId="3D401E3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 w14:paraId="4898E54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 w14:paraId="67795E9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 w14:paraId="274F60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14:paraId="0ADE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5DFC0B3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5B2772F"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 w14:paraId="5828918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 w14:paraId="492C513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 w14:paraId="6D63D81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 w14:paraId="462932A9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 w14:paraId="5C7E097C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2C21D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 w14:paraId="233F2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vAlign w:val="center"/>
          </w:tcPr>
          <w:p w14:paraId="2DBA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vAlign w:val="center"/>
          </w:tcPr>
          <w:p w14:paraId="117E1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210" w:type="dxa"/>
            <w:vAlign w:val="center"/>
          </w:tcPr>
          <w:p w14:paraId="6352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181" w:type="dxa"/>
            <w:vAlign w:val="center"/>
          </w:tcPr>
          <w:p w14:paraId="5496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707" w:type="dxa"/>
            <w:vAlign w:val="center"/>
          </w:tcPr>
          <w:p w14:paraId="69048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14934-2016《食品安全国家标准 消毒餐(饮)具》</w:t>
            </w:r>
          </w:p>
        </w:tc>
        <w:tc>
          <w:tcPr>
            <w:tcW w:w="3970" w:type="dxa"/>
            <w:vAlign w:val="center"/>
          </w:tcPr>
          <w:p w14:paraId="4331B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大肠菌群、阴离子合成洗涤剂(以十二烷基苯磺酸钠计)</w:t>
            </w:r>
          </w:p>
        </w:tc>
      </w:tr>
      <w:tr w14:paraId="4A795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 w14:paraId="461A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vAlign w:val="center"/>
          </w:tcPr>
          <w:p w14:paraId="482C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vAlign w:val="center"/>
          </w:tcPr>
          <w:p w14:paraId="0A09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食盐</w:t>
            </w:r>
          </w:p>
        </w:tc>
        <w:tc>
          <w:tcPr>
            <w:tcW w:w="1210" w:type="dxa"/>
            <w:vAlign w:val="center"/>
          </w:tcPr>
          <w:p w14:paraId="1B93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181" w:type="dxa"/>
            <w:vAlign w:val="center"/>
          </w:tcPr>
          <w:p w14:paraId="1F7E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4707" w:type="dxa"/>
            <w:vAlign w:val="center"/>
          </w:tcPr>
          <w:p w14:paraId="3EEDE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26878-2011《食品安全国家标准 食用盐碘含量》、GB 2721-2015《食品安全国家标准 食用盐》、GB 2760-2014《食品安全国家标准 食品添加剂使用标准》、GB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 w14:paraId="55707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碘(以I计)、钡(以Ba计)、氯化钠(以干基计)、亚铁氰化钾/亚铁氰化钠(以亚铁氰根计)、镉(以Cd计)、铅(以Pb计)、总汞(以Hg计)、总砷(以As计)</w:t>
            </w:r>
          </w:p>
        </w:tc>
      </w:tr>
      <w:tr w14:paraId="14A4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 w14:paraId="078C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vAlign w:val="center"/>
          </w:tcPr>
          <w:p w14:paraId="7CC6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vAlign w:val="center"/>
          </w:tcPr>
          <w:p w14:paraId="5CD8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vAlign w:val="center"/>
          </w:tcPr>
          <w:p w14:paraId="2AD5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vAlign w:val="center"/>
          </w:tcPr>
          <w:p w14:paraId="593B0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4707" w:type="dxa"/>
            <w:vAlign w:val="center"/>
          </w:tcPr>
          <w:p w14:paraId="5B91A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食品中真菌毒素限量》、GB 2762-2022《食品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安全国家标准 食品中污染物限量》</w:t>
            </w:r>
          </w:p>
        </w:tc>
        <w:tc>
          <w:tcPr>
            <w:tcW w:w="3970" w:type="dxa"/>
            <w:vAlign w:val="center"/>
          </w:tcPr>
          <w:p w14:paraId="00422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黄曲霉毒素B₁、赭曲霉毒素A、苯并[a]芘、镉(以Cd计)、铅(以Pb计)、无机砷(以As计)</w:t>
            </w:r>
          </w:p>
        </w:tc>
      </w:tr>
      <w:tr w14:paraId="206FE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67FD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vMerge w:val="restart"/>
            <w:vAlign w:val="center"/>
          </w:tcPr>
          <w:p w14:paraId="57D5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Align w:val="center"/>
          </w:tcPr>
          <w:p w14:paraId="37DD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vAlign w:val="center"/>
          </w:tcPr>
          <w:p w14:paraId="759E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vAlign w:val="center"/>
          </w:tcPr>
          <w:p w14:paraId="1323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4707" w:type="dxa"/>
            <w:vAlign w:val="center"/>
          </w:tcPr>
          <w:p w14:paraId="790BD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2707-2016《食品安全国家标准 鲜(冻)畜、禽产品》、GB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 w14:paraId="519B5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挥发性盐基氮、地塞米松、多西环素、恩诺沙星、林可霉素、克伦特罗、莱克多巴胺、氯霉素、沙丁胺醇、五氯酚酸钠(以五氯酚计)</w:t>
            </w:r>
          </w:p>
        </w:tc>
      </w:tr>
      <w:tr w14:paraId="2362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010C66B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13DC750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0996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vAlign w:val="center"/>
          </w:tcPr>
          <w:p w14:paraId="7D07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vAlign w:val="center"/>
          </w:tcPr>
          <w:p w14:paraId="66969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707" w:type="dxa"/>
            <w:vAlign w:val="center"/>
          </w:tcPr>
          <w:p w14:paraId="44737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7C249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铅(以Pb计)、毒死蜱、氟虫腈、甲拌磷、氯氟氰菊酯和高效氯氟氰菊酯、噻虫胺、乙酰甲胺磷</w:t>
            </w:r>
          </w:p>
        </w:tc>
      </w:tr>
      <w:tr w14:paraId="5BD6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1C89382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77C0B1D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79FAACC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71AE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vAlign w:val="center"/>
          </w:tcPr>
          <w:p w14:paraId="726E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4707" w:type="dxa"/>
            <w:vAlign w:val="center"/>
          </w:tcPr>
          <w:p w14:paraId="03C65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63116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镉(以Cd计)、铅(以Pb计)、吡唑醚菌酯、敌敌畏、啶虫脒、毒死蜱、多菌灵、腐霉利、甲拌磷、氯氟氰菊酯和高效氯氟氰菊酯、噻虫嗪、氧乐果、乙酰甲胺磷</w:t>
            </w:r>
          </w:p>
        </w:tc>
      </w:tr>
      <w:tr w14:paraId="2E50D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625FF752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5E28610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33FA7F8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7633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181" w:type="dxa"/>
            <w:vAlign w:val="center"/>
          </w:tcPr>
          <w:p w14:paraId="071E2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豆瓣菜</w:t>
            </w:r>
          </w:p>
        </w:tc>
        <w:tc>
          <w:tcPr>
            <w:tcW w:w="4707" w:type="dxa"/>
            <w:vAlign w:val="center"/>
          </w:tcPr>
          <w:p w14:paraId="0623E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32414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镉(以Cd计)、敌百虫、敌敌畏、毒死蜱、氟虫腈、甲胺磷、甲拌磷、甲萘威、克百威、乐果、灭多威、水胺硫磷、涕灭威、辛硫磷、氧乐果、乙酰甲胺磷</w:t>
            </w:r>
          </w:p>
        </w:tc>
      </w:tr>
      <w:tr w14:paraId="282E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46AD9B24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712F20E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6520D42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1B88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vAlign w:val="center"/>
          </w:tcPr>
          <w:p w14:paraId="73A4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707" w:type="dxa"/>
            <w:vAlign w:val="center"/>
          </w:tcPr>
          <w:p w14:paraId="772D3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545E1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镉(以Cd计)、阿维菌素、百菌清、吡虫啉、敌百虫、敌敌畏、啶虫脒、毒死蜱、氟虫腈、甲胺磷、甲拌磷、甲萘威、克百威、乐果、马拉硫磷、灭多威、涕灭威、辛硫磷、氧乐果、乙酰甲胺磷、茚虫威</w:t>
            </w:r>
          </w:p>
        </w:tc>
      </w:tr>
      <w:tr w14:paraId="613F1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63772B0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6D6B0B8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4EC2A6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3625FF2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2802D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707" w:type="dxa"/>
            <w:vAlign w:val="center"/>
          </w:tcPr>
          <w:p w14:paraId="58EA8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15715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敌百虫、敌敌畏、啶虫脒、毒死蜱、氟虫腈、甲萘威、克百威、乐果、马拉硫磷、灭多威、涕灭威、辛硫磷、氧乐果、茚虫威</w:t>
            </w:r>
          </w:p>
        </w:tc>
      </w:tr>
      <w:tr w14:paraId="2C736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746DA8FB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44C20DD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0C5EB5E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0CCB213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7B9E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蕹菜</w:t>
            </w:r>
          </w:p>
        </w:tc>
        <w:tc>
          <w:tcPr>
            <w:tcW w:w="4707" w:type="dxa"/>
            <w:vAlign w:val="center"/>
          </w:tcPr>
          <w:p w14:paraId="3A12B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2763.1-2022《食品安全国家标准食品中2,4-滴丁酸钠盐等112种农药最大残留限量》、GB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1FA71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茚虫威、敌百虫、敌敌畏、毒死蜱、甲胺磷、甲拌磷、甲萘威、克百威、乐果、灭多威、涕灭威、辛硫磷、氧乐果、乙酰甲胺磷</w:t>
            </w:r>
          </w:p>
        </w:tc>
      </w:tr>
      <w:tr w14:paraId="41902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6B3392D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7BCA376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0E4B42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76D7CBC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310C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叶芥菜</w:t>
            </w:r>
          </w:p>
        </w:tc>
        <w:tc>
          <w:tcPr>
            <w:tcW w:w="4707" w:type="dxa"/>
            <w:vAlign w:val="center"/>
          </w:tcPr>
          <w:p w14:paraId="17480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2763.1-2022《食品安全国家标准食品中2,4-滴丁酸钠盐等112种农药最大残留限量》、GB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41D90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茚虫威、敌百虫、敌敌畏、啶虫脒、毒死蜱、甲萘威、克百威、乐果、马拉硫磷、灭多威、涕灭威、辛硫磷、氧乐果</w:t>
            </w:r>
          </w:p>
        </w:tc>
      </w:tr>
      <w:tr w14:paraId="4D2A7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7BA1844F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4859ECE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395CD8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782DE63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7536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707" w:type="dxa"/>
            <w:vAlign w:val="center"/>
          </w:tcPr>
          <w:p w14:paraId="2AF1F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15257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敌百虫、敌敌畏、毒死蜱、甲胺磷、甲拌磷、甲萘威、克百威、乐果、马拉硫磷、灭多威、涕灭威、辛硫磷、氧乐果、乙酰甲胺磷、茚虫威</w:t>
            </w:r>
          </w:p>
        </w:tc>
      </w:tr>
      <w:tr w14:paraId="1E15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5AA3D71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6A70B99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767FA42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3F7CD7C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0084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707" w:type="dxa"/>
            <w:vAlign w:val="center"/>
          </w:tcPr>
          <w:p w14:paraId="751DE0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23D4F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敌百虫、敌敌畏、啶虫脒、毒死蜱、甲萘威、克百威、乐果、灭多威、灭蝇胺、涕灭威、辛硫磷、氧乐果</w:t>
            </w:r>
          </w:p>
        </w:tc>
      </w:tr>
      <w:tr w14:paraId="42793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2C85A12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29C7CAE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60CD7A1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4A55D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vAlign w:val="center"/>
          </w:tcPr>
          <w:p w14:paraId="7C14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4707" w:type="dxa"/>
            <w:vAlign w:val="center"/>
          </w:tcPr>
          <w:p w14:paraId="0400C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3B29A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镉(以Cd计)、阿维菌素、百菌清、吡虫啉、敌百虫、敌敌畏、啶虫脒、毒死蜱、氟虫腈、甲拌磷、甲萘威、克百威、乐果、联苯菊酯、马拉硫磷、灭多威、涕灭威、辛硫磷、氧乐果、茚虫威</w:t>
            </w:r>
          </w:p>
        </w:tc>
      </w:tr>
    </w:tbl>
    <w:p w14:paraId="5141542E"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WIwZjgyMDMzNzllNTc0ZTQzYjlhYzAyM2E2ZGM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22E7CEF"/>
    <w:rsid w:val="03B8571A"/>
    <w:rsid w:val="04AB2539"/>
    <w:rsid w:val="07107AFC"/>
    <w:rsid w:val="079B1CAA"/>
    <w:rsid w:val="08E9780C"/>
    <w:rsid w:val="09AE1034"/>
    <w:rsid w:val="09FF0129"/>
    <w:rsid w:val="0A0611D6"/>
    <w:rsid w:val="0A067D8B"/>
    <w:rsid w:val="0AD6181C"/>
    <w:rsid w:val="0B273D57"/>
    <w:rsid w:val="0B2B4169"/>
    <w:rsid w:val="0BB7094C"/>
    <w:rsid w:val="0DC566A4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BDD1694"/>
    <w:rsid w:val="1C8B1BF3"/>
    <w:rsid w:val="1CA50DCA"/>
    <w:rsid w:val="1D051C5B"/>
    <w:rsid w:val="1D137939"/>
    <w:rsid w:val="1D5029AA"/>
    <w:rsid w:val="1D682F98"/>
    <w:rsid w:val="1DF5369D"/>
    <w:rsid w:val="1FFB52D3"/>
    <w:rsid w:val="201D5A78"/>
    <w:rsid w:val="20241E51"/>
    <w:rsid w:val="217F1772"/>
    <w:rsid w:val="21AE004B"/>
    <w:rsid w:val="225F0AE7"/>
    <w:rsid w:val="23583152"/>
    <w:rsid w:val="23B04140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A98142D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4C9411A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FA37E96"/>
    <w:rsid w:val="4FC27A55"/>
    <w:rsid w:val="509D6177"/>
    <w:rsid w:val="51181F7A"/>
    <w:rsid w:val="51AF3024"/>
    <w:rsid w:val="52F848CA"/>
    <w:rsid w:val="534010FC"/>
    <w:rsid w:val="53C3756F"/>
    <w:rsid w:val="5622492D"/>
    <w:rsid w:val="56324344"/>
    <w:rsid w:val="56A24FF4"/>
    <w:rsid w:val="56B85110"/>
    <w:rsid w:val="59847EEC"/>
    <w:rsid w:val="59872407"/>
    <w:rsid w:val="5A521C48"/>
    <w:rsid w:val="5ACF60FC"/>
    <w:rsid w:val="5B5E3349"/>
    <w:rsid w:val="5B842ADD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B69534C"/>
    <w:rsid w:val="6D54524C"/>
    <w:rsid w:val="6E310A95"/>
    <w:rsid w:val="6E981469"/>
    <w:rsid w:val="7046702E"/>
    <w:rsid w:val="706B64BA"/>
    <w:rsid w:val="709275B6"/>
    <w:rsid w:val="70E61F39"/>
    <w:rsid w:val="713F4727"/>
    <w:rsid w:val="71AE6CB5"/>
    <w:rsid w:val="724F253E"/>
    <w:rsid w:val="730A061A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文字 字符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7898</Words>
  <Characters>9377</Characters>
  <Lines>6</Lines>
  <Paragraphs>1</Paragraphs>
  <TotalTime>1</TotalTime>
  <ScaleCrop>false</ScaleCrop>
  <LinksUpToDate>false</LinksUpToDate>
  <CharactersWithSpaces>9667</CharactersWithSpaces>
  <Application>WPS Office_12.1.0.20783_F1E327BC-269C-435d-A152-05C5408002CA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广检马盛龙</cp:lastModifiedBy>
  <cp:lastPrinted>2016-11-22T01:43:00Z</cp:lastPrinted>
  <dcterms:modified xsi:type="dcterms:W3CDTF">2025-04-14T06:26:15Z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2052-12.1.0.20783</vt:lpwstr>
  </property>
  <property fmtid="{D5CDD505-2E9C-101B-9397-08002B2CF9AE}" pid="3" name="ICV">
    <vt:lpwstr>8F34DD0BFCE4485FB97CD7E0367C2A21_13</vt:lpwstr>
  </property>
  <property fmtid="{D5CDD505-2E9C-101B-9397-08002B2CF9AE}" pid="4" name="KSOTemplateDocerSaveRecord">
    <vt:lpwstr>eyJoZGlkIjoiODRlZWIwZjgyMDMzNzllNTc0ZTQzYjlhYzAyM2E2ZGMiLCJ1c2VySWQiOiIyNjc2MTE2MDYifQ==</vt:lpwstr>
  </property>
</Properties>
</file>