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84D02">
      <w:pPr>
        <w:spacing w:line="56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1</w:t>
      </w:r>
      <w:bookmarkStart w:id="0" w:name="_GoBack"/>
      <w:bookmarkEnd w:id="0"/>
    </w:p>
    <w:p w14:paraId="319E0E84">
      <w:pPr>
        <w:spacing w:line="560" w:lineRule="exact"/>
        <w:rPr>
          <w:szCs w:val="32"/>
        </w:rPr>
      </w:pPr>
    </w:p>
    <w:p w14:paraId="43302180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202</w:t>
      </w:r>
      <w:r>
        <w:rPr>
          <w:rFonts w:hint="eastAsia" w:eastAsia="方正小标宋简体"/>
          <w:bCs/>
          <w:sz w:val="44"/>
          <w:szCs w:val="44"/>
        </w:rPr>
        <w:t>5</w:t>
      </w:r>
      <w:r>
        <w:rPr>
          <w:rFonts w:eastAsia="方正小标宋简体"/>
          <w:bCs/>
          <w:sz w:val="44"/>
          <w:szCs w:val="44"/>
        </w:rPr>
        <w:t>年海珠区幼儿园招生工作日程</w:t>
      </w:r>
    </w:p>
    <w:tbl>
      <w:tblPr>
        <w:tblStyle w:val="6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590"/>
        <w:gridCol w:w="4263"/>
      </w:tblGrid>
      <w:tr w14:paraId="0FE4A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67" w:type="dxa"/>
            <w:vAlign w:val="center"/>
          </w:tcPr>
          <w:p w14:paraId="5F738B0F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日期</w:t>
            </w:r>
          </w:p>
        </w:tc>
        <w:tc>
          <w:tcPr>
            <w:tcW w:w="3590" w:type="dxa"/>
            <w:vAlign w:val="center"/>
          </w:tcPr>
          <w:p w14:paraId="2C60688D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内容</w:t>
            </w:r>
          </w:p>
        </w:tc>
        <w:tc>
          <w:tcPr>
            <w:tcW w:w="4263" w:type="dxa"/>
            <w:vAlign w:val="center"/>
          </w:tcPr>
          <w:p w14:paraId="4B33DC8C"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形式</w:t>
            </w:r>
          </w:p>
        </w:tc>
      </w:tr>
      <w:tr w14:paraId="68A6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67" w:type="dxa"/>
            <w:vAlign w:val="center"/>
          </w:tcPr>
          <w:p w14:paraId="17E6192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4月23日</w:t>
            </w:r>
          </w:p>
        </w:tc>
        <w:tc>
          <w:tcPr>
            <w:tcW w:w="3590" w:type="dxa"/>
            <w:vAlign w:val="center"/>
          </w:tcPr>
          <w:p w14:paraId="46B717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公布《海珠区教育局关于做好202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年幼儿园招生工作的通知》</w:t>
            </w:r>
          </w:p>
        </w:tc>
        <w:tc>
          <w:tcPr>
            <w:tcW w:w="4263" w:type="dxa"/>
            <w:vAlign w:val="center"/>
          </w:tcPr>
          <w:p w14:paraId="51B40A7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广州市海珠区人民政府门户网站</w:t>
            </w:r>
          </w:p>
          <w:p w14:paraId="5AB4CF5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“广州海珠教育”微信公众号</w:t>
            </w:r>
          </w:p>
        </w:tc>
      </w:tr>
      <w:tr w14:paraId="3C36D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67" w:type="dxa"/>
            <w:vAlign w:val="center"/>
          </w:tcPr>
          <w:p w14:paraId="45B7208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4月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日</w:t>
            </w:r>
          </w:p>
        </w:tc>
        <w:tc>
          <w:tcPr>
            <w:tcW w:w="3590" w:type="dxa"/>
            <w:vAlign w:val="center"/>
          </w:tcPr>
          <w:p w14:paraId="34F7836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区属教育系统公办幼儿园</w:t>
            </w:r>
          </w:p>
          <w:p w14:paraId="585F415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公布招生方案</w:t>
            </w:r>
          </w:p>
        </w:tc>
        <w:tc>
          <w:tcPr>
            <w:tcW w:w="4263" w:type="dxa"/>
            <w:vAlign w:val="center"/>
          </w:tcPr>
          <w:p w14:paraId="4950CCE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公办幼儿园网站及公示栏</w:t>
            </w:r>
          </w:p>
        </w:tc>
      </w:tr>
      <w:tr w14:paraId="0F7E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67" w:type="dxa"/>
            <w:vAlign w:val="center"/>
          </w:tcPr>
          <w:p w14:paraId="4050989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5月</w:t>
            </w:r>
            <w:r>
              <w:rPr>
                <w:rFonts w:hint="eastAsia"/>
                <w:sz w:val="24"/>
              </w:rPr>
              <w:t>16</w:t>
            </w:r>
            <w:r>
              <w:rPr>
                <w:sz w:val="24"/>
              </w:rPr>
              <w:t>日</w:t>
            </w:r>
          </w:p>
          <w:p w14:paraId="009514D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至5月</w:t>
            </w:r>
            <w:r>
              <w:rPr>
                <w:rFonts w:hint="eastAsia"/>
                <w:sz w:val="24"/>
              </w:rPr>
              <w:t>22</w:t>
            </w:r>
            <w:r>
              <w:rPr>
                <w:sz w:val="24"/>
              </w:rPr>
              <w:t>日</w:t>
            </w:r>
          </w:p>
        </w:tc>
        <w:tc>
          <w:tcPr>
            <w:tcW w:w="3590" w:type="dxa"/>
            <w:vAlign w:val="center"/>
          </w:tcPr>
          <w:p w14:paraId="29FB493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区属教育系统公办幼儿园</w:t>
            </w:r>
          </w:p>
          <w:p w14:paraId="472D9FD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第一阶段招生</w:t>
            </w:r>
          </w:p>
        </w:tc>
        <w:tc>
          <w:tcPr>
            <w:tcW w:w="4263" w:type="dxa"/>
            <w:vAlign w:val="center"/>
          </w:tcPr>
          <w:p w14:paraId="7FF7778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网上报名、电脑派位、学位确认及补录</w:t>
            </w:r>
          </w:p>
        </w:tc>
      </w:tr>
      <w:tr w14:paraId="313B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67" w:type="dxa"/>
            <w:vAlign w:val="center"/>
          </w:tcPr>
          <w:p w14:paraId="66DA82C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5月</w:t>
            </w:r>
            <w:r>
              <w:rPr>
                <w:rFonts w:hint="eastAsia"/>
                <w:sz w:val="24"/>
              </w:rPr>
              <w:t>24</w:t>
            </w:r>
            <w:r>
              <w:rPr>
                <w:sz w:val="24"/>
              </w:rPr>
              <w:t>日</w:t>
            </w:r>
          </w:p>
          <w:p w14:paraId="0D52C2A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至5月</w:t>
            </w:r>
            <w:r>
              <w:rPr>
                <w:rFonts w:hint="eastAsia"/>
                <w:sz w:val="24"/>
              </w:rPr>
              <w:t>28</w:t>
            </w:r>
            <w:r>
              <w:rPr>
                <w:sz w:val="24"/>
              </w:rPr>
              <w:t>日</w:t>
            </w:r>
          </w:p>
        </w:tc>
        <w:tc>
          <w:tcPr>
            <w:tcW w:w="3590" w:type="dxa"/>
            <w:vAlign w:val="center"/>
          </w:tcPr>
          <w:p w14:paraId="3F0784E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区属教育系统公办幼儿园</w:t>
            </w:r>
          </w:p>
          <w:p w14:paraId="5FBEE03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第二阶段招生</w:t>
            </w:r>
          </w:p>
        </w:tc>
        <w:tc>
          <w:tcPr>
            <w:tcW w:w="4263" w:type="dxa"/>
            <w:vAlign w:val="center"/>
          </w:tcPr>
          <w:p w14:paraId="34089B3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网上报名、电脑派位、学位确认及补录</w:t>
            </w:r>
          </w:p>
        </w:tc>
      </w:tr>
      <w:tr w14:paraId="573D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67" w:type="dxa"/>
            <w:vAlign w:val="center"/>
          </w:tcPr>
          <w:p w14:paraId="4FB227F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5月</w:t>
            </w:r>
            <w:r>
              <w:rPr>
                <w:rFonts w:hint="eastAsia"/>
                <w:sz w:val="24"/>
              </w:rPr>
              <w:t>24</w:t>
            </w:r>
            <w:r>
              <w:rPr>
                <w:sz w:val="24"/>
              </w:rPr>
              <w:t>日</w:t>
            </w:r>
          </w:p>
          <w:p w14:paraId="7263872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至5月3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日</w:t>
            </w:r>
          </w:p>
        </w:tc>
        <w:tc>
          <w:tcPr>
            <w:tcW w:w="3590" w:type="dxa"/>
            <w:vAlign w:val="center"/>
          </w:tcPr>
          <w:p w14:paraId="15DEAED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其他类型公办幼儿园，民办幼儿园招生</w:t>
            </w:r>
          </w:p>
        </w:tc>
        <w:tc>
          <w:tcPr>
            <w:tcW w:w="4263" w:type="dxa"/>
            <w:vAlign w:val="center"/>
          </w:tcPr>
          <w:p w14:paraId="026FC76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幼儿园自行安排</w:t>
            </w:r>
          </w:p>
        </w:tc>
      </w:tr>
    </w:tbl>
    <w:p w14:paraId="7A99D8B2">
      <w:pPr>
        <w:adjustRightInd w:val="0"/>
        <w:snapToGrid w:val="0"/>
        <w:spacing w:line="560" w:lineRule="exact"/>
        <w:rPr>
          <w:szCs w:val="32"/>
        </w:rPr>
      </w:pPr>
    </w:p>
    <w:p w14:paraId="7B9AC397">
      <w:pPr>
        <w:adjustRightInd w:val="0"/>
        <w:snapToGrid w:val="0"/>
        <w:spacing w:line="560" w:lineRule="exact"/>
        <w:rPr>
          <w:szCs w:val="32"/>
        </w:rPr>
      </w:pPr>
    </w:p>
    <w:p w14:paraId="5163C034">
      <w:pPr>
        <w:adjustRightInd w:val="0"/>
        <w:snapToGrid w:val="0"/>
        <w:spacing w:line="560" w:lineRule="exact"/>
        <w:rPr>
          <w:szCs w:val="32"/>
        </w:rPr>
      </w:pPr>
    </w:p>
    <w:p w14:paraId="6B1353C3">
      <w:pPr>
        <w:adjustRightInd w:val="0"/>
        <w:snapToGrid w:val="0"/>
        <w:spacing w:line="560" w:lineRule="exact"/>
        <w:rPr>
          <w:szCs w:val="32"/>
        </w:rPr>
      </w:pPr>
    </w:p>
    <w:p w14:paraId="137B42F3">
      <w:pPr>
        <w:adjustRightInd w:val="0"/>
        <w:snapToGrid w:val="0"/>
        <w:spacing w:line="560" w:lineRule="exact"/>
        <w:rPr>
          <w:szCs w:val="32"/>
        </w:rPr>
      </w:pPr>
    </w:p>
    <w:p w14:paraId="27CB0E95">
      <w:pPr>
        <w:adjustRightInd w:val="0"/>
        <w:snapToGrid w:val="0"/>
        <w:spacing w:line="560" w:lineRule="exact"/>
        <w:rPr>
          <w:szCs w:val="32"/>
        </w:rPr>
      </w:pPr>
    </w:p>
    <w:p w14:paraId="5BEDBCA9">
      <w:pPr>
        <w:adjustRightInd w:val="0"/>
        <w:snapToGrid w:val="0"/>
        <w:spacing w:line="560" w:lineRule="exact"/>
        <w:rPr>
          <w:szCs w:val="32"/>
        </w:rPr>
      </w:pPr>
    </w:p>
    <w:p w14:paraId="6AC7F408">
      <w:pPr>
        <w:adjustRightInd w:val="0"/>
        <w:snapToGrid w:val="0"/>
        <w:spacing w:line="560" w:lineRule="exact"/>
        <w:rPr>
          <w:rFonts w:eastAsia="黑体"/>
          <w:szCs w:val="32"/>
        </w:rPr>
      </w:pPr>
    </w:p>
    <w:p w14:paraId="70DA4EEA">
      <w:pPr>
        <w:adjustRightInd w:val="0"/>
        <w:snapToGrid w:val="0"/>
        <w:spacing w:line="560" w:lineRule="exact"/>
        <w:rPr>
          <w:rFonts w:eastAsia="黑体"/>
          <w:szCs w:val="32"/>
        </w:rPr>
      </w:pPr>
    </w:p>
    <w:p w14:paraId="7673C2F0">
      <w:pPr>
        <w:adjustRightInd w:val="0"/>
        <w:snapToGrid w:val="0"/>
        <w:spacing w:line="560" w:lineRule="exact"/>
        <w:rPr>
          <w:szCs w:val="32"/>
        </w:rPr>
      </w:pPr>
    </w:p>
    <w:p w14:paraId="3BA9F970">
      <w:pPr>
        <w:adjustRightInd w:val="0"/>
        <w:snapToGrid w:val="0"/>
        <w:spacing w:line="560" w:lineRule="exact"/>
        <w:rPr>
          <w:szCs w:val="32"/>
        </w:rPr>
      </w:pPr>
    </w:p>
    <w:p w14:paraId="46ABDB64">
      <w:pPr>
        <w:adjustRightInd w:val="0"/>
        <w:snapToGrid w:val="0"/>
        <w:spacing w:line="560" w:lineRule="exact"/>
        <w:rPr>
          <w:szCs w:val="32"/>
        </w:rPr>
      </w:pPr>
    </w:p>
    <w:p w14:paraId="73E55933">
      <w:pPr>
        <w:adjustRightInd w:val="0"/>
        <w:snapToGrid w:val="0"/>
        <w:spacing w:line="560" w:lineRule="exact"/>
        <w:rPr>
          <w:szCs w:val="32"/>
        </w:rPr>
      </w:pPr>
    </w:p>
    <w:p w14:paraId="64B7E941">
      <w:pPr>
        <w:adjustRightInd w:val="0"/>
        <w:snapToGrid w:val="0"/>
        <w:spacing w:line="560" w:lineRule="exact"/>
        <w:rPr>
          <w:szCs w:val="32"/>
        </w:rPr>
      </w:pPr>
    </w:p>
    <w:p w14:paraId="0D5B8054">
      <w:pPr>
        <w:adjustRightInd w:val="0"/>
        <w:snapToGrid w:val="0"/>
        <w:spacing w:line="560" w:lineRule="exact"/>
        <w:rPr>
          <w:szCs w:val="32"/>
        </w:rPr>
      </w:pPr>
    </w:p>
    <w:p w14:paraId="70CEC351">
      <w:pPr>
        <w:adjustRightInd w:val="0"/>
        <w:snapToGrid w:val="0"/>
        <w:spacing w:line="560" w:lineRule="exact"/>
        <w:rPr>
          <w:szCs w:val="32"/>
        </w:rPr>
      </w:pPr>
    </w:p>
    <w:p w14:paraId="13ABDC67">
      <w:pPr>
        <w:adjustRightInd w:val="0"/>
        <w:snapToGrid w:val="0"/>
        <w:spacing w:line="560" w:lineRule="exact"/>
        <w:rPr>
          <w:szCs w:val="32"/>
        </w:rPr>
      </w:pPr>
    </w:p>
    <w:p w14:paraId="69EF889B">
      <w:pPr>
        <w:adjustRightInd w:val="0"/>
        <w:snapToGrid w:val="0"/>
        <w:spacing w:line="560" w:lineRule="exact"/>
        <w:rPr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00" w:gutter="0"/>
      <w:pgNumType w:fmt="numberInDash"/>
      <w:cols w:space="425" w:num="1"/>
      <w:titlePg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00975"/>
    </w:sdtPr>
    <w:sdtContent>
      <w:p w14:paraId="387F5AE2">
        <w:pPr>
          <w:pStyle w:val="3"/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3 -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00976"/>
    </w:sdtPr>
    <w:sdtContent>
      <w:p w14:paraId="28D5CA74">
        <w:pPr>
          <w:pStyle w:val="3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A8A0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632D0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961D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D078E"/>
    <w:rsid w:val="00002230"/>
    <w:rsid w:val="00004192"/>
    <w:rsid w:val="000129C3"/>
    <w:rsid w:val="00014C4F"/>
    <w:rsid w:val="000169C5"/>
    <w:rsid w:val="00025BD1"/>
    <w:rsid w:val="0003351C"/>
    <w:rsid w:val="00036C79"/>
    <w:rsid w:val="00042DC4"/>
    <w:rsid w:val="00056C89"/>
    <w:rsid w:val="00064947"/>
    <w:rsid w:val="00065438"/>
    <w:rsid w:val="000937F2"/>
    <w:rsid w:val="000A7EBB"/>
    <w:rsid w:val="000B65E8"/>
    <w:rsid w:val="000C42B7"/>
    <w:rsid w:val="000D5ED2"/>
    <w:rsid w:val="000E5C50"/>
    <w:rsid w:val="000F677A"/>
    <w:rsid w:val="001000F4"/>
    <w:rsid w:val="00104DCE"/>
    <w:rsid w:val="00107C5E"/>
    <w:rsid w:val="00115FB2"/>
    <w:rsid w:val="001219F9"/>
    <w:rsid w:val="00133FAC"/>
    <w:rsid w:val="00141A49"/>
    <w:rsid w:val="00144E59"/>
    <w:rsid w:val="00147C55"/>
    <w:rsid w:val="00151681"/>
    <w:rsid w:val="001560F5"/>
    <w:rsid w:val="00157AA1"/>
    <w:rsid w:val="00172565"/>
    <w:rsid w:val="00175762"/>
    <w:rsid w:val="00176094"/>
    <w:rsid w:val="00176CEF"/>
    <w:rsid w:val="001A4764"/>
    <w:rsid w:val="001A5580"/>
    <w:rsid w:val="001D3F11"/>
    <w:rsid w:val="001E77F9"/>
    <w:rsid w:val="001F043F"/>
    <w:rsid w:val="00205CE0"/>
    <w:rsid w:val="0022156E"/>
    <w:rsid w:val="002576D6"/>
    <w:rsid w:val="002647E2"/>
    <w:rsid w:val="00287A73"/>
    <w:rsid w:val="002A2797"/>
    <w:rsid w:val="002A555D"/>
    <w:rsid w:val="002B01BF"/>
    <w:rsid w:val="002D42FA"/>
    <w:rsid w:val="002D6C5B"/>
    <w:rsid w:val="002E0D0D"/>
    <w:rsid w:val="0030558A"/>
    <w:rsid w:val="00316C1C"/>
    <w:rsid w:val="003208A6"/>
    <w:rsid w:val="003247D6"/>
    <w:rsid w:val="00334037"/>
    <w:rsid w:val="00372CFE"/>
    <w:rsid w:val="00380CEC"/>
    <w:rsid w:val="0038672E"/>
    <w:rsid w:val="00395471"/>
    <w:rsid w:val="003A0372"/>
    <w:rsid w:val="003A0FED"/>
    <w:rsid w:val="003A6C1F"/>
    <w:rsid w:val="003D3944"/>
    <w:rsid w:val="004002D7"/>
    <w:rsid w:val="00400B82"/>
    <w:rsid w:val="00446669"/>
    <w:rsid w:val="004467A7"/>
    <w:rsid w:val="00452E3B"/>
    <w:rsid w:val="0045453A"/>
    <w:rsid w:val="00480347"/>
    <w:rsid w:val="00483D32"/>
    <w:rsid w:val="00486946"/>
    <w:rsid w:val="00490596"/>
    <w:rsid w:val="004B1ED4"/>
    <w:rsid w:val="004B31C3"/>
    <w:rsid w:val="004B688D"/>
    <w:rsid w:val="004C070A"/>
    <w:rsid w:val="004C0FF6"/>
    <w:rsid w:val="004C1829"/>
    <w:rsid w:val="004C327E"/>
    <w:rsid w:val="004E5FAD"/>
    <w:rsid w:val="004F59D4"/>
    <w:rsid w:val="004F7ECC"/>
    <w:rsid w:val="00506892"/>
    <w:rsid w:val="00515453"/>
    <w:rsid w:val="0052575B"/>
    <w:rsid w:val="00543D82"/>
    <w:rsid w:val="005537F2"/>
    <w:rsid w:val="00564F11"/>
    <w:rsid w:val="005708BB"/>
    <w:rsid w:val="005725E2"/>
    <w:rsid w:val="00574870"/>
    <w:rsid w:val="00577CB9"/>
    <w:rsid w:val="0059111C"/>
    <w:rsid w:val="005964C6"/>
    <w:rsid w:val="005B5E5F"/>
    <w:rsid w:val="005D1678"/>
    <w:rsid w:val="005D647F"/>
    <w:rsid w:val="005E5D8F"/>
    <w:rsid w:val="005E7212"/>
    <w:rsid w:val="005E7E56"/>
    <w:rsid w:val="005F4A46"/>
    <w:rsid w:val="006047A8"/>
    <w:rsid w:val="006535F3"/>
    <w:rsid w:val="006770AD"/>
    <w:rsid w:val="00684800"/>
    <w:rsid w:val="00686B91"/>
    <w:rsid w:val="00686DC3"/>
    <w:rsid w:val="00691F77"/>
    <w:rsid w:val="00692C68"/>
    <w:rsid w:val="00694A72"/>
    <w:rsid w:val="006A51DD"/>
    <w:rsid w:val="006B3529"/>
    <w:rsid w:val="006B365D"/>
    <w:rsid w:val="006C3687"/>
    <w:rsid w:val="006D6169"/>
    <w:rsid w:val="006F1904"/>
    <w:rsid w:val="00711C06"/>
    <w:rsid w:val="00713751"/>
    <w:rsid w:val="007666DF"/>
    <w:rsid w:val="00791AD0"/>
    <w:rsid w:val="00794938"/>
    <w:rsid w:val="007A6A6F"/>
    <w:rsid w:val="007B47D9"/>
    <w:rsid w:val="007C26B0"/>
    <w:rsid w:val="007E0C3E"/>
    <w:rsid w:val="007E39C4"/>
    <w:rsid w:val="007E56D9"/>
    <w:rsid w:val="007F5F4D"/>
    <w:rsid w:val="008275C9"/>
    <w:rsid w:val="00852B67"/>
    <w:rsid w:val="00857133"/>
    <w:rsid w:val="00861774"/>
    <w:rsid w:val="00864F74"/>
    <w:rsid w:val="0087141C"/>
    <w:rsid w:val="00871572"/>
    <w:rsid w:val="008845A4"/>
    <w:rsid w:val="008B1A26"/>
    <w:rsid w:val="008B7D0C"/>
    <w:rsid w:val="008D3A91"/>
    <w:rsid w:val="008D6BBD"/>
    <w:rsid w:val="008F5EA6"/>
    <w:rsid w:val="009268F6"/>
    <w:rsid w:val="00973495"/>
    <w:rsid w:val="00983E0D"/>
    <w:rsid w:val="009C1474"/>
    <w:rsid w:val="009C79B5"/>
    <w:rsid w:val="009F3283"/>
    <w:rsid w:val="00A2411C"/>
    <w:rsid w:val="00A27CB5"/>
    <w:rsid w:val="00A504C5"/>
    <w:rsid w:val="00A51F8B"/>
    <w:rsid w:val="00A571E2"/>
    <w:rsid w:val="00A713DD"/>
    <w:rsid w:val="00A745E0"/>
    <w:rsid w:val="00AA212D"/>
    <w:rsid w:val="00AD7765"/>
    <w:rsid w:val="00AE5063"/>
    <w:rsid w:val="00AF6A46"/>
    <w:rsid w:val="00B16484"/>
    <w:rsid w:val="00B17261"/>
    <w:rsid w:val="00B17EF8"/>
    <w:rsid w:val="00B2148A"/>
    <w:rsid w:val="00B47467"/>
    <w:rsid w:val="00B4751E"/>
    <w:rsid w:val="00B56D7F"/>
    <w:rsid w:val="00B64C0C"/>
    <w:rsid w:val="00B64D62"/>
    <w:rsid w:val="00B70254"/>
    <w:rsid w:val="00BA6AF8"/>
    <w:rsid w:val="00BB5BAF"/>
    <w:rsid w:val="00C01190"/>
    <w:rsid w:val="00C14BF1"/>
    <w:rsid w:val="00C15D60"/>
    <w:rsid w:val="00C169C8"/>
    <w:rsid w:val="00C40BF0"/>
    <w:rsid w:val="00C42660"/>
    <w:rsid w:val="00C47755"/>
    <w:rsid w:val="00C55724"/>
    <w:rsid w:val="00C72AEC"/>
    <w:rsid w:val="00C749C9"/>
    <w:rsid w:val="00C8400C"/>
    <w:rsid w:val="00C8430D"/>
    <w:rsid w:val="00CA73AC"/>
    <w:rsid w:val="00CB3961"/>
    <w:rsid w:val="00CB747A"/>
    <w:rsid w:val="00CD6286"/>
    <w:rsid w:val="00CF0244"/>
    <w:rsid w:val="00D013D8"/>
    <w:rsid w:val="00D017CD"/>
    <w:rsid w:val="00D0549A"/>
    <w:rsid w:val="00D1313C"/>
    <w:rsid w:val="00D40579"/>
    <w:rsid w:val="00D62D20"/>
    <w:rsid w:val="00D76931"/>
    <w:rsid w:val="00D90C52"/>
    <w:rsid w:val="00D90E1C"/>
    <w:rsid w:val="00DB1045"/>
    <w:rsid w:val="00DC5E7A"/>
    <w:rsid w:val="00DD2A30"/>
    <w:rsid w:val="00DE331C"/>
    <w:rsid w:val="00DE6C64"/>
    <w:rsid w:val="00DF3A00"/>
    <w:rsid w:val="00E0093C"/>
    <w:rsid w:val="00E0756B"/>
    <w:rsid w:val="00E07E06"/>
    <w:rsid w:val="00E41F0D"/>
    <w:rsid w:val="00E53F25"/>
    <w:rsid w:val="00E636B0"/>
    <w:rsid w:val="00E83EC8"/>
    <w:rsid w:val="00E95F67"/>
    <w:rsid w:val="00EA462E"/>
    <w:rsid w:val="00EB612E"/>
    <w:rsid w:val="00EE3951"/>
    <w:rsid w:val="00EF236E"/>
    <w:rsid w:val="00F02654"/>
    <w:rsid w:val="00F158CF"/>
    <w:rsid w:val="00F16D91"/>
    <w:rsid w:val="00F25B14"/>
    <w:rsid w:val="00F26A77"/>
    <w:rsid w:val="00F40EBA"/>
    <w:rsid w:val="00F47248"/>
    <w:rsid w:val="00F5211A"/>
    <w:rsid w:val="00F70B77"/>
    <w:rsid w:val="00F71B98"/>
    <w:rsid w:val="00F74CB0"/>
    <w:rsid w:val="00F76DE1"/>
    <w:rsid w:val="00F8256B"/>
    <w:rsid w:val="00FC6F5F"/>
    <w:rsid w:val="00FC7A35"/>
    <w:rsid w:val="00FD2E3F"/>
    <w:rsid w:val="00FE18B5"/>
    <w:rsid w:val="00FF0986"/>
    <w:rsid w:val="00FF24AA"/>
    <w:rsid w:val="011B0EBD"/>
    <w:rsid w:val="01406E62"/>
    <w:rsid w:val="015D3855"/>
    <w:rsid w:val="02160644"/>
    <w:rsid w:val="027D5FA0"/>
    <w:rsid w:val="03A200FC"/>
    <w:rsid w:val="042F2571"/>
    <w:rsid w:val="043D19E7"/>
    <w:rsid w:val="051F2C36"/>
    <w:rsid w:val="053609D1"/>
    <w:rsid w:val="059B338F"/>
    <w:rsid w:val="062D0AA8"/>
    <w:rsid w:val="06D17FC7"/>
    <w:rsid w:val="06E466EC"/>
    <w:rsid w:val="07115E75"/>
    <w:rsid w:val="08A831E9"/>
    <w:rsid w:val="08D51961"/>
    <w:rsid w:val="08E62A48"/>
    <w:rsid w:val="0AB5021C"/>
    <w:rsid w:val="0AE51339"/>
    <w:rsid w:val="0C213288"/>
    <w:rsid w:val="0C24395A"/>
    <w:rsid w:val="0DEC12B4"/>
    <w:rsid w:val="0E182950"/>
    <w:rsid w:val="0E383E74"/>
    <w:rsid w:val="0E4736C1"/>
    <w:rsid w:val="0EF835D1"/>
    <w:rsid w:val="10D64744"/>
    <w:rsid w:val="110C2B9A"/>
    <w:rsid w:val="11A8382D"/>
    <w:rsid w:val="11D35D3E"/>
    <w:rsid w:val="12035AA9"/>
    <w:rsid w:val="135308CD"/>
    <w:rsid w:val="13DD3566"/>
    <w:rsid w:val="14FD17D7"/>
    <w:rsid w:val="169F138E"/>
    <w:rsid w:val="16F355CD"/>
    <w:rsid w:val="17097FA7"/>
    <w:rsid w:val="17645B71"/>
    <w:rsid w:val="17957538"/>
    <w:rsid w:val="17B248B1"/>
    <w:rsid w:val="183667E6"/>
    <w:rsid w:val="18750F00"/>
    <w:rsid w:val="1A0D7032"/>
    <w:rsid w:val="1A0E00A3"/>
    <w:rsid w:val="1A0E1C6E"/>
    <w:rsid w:val="1A6E3D4A"/>
    <w:rsid w:val="1A721C24"/>
    <w:rsid w:val="1B1456F1"/>
    <w:rsid w:val="1CE30F0B"/>
    <w:rsid w:val="1E41028D"/>
    <w:rsid w:val="1E5F02B1"/>
    <w:rsid w:val="1FF950C6"/>
    <w:rsid w:val="202469D3"/>
    <w:rsid w:val="2157523A"/>
    <w:rsid w:val="22FF47F7"/>
    <w:rsid w:val="256A3A86"/>
    <w:rsid w:val="256E3425"/>
    <w:rsid w:val="2685384F"/>
    <w:rsid w:val="26B22F41"/>
    <w:rsid w:val="26BB634D"/>
    <w:rsid w:val="27E923BF"/>
    <w:rsid w:val="28A648B2"/>
    <w:rsid w:val="29311A7C"/>
    <w:rsid w:val="297A6758"/>
    <w:rsid w:val="29F56CB4"/>
    <w:rsid w:val="2B1626FC"/>
    <w:rsid w:val="2B6D164B"/>
    <w:rsid w:val="2BCC6C0B"/>
    <w:rsid w:val="2C03109D"/>
    <w:rsid w:val="2D203F49"/>
    <w:rsid w:val="2DBA1E50"/>
    <w:rsid w:val="2F061BBD"/>
    <w:rsid w:val="301D7D42"/>
    <w:rsid w:val="313B1A73"/>
    <w:rsid w:val="32316CC0"/>
    <w:rsid w:val="32384508"/>
    <w:rsid w:val="324C5002"/>
    <w:rsid w:val="32B303A3"/>
    <w:rsid w:val="32F35586"/>
    <w:rsid w:val="3309195D"/>
    <w:rsid w:val="33183CA2"/>
    <w:rsid w:val="339E3760"/>
    <w:rsid w:val="34106CB8"/>
    <w:rsid w:val="34B533A9"/>
    <w:rsid w:val="35D80BCE"/>
    <w:rsid w:val="36913559"/>
    <w:rsid w:val="36AA45C3"/>
    <w:rsid w:val="36CA6934"/>
    <w:rsid w:val="3714715B"/>
    <w:rsid w:val="37CF1EB6"/>
    <w:rsid w:val="38F75B78"/>
    <w:rsid w:val="393A2FFD"/>
    <w:rsid w:val="39920F40"/>
    <w:rsid w:val="3ACC4269"/>
    <w:rsid w:val="3AD44B38"/>
    <w:rsid w:val="3B0C6BEA"/>
    <w:rsid w:val="3CF82805"/>
    <w:rsid w:val="3D4367F6"/>
    <w:rsid w:val="3E4410A1"/>
    <w:rsid w:val="3F4B700C"/>
    <w:rsid w:val="3FD33513"/>
    <w:rsid w:val="401D51CE"/>
    <w:rsid w:val="403A3514"/>
    <w:rsid w:val="40604ECD"/>
    <w:rsid w:val="40E26F80"/>
    <w:rsid w:val="44256B22"/>
    <w:rsid w:val="447C3E6F"/>
    <w:rsid w:val="450A60CC"/>
    <w:rsid w:val="45246F7F"/>
    <w:rsid w:val="45B31A5B"/>
    <w:rsid w:val="46D123DB"/>
    <w:rsid w:val="46E51B64"/>
    <w:rsid w:val="47FD078E"/>
    <w:rsid w:val="485C7976"/>
    <w:rsid w:val="49086C70"/>
    <w:rsid w:val="492D6774"/>
    <w:rsid w:val="49DE2231"/>
    <w:rsid w:val="4B2D3AAF"/>
    <w:rsid w:val="4B8C01FA"/>
    <w:rsid w:val="4BF7599C"/>
    <w:rsid w:val="4C9E2F12"/>
    <w:rsid w:val="4D2A0411"/>
    <w:rsid w:val="4D4850B7"/>
    <w:rsid w:val="4D947A26"/>
    <w:rsid w:val="4EFE5C99"/>
    <w:rsid w:val="4F485BA0"/>
    <w:rsid w:val="50877126"/>
    <w:rsid w:val="50D84697"/>
    <w:rsid w:val="50D86F11"/>
    <w:rsid w:val="5225698A"/>
    <w:rsid w:val="52E87609"/>
    <w:rsid w:val="530A6A25"/>
    <w:rsid w:val="533F5BAA"/>
    <w:rsid w:val="53492293"/>
    <w:rsid w:val="54A93540"/>
    <w:rsid w:val="54C27216"/>
    <w:rsid w:val="54C8560A"/>
    <w:rsid w:val="54CD136D"/>
    <w:rsid w:val="55694530"/>
    <w:rsid w:val="55B7777B"/>
    <w:rsid w:val="573E0E0D"/>
    <w:rsid w:val="579A117C"/>
    <w:rsid w:val="583A665B"/>
    <w:rsid w:val="586D55C8"/>
    <w:rsid w:val="588F0CEB"/>
    <w:rsid w:val="589C787F"/>
    <w:rsid w:val="58B52B4A"/>
    <w:rsid w:val="58D057D0"/>
    <w:rsid w:val="597317CD"/>
    <w:rsid w:val="59AA3D7C"/>
    <w:rsid w:val="5A524CD0"/>
    <w:rsid w:val="5A665DAA"/>
    <w:rsid w:val="5AA7156D"/>
    <w:rsid w:val="5ADD52D0"/>
    <w:rsid w:val="5ADF54B0"/>
    <w:rsid w:val="5B1F3DE4"/>
    <w:rsid w:val="5CC55298"/>
    <w:rsid w:val="5D9C4A98"/>
    <w:rsid w:val="5DBC5CA3"/>
    <w:rsid w:val="5E2152FF"/>
    <w:rsid w:val="5F1F5851"/>
    <w:rsid w:val="603B40AA"/>
    <w:rsid w:val="60F050EA"/>
    <w:rsid w:val="61546270"/>
    <w:rsid w:val="62275DBE"/>
    <w:rsid w:val="62D4615D"/>
    <w:rsid w:val="62EB05E1"/>
    <w:rsid w:val="645B6BC1"/>
    <w:rsid w:val="648A4236"/>
    <w:rsid w:val="6490632C"/>
    <w:rsid w:val="65055C5F"/>
    <w:rsid w:val="658F3E5C"/>
    <w:rsid w:val="66EF05C2"/>
    <w:rsid w:val="67144196"/>
    <w:rsid w:val="674A5F49"/>
    <w:rsid w:val="675D0BCA"/>
    <w:rsid w:val="67803D0E"/>
    <w:rsid w:val="682A464A"/>
    <w:rsid w:val="685642AF"/>
    <w:rsid w:val="68606538"/>
    <w:rsid w:val="688E773D"/>
    <w:rsid w:val="68FE5CDE"/>
    <w:rsid w:val="69F571B7"/>
    <w:rsid w:val="6A7A6F95"/>
    <w:rsid w:val="6A9C6D6B"/>
    <w:rsid w:val="6AB14356"/>
    <w:rsid w:val="6BCA1662"/>
    <w:rsid w:val="6BCD627E"/>
    <w:rsid w:val="6BDB346F"/>
    <w:rsid w:val="6C470499"/>
    <w:rsid w:val="6CA6565D"/>
    <w:rsid w:val="6CB66960"/>
    <w:rsid w:val="6D2220D4"/>
    <w:rsid w:val="6D770C9B"/>
    <w:rsid w:val="6E1A04C7"/>
    <w:rsid w:val="6E32166B"/>
    <w:rsid w:val="6E5725A7"/>
    <w:rsid w:val="6E5D7FA4"/>
    <w:rsid w:val="6E7624A1"/>
    <w:rsid w:val="6EA114CC"/>
    <w:rsid w:val="6ED65597"/>
    <w:rsid w:val="6F23515B"/>
    <w:rsid w:val="6F6734CF"/>
    <w:rsid w:val="6FA21A61"/>
    <w:rsid w:val="70033B9F"/>
    <w:rsid w:val="702B4C12"/>
    <w:rsid w:val="70301199"/>
    <w:rsid w:val="71600D39"/>
    <w:rsid w:val="72693DFD"/>
    <w:rsid w:val="72E16D44"/>
    <w:rsid w:val="732875A1"/>
    <w:rsid w:val="7358172E"/>
    <w:rsid w:val="73AD2975"/>
    <w:rsid w:val="74150A1C"/>
    <w:rsid w:val="74520544"/>
    <w:rsid w:val="74526FD0"/>
    <w:rsid w:val="74780D72"/>
    <w:rsid w:val="75C32704"/>
    <w:rsid w:val="75DB2280"/>
    <w:rsid w:val="76054CB9"/>
    <w:rsid w:val="765B1B6B"/>
    <w:rsid w:val="76C95320"/>
    <w:rsid w:val="774861A1"/>
    <w:rsid w:val="77F96EFD"/>
    <w:rsid w:val="78164C21"/>
    <w:rsid w:val="7844375A"/>
    <w:rsid w:val="78C37023"/>
    <w:rsid w:val="78D10111"/>
    <w:rsid w:val="78FF207B"/>
    <w:rsid w:val="7A302406"/>
    <w:rsid w:val="7A6B302C"/>
    <w:rsid w:val="7A9E19D4"/>
    <w:rsid w:val="7AA33B5F"/>
    <w:rsid w:val="7C6D06E2"/>
    <w:rsid w:val="7CFB162D"/>
    <w:rsid w:val="7D074AD8"/>
    <w:rsid w:val="7D32746A"/>
    <w:rsid w:val="7D5F6CB5"/>
    <w:rsid w:val="7E406A9B"/>
    <w:rsid w:val="7EF94F0A"/>
    <w:rsid w:val="7EFE0FB3"/>
    <w:rsid w:val="7F6976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hint="eastAsia" w:ascii="宋体" w:hAnsi="宋体"/>
      <w:color w:val="373737"/>
      <w:kern w:val="0"/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FA05-FD3D-480E-B9AA-A3A1478B6A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2053</Words>
  <Characters>2157</Characters>
  <Lines>50</Lines>
  <Paragraphs>14</Paragraphs>
  <TotalTime>45</TotalTime>
  <ScaleCrop>false</ScaleCrop>
  <LinksUpToDate>false</LinksUpToDate>
  <CharactersWithSpaces>2157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2019-04-02T02:18:00Z</dcterms:created>
  <dc:creator>Administrator</dc:creator>
  <cp:lastModifiedBy>imess</cp:lastModifiedBy>
  <cp:lastPrinted>2024-04-15T13:34:00Z</cp:lastPrinted>
  <dcterms:modified xsi:type="dcterms:W3CDTF">2025-04-23T03:44:34Z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eyJoZGlkIjoiMjEyZDdhYWRlY2M3OWI3ODZiMWI0YmNmYWE0MWZiNzAiLCJ1c2VySWQiOiI1MjIxNTA5MjMifQ==</vt:lpwstr>
  </property>
  <property fmtid="{D5CDD505-2E9C-101B-9397-08002B2CF9AE}" pid="4" name="ICV">
    <vt:lpwstr>991728CA6BCD4DE0BEE500C74D5135D3_13</vt:lpwstr>
  </property>
</Properties>
</file>