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1D4C4">
      <w:pPr>
        <w:pStyle w:val="10"/>
        <w:widowControl w:val="0"/>
        <w:spacing w:before="0" w:beforeAutospacing="0" w:after="0" w:afterAutospacing="0" w:line="7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申请人声明</w:t>
      </w:r>
    </w:p>
    <w:p w14:paraId="40A5CA4D">
      <w:pPr>
        <w:pStyle w:val="10"/>
        <w:widowControl w:val="0"/>
        <w:spacing w:before="0" w:beforeAutospacing="0" w:after="0" w:afterAutospacing="0"/>
        <w:rPr>
          <w:rFonts w:ascii="仿宋_GB2312" w:hAnsi="仿宋" w:eastAsia="仿宋_GB2312"/>
          <w:sz w:val="32"/>
          <w:szCs w:val="32"/>
        </w:rPr>
      </w:pPr>
    </w:p>
    <w:p w14:paraId="33CD08F7">
      <w:pPr>
        <w:pStyle w:val="10"/>
        <w:widowControl w:val="0"/>
        <w:spacing w:before="0" w:beforeAutospacing="0" w:after="0" w:afterAutospacing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广州市海珠区南石头街道市容环境卫生监督检查所：</w:t>
      </w:r>
    </w:p>
    <w:p w14:paraId="760337D3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我单位现就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  <w:lang w:val="en-US" w:eastAsia="zh-CN" w:bidi="ar-SA"/>
        </w:rPr>
        <w:t>2025年度南石头街道市容环境卫生监督检查所关于</w:t>
      </w:r>
    </w:p>
    <w:p w14:paraId="7396411B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  <w:lang w:val="en-US" w:eastAsia="zh-CN" w:bidi="ar-SA"/>
        </w:rPr>
        <w:t>招选环卫作业车辆定点维修服务供应商项目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的需求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，作出如下声明：1、</w:t>
      </w:r>
    </w:p>
    <w:p w14:paraId="58F9335C"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我单位已经知悉、理解和支持《关于招选环卫作业车辆定点维修服务供应商的公告》全部内容；2、我单位保证本次提交的申请资料，真实、完整；3、我单位保证本次参与竞选/竞标不存在陪选/陪标、围选/围标等违规行为。若有存在虚假资料或隐匿事实的，愿意自行承担由此引起的一切法律责任。</w:t>
      </w:r>
    </w:p>
    <w:p w14:paraId="7901D185"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5FF72A67">
      <w:pPr>
        <w:pStyle w:val="10"/>
        <w:widowControl w:val="0"/>
        <w:spacing w:before="0" w:beforeAutospacing="0" w:after="0" w:afterAutospacing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108AA7F2">
      <w:pPr>
        <w:pStyle w:val="10"/>
        <w:widowControl w:val="0"/>
        <w:spacing w:before="0" w:beforeAutospacing="0" w:after="0" w:afterAutospacing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43D73DEF">
      <w:pPr>
        <w:pStyle w:val="10"/>
        <w:widowControl w:val="0"/>
        <w:spacing w:before="0" w:beforeAutospacing="0" w:after="0" w:afterAutospacing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                            申请人：         （加盖公章）</w:t>
      </w:r>
    </w:p>
    <w:p w14:paraId="5C2836F0">
      <w:pPr>
        <w:pStyle w:val="10"/>
        <w:widowControl w:val="0"/>
        <w:spacing w:before="0" w:beforeAutospacing="0" w:after="0" w:afterAutospacing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日</w:t>
      </w:r>
    </w:p>
    <w:p w14:paraId="38F5A679">
      <w:pPr>
        <w:pStyle w:val="10"/>
        <w:widowControl w:val="0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 w14:paraId="0A0CEE90">
      <w:pPr>
        <w:pStyle w:val="10"/>
        <w:widowControl w:val="0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 w14:paraId="7AC21A69">
      <w:pPr>
        <w:pStyle w:val="10"/>
        <w:widowControl w:val="0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 w14:paraId="57B5FC78">
      <w:pPr>
        <w:pStyle w:val="10"/>
        <w:widowControl w:val="0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 w14:paraId="07234709">
      <w:pPr>
        <w:pStyle w:val="10"/>
        <w:widowControl w:val="0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 w14:paraId="322C67B3">
      <w:pPr>
        <w:pStyle w:val="10"/>
        <w:widowControl w:val="0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 w14:paraId="659A7CCD">
      <w:pPr>
        <w:pStyle w:val="10"/>
        <w:widowControl w:val="0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 w14:paraId="1CD1DB12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134" w:bottom="1021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D375D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4B618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4F915E4E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C941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72E78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D899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F066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06674"/>
    <w:rsid w:val="00131975"/>
    <w:rsid w:val="001D447F"/>
    <w:rsid w:val="00221FDB"/>
    <w:rsid w:val="0029764C"/>
    <w:rsid w:val="00435E22"/>
    <w:rsid w:val="00544E87"/>
    <w:rsid w:val="00591D09"/>
    <w:rsid w:val="006C29F7"/>
    <w:rsid w:val="00806B10"/>
    <w:rsid w:val="00BF1EA0"/>
    <w:rsid w:val="00E06674"/>
    <w:rsid w:val="00E81F24"/>
    <w:rsid w:val="0ADF3892"/>
    <w:rsid w:val="0D94540B"/>
    <w:rsid w:val="1F2218B9"/>
    <w:rsid w:val="34DC5AEC"/>
    <w:rsid w:val="3C87586C"/>
    <w:rsid w:val="638E603B"/>
    <w:rsid w:val="6A2C2155"/>
    <w:rsid w:val="6CC367A1"/>
    <w:rsid w:val="7FF96B3C"/>
    <w:rsid w:val="EFC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line="360" w:lineRule="atLeast"/>
      <w:jc w:val="left"/>
    </w:pPr>
    <w:rPr>
      <w:rFonts w:ascii="微软雅黑" w:hAnsi="微软雅黑" w:eastAsia="微软雅黑" w:cs="Times New Roman"/>
      <w:color w:val="333333"/>
      <w:kern w:val="0"/>
      <w:szCs w:val="21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sz w:val="18"/>
      <w:szCs w:val="18"/>
    </w:rPr>
  </w:style>
  <w:style w:type="paragraph" w:customStyle="1" w:styleId="10">
    <w:name w:val="trs_edi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236</Words>
  <Characters>244</Characters>
  <Lines>1</Lines>
  <Paragraphs>1</Paragraphs>
  <TotalTime>2</TotalTime>
  <ScaleCrop>false</ScaleCrop>
  <LinksUpToDate>false</LinksUpToDate>
  <CharactersWithSpaces>330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2020-07-03T23:35:00Z</dcterms:created>
  <dc:creator>PC</dc:creator>
  <cp:lastModifiedBy>梁兆铭</cp:lastModifiedBy>
  <dcterms:modified xsi:type="dcterms:W3CDTF">2025-06-13T01:35:33Z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7E9D554457D3A17E218E4A6801028948_42</vt:lpwstr>
  </property>
  <property fmtid="{D5CDD505-2E9C-101B-9397-08002B2CF9AE}" pid="4" name="KSOTemplateDocerSaveRecord">
    <vt:lpwstr>eyJoZGlkIjoiMjNlYTM0NmFjYjdmN2I4ODNmYzVkMTU5ZTEzZjZmMDQiLCJ1c2VySWQiOiIxNzAwMjIwMjE2In0=</vt:lpwstr>
  </property>
</Properties>
</file>