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00" w:lineRule="exact"/>
        <w:rPr>
          <w:rStyle w:val="9"/>
          <w:rFonts w:hint="default" w:ascii="黑体" w:hAnsi="黑体" w:eastAsia="黑体"/>
          <w:b w:val="0"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/>
          <w:b w:val="0"/>
          <w:color w:val="000000"/>
          <w:sz w:val="32"/>
          <w:szCs w:val="32"/>
          <w:lang w:eastAsia="zh-CN"/>
        </w:rPr>
        <w:t>附件</w:t>
      </w:r>
      <w:r>
        <w:rPr>
          <w:rStyle w:val="9"/>
          <w:rFonts w:hint="eastAsia" w:ascii="黑体" w:hAnsi="黑体" w:eastAsia="黑体"/>
          <w:b w:val="0"/>
          <w:color w:val="000000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广东省202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color w:val="000000"/>
          <w:sz w:val="36"/>
          <w:szCs w:val="36"/>
        </w:rPr>
        <w:t>年家庭经济困难大学新生资助</w:t>
      </w:r>
    </w:p>
    <w:p>
      <w:pPr>
        <w:spacing w:line="500" w:lineRule="exact"/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专项资金申请表</w:t>
      </w:r>
    </w:p>
    <w:p>
      <w:pPr>
        <w:spacing w:line="500" w:lineRule="exact"/>
        <w:jc w:val="center"/>
        <w:rPr>
          <w:rStyle w:val="9"/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（省外高校）</w:t>
      </w:r>
    </w:p>
    <w:tbl>
      <w:tblPr>
        <w:tblStyle w:val="7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70"/>
        <w:gridCol w:w="992"/>
        <w:gridCol w:w="693"/>
        <w:gridCol w:w="435"/>
        <w:gridCol w:w="1132"/>
        <w:gridCol w:w="130"/>
        <w:gridCol w:w="1262"/>
        <w:gridCol w:w="721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录取学校名称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报到时间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8979" w:type="dxa"/>
            <w:gridSpan w:val="10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申请理由: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wordWrap w:val="0"/>
              <w:ind w:right="420" w:firstLine="5250" w:firstLineChars="2500"/>
              <w:jc w:val="left"/>
              <w:rPr>
                <w:rFonts w:hint="eastAsia"/>
                <w:color w:val="000000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学生本人签名：       </w:t>
            </w:r>
          </w:p>
          <w:p>
            <w:pPr>
              <w:wordWrap w:val="0"/>
              <w:ind w:right="420" w:firstLine="5250" w:firstLineChars="2500"/>
              <w:rPr>
                <w:rFonts w:hint="eastAsia"/>
                <w:color w:val="000000"/>
              </w:rPr>
            </w:pPr>
          </w:p>
          <w:p>
            <w:pPr>
              <w:ind w:right="105"/>
              <w:jc w:val="right"/>
              <w:rPr>
                <w:rFonts w:hint="eastAsia"/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8979" w:type="dxa"/>
            <w:gridSpan w:val="10"/>
            <w:noWrap w:val="0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县（市、区）教育部门审核意见：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ind w:firstLine="5145" w:firstLineChars="24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经办人签字：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单位名称（加盖公章）：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8979" w:type="dxa"/>
            <w:gridSpan w:val="10"/>
            <w:noWrap w:val="0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地级以上市教育部门审核意见：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ind w:firstLine="5040" w:firstLineChars="24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经办人签字：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单位名称（加盖公章）：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79" w:type="dxa"/>
            <w:gridSpan w:val="10"/>
            <w:noWrap w:val="0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接受新生资助专项资金账号（学生个人账户）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08" w:type="dxa"/>
            <w:noWrap w:val="0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开户名称</w:t>
            </w:r>
          </w:p>
        </w:tc>
        <w:tc>
          <w:tcPr>
            <w:tcW w:w="2955" w:type="dxa"/>
            <w:gridSpan w:val="3"/>
            <w:noWrap w:val="0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67" w:type="dxa"/>
            <w:gridSpan w:val="2"/>
            <w:noWrap w:val="0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开户银行名称</w:t>
            </w:r>
          </w:p>
        </w:tc>
        <w:tc>
          <w:tcPr>
            <w:tcW w:w="2849" w:type="dxa"/>
            <w:gridSpan w:val="4"/>
            <w:noWrap w:val="0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08" w:type="dxa"/>
            <w:noWrap w:val="0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开户银行账号</w:t>
            </w:r>
          </w:p>
        </w:tc>
        <w:tc>
          <w:tcPr>
            <w:tcW w:w="7371" w:type="dxa"/>
            <w:gridSpan w:val="9"/>
            <w:noWrap w:val="0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08" w:type="dxa"/>
            <w:noWrap w:val="0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开户行地址</w:t>
            </w:r>
          </w:p>
        </w:tc>
        <w:tc>
          <w:tcPr>
            <w:tcW w:w="7371" w:type="dxa"/>
            <w:gridSpan w:val="9"/>
            <w:noWrap w:val="0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pacing w:val="-10"/>
          <w:sz w:val="30"/>
          <w:szCs w:val="30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84"/>
    <w:rsid w:val="00024108"/>
    <w:rsid w:val="000376B3"/>
    <w:rsid w:val="000640EB"/>
    <w:rsid w:val="000763B5"/>
    <w:rsid w:val="000912ED"/>
    <w:rsid w:val="00095E6D"/>
    <w:rsid w:val="000A65CC"/>
    <w:rsid w:val="000B050B"/>
    <w:rsid w:val="000F7BB1"/>
    <w:rsid w:val="00120F4B"/>
    <w:rsid w:val="00127872"/>
    <w:rsid w:val="00170A53"/>
    <w:rsid w:val="00202967"/>
    <w:rsid w:val="00213ED6"/>
    <w:rsid w:val="00224B33"/>
    <w:rsid w:val="00243727"/>
    <w:rsid w:val="0025227E"/>
    <w:rsid w:val="0027753B"/>
    <w:rsid w:val="002B55F3"/>
    <w:rsid w:val="00373620"/>
    <w:rsid w:val="003A3AE9"/>
    <w:rsid w:val="00503D96"/>
    <w:rsid w:val="005152CB"/>
    <w:rsid w:val="00551230"/>
    <w:rsid w:val="0059466B"/>
    <w:rsid w:val="00607661"/>
    <w:rsid w:val="00607CE2"/>
    <w:rsid w:val="00612BBA"/>
    <w:rsid w:val="00613308"/>
    <w:rsid w:val="00617AFB"/>
    <w:rsid w:val="00672042"/>
    <w:rsid w:val="00680031"/>
    <w:rsid w:val="006E6DB6"/>
    <w:rsid w:val="00707E7D"/>
    <w:rsid w:val="007304F1"/>
    <w:rsid w:val="00783735"/>
    <w:rsid w:val="007F0321"/>
    <w:rsid w:val="00855481"/>
    <w:rsid w:val="008A11E3"/>
    <w:rsid w:val="008C374D"/>
    <w:rsid w:val="009566C9"/>
    <w:rsid w:val="00956A5E"/>
    <w:rsid w:val="00995984"/>
    <w:rsid w:val="009D68F6"/>
    <w:rsid w:val="00A05C90"/>
    <w:rsid w:val="00A35EEB"/>
    <w:rsid w:val="00A440B1"/>
    <w:rsid w:val="00A86DFD"/>
    <w:rsid w:val="00AB20D0"/>
    <w:rsid w:val="00B91605"/>
    <w:rsid w:val="00BE1377"/>
    <w:rsid w:val="00C260C9"/>
    <w:rsid w:val="00CE1005"/>
    <w:rsid w:val="00D11951"/>
    <w:rsid w:val="00D74038"/>
    <w:rsid w:val="00DD7E13"/>
    <w:rsid w:val="00DF6B72"/>
    <w:rsid w:val="00E438B7"/>
    <w:rsid w:val="00E562DB"/>
    <w:rsid w:val="00F95091"/>
    <w:rsid w:val="00FC2F5F"/>
    <w:rsid w:val="00FE32F2"/>
    <w:rsid w:val="00FF1FBF"/>
    <w:rsid w:val="19680BA6"/>
    <w:rsid w:val="1BDF7A5F"/>
    <w:rsid w:val="2F6070DE"/>
    <w:rsid w:val="637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867</Characters>
  <Lines>7</Lines>
  <Paragraphs>2</Paragraphs>
  <TotalTime>2</TotalTime>
  <ScaleCrop>false</ScaleCrop>
  <LinksUpToDate>false</LinksUpToDate>
  <CharactersWithSpaces>1016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2021-05-25T02:33:00Z</dcterms:created>
  <dc:creator>User</dc:creator>
  <cp:lastModifiedBy>Administrator</cp:lastModifiedBy>
  <cp:lastPrinted>2022-07-05T09:21:00Z</cp:lastPrinted>
  <dcterms:modified xsi:type="dcterms:W3CDTF">2024-07-03T06:52:48Z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2E6AA878B296480683851A439759796B</vt:lpwstr>
  </property>
</Properties>
</file>