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AABDB">
      <w:pPr>
        <w:adjustRightInd w:val="0"/>
        <w:snapToGrid w:val="0"/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p w14:paraId="14481750">
      <w:pPr>
        <w:adjustRightInd w:val="0"/>
        <w:snapToGrid w:val="0"/>
        <w:spacing w:line="560" w:lineRule="exact"/>
        <w:rPr>
          <w:rFonts w:eastAsia="黑体"/>
          <w:szCs w:val="32"/>
        </w:rPr>
      </w:pPr>
    </w:p>
    <w:p w14:paraId="0A5BA963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2025年海珠区民办幼儿园招生计划表</w:t>
      </w:r>
    </w:p>
    <w:bookmarkEnd w:id="0"/>
    <w:p w14:paraId="6CF80F1B">
      <w:pPr>
        <w:adjustRightInd w:val="0"/>
        <w:snapToGrid w:val="0"/>
        <w:spacing w:line="560" w:lineRule="exact"/>
        <w:ind w:firstLine="1440" w:firstLineChars="40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894"/>
        <w:gridCol w:w="1887"/>
      </w:tblGrid>
      <w:tr w14:paraId="30F0E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BFFE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7EA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bidi="ar"/>
              </w:rPr>
              <w:t>幼儿园名称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B7DB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bidi="ar"/>
              </w:rPr>
              <w:t>小班招生班数（个）</w:t>
            </w:r>
          </w:p>
        </w:tc>
      </w:tr>
      <w:tr w14:paraId="712A3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FD7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4FB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中山大学南校区幼儿园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3DF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暂不下达</w:t>
            </w:r>
          </w:p>
        </w:tc>
      </w:tr>
      <w:tr w14:paraId="7F5E8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C19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D10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广州市海珠区南洲街春之光幼儿园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2ED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67477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A20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ED3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广州市海珠区泓景花园幼儿园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892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C0A5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B01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B38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广州市海珠区悦教江湾南幼儿园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3BB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720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3DE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5CD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广州市海珠区江南中街江南幼儿园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6A7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2918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4E3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31B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广州市海珠区南石头街轻机幼儿园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771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6EC57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715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1AF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广州市海珠区素社街基立幼儿园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293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332A9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548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1BF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广州市海珠区龙凤街新凤凰幼儿园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EAD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40A6E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DA9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71F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广州市海珠区南石头街好时光幼儿园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27D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4941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991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A4C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广州市海珠区江海街艺轩幼儿园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4D5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40634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1B8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300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广州市海珠区南华西街轻乐幼儿园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76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26B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18E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EA9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广州市海珠区凤阳街群星幼儿园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84E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C4D9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909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580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广州市海珠区赤岗街广发耀汉幼儿园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0B9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EC2B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087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9A5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广州市海珠区素社街东晓维多利亚幼儿园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607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2D23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D5A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AC5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广州市海珠区龙凤街东晓怡雅幼儿园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3DC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1940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8EA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45F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广州市海珠区元邦明月幼儿园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706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5181F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453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E5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广州市海珠区新南洋幼儿园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562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66B9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681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A7C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广州市海珠区昌岗街隔山幼儿园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D5C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BDAE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B87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34A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广州市海珠区南洲街御景湾幼儿园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A8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DDE4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8BC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759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广州市海珠区江南中街汇源幼儿园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848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3FFB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3E1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EED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广州市海珠区琶洲街凯洛斯幼儿园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EE2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暂不下达</w:t>
            </w:r>
          </w:p>
        </w:tc>
      </w:tr>
      <w:tr w14:paraId="43118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3ED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5B3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广州市海珠区龙凤街梅园西幼儿园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532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4BF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3DD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A30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广州市海珠区江南中街云桂幼儿园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098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9532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456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F5F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广州市海珠区龙凤街龙福幼儿园(龙福园区）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CE9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022A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5890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638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广州市海珠区龙凤街龙福幼儿园(尚领园区）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39B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DDD4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582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474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广州市海珠区瑞宝街怡童幼儿园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99B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35BF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780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AB2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广州市海珠区瑞宝街雅思幼儿园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514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3B0B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B98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C24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广州市海珠区素社街盛华幼儿园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1FE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5A2CD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F52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31D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广州市海珠区为明幼儿园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145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C85B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6C4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4F7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广州市海珠区龙凤街昌盛幼儿园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D77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C18A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98C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CC2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广州市海珠区赤岗街英艺幼儿园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1FD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7F10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496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D69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广州市海珠区海幢街康体幼儿园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97D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6302A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207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1D7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广州市海珠区瑞宝街金太阳幼儿园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FDE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28A8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5CF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684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广州市海珠区瑞宝街新星幼儿园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60C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62C4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2D0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5D1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广州市海珠区凤阳街童心幼儿园(凤阳园区）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D2D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393B9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FDAF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7B9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广州市海珠区凤阳街童心幼儿园(彩虹园区）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142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09EE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AB2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9BC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广州市海珠区瑞宝街瑞宝幼儿园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B8C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5EB56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641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7F8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广州市海珠区瑞宝街名苑幼儿园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6B4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4C3B8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D31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B48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广州市海珠区瑞宝街华艺幼儿园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B58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4B9C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F27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9B3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广州市海珠区瑞宝街穗华幼儿园（南洲北园区）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918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163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4FCE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6C4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广州市海珠区瑞宝街穗华幼儿园（瑞城园区）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B44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07F17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956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E2C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广州市海珠区江海街台涌幼儿园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2E4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BE98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035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95A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广州市海珠区龙凤街龙凤幼儿园（荔福园区）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C8D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2514C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1BD8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FE0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广州市海珠区龙凤街龙凤幼儿园（五凤园区）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C84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39C5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18F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251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广州市海珠区华洲街龙潭幼儿园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36C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147E1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350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286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广州市海珠区凤阳街鹭江幼儿园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217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DEEE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056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A3F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广州市海珠区华洲街土华幼儿园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300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4C2C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E0C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222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广州市海珠区三</w:t>
            </w:r>
            <w:r>
              <w:rPr>
                <w:rFonts w:ascii="仿宋" w:hAnsi="仿宋" w:eastAsia="仿宋"/>
                <w:kern w:val="0"/>
                <w:sz w:val="21"/>
                <w:szCs w:val="21"/>
                <w:lang w:bidi="ar"/>
              </w:rPr>
              <w:t>滘</w:t>
            </w:r>
            <w:r>
              <w:rPr>
                <w:kern w:val="0"/>
                <w:sz w:val="21"/>
                <w:szCs w:val="21"/>
                <w:lang w:bidi="ar"/>
              </w:rPr>
              <w:t>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336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69842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1B8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03E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广州市海珠区琶洲幼儿园(大涌园区）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33A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92FC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A5F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064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广州市海珠区琶洲幼儿园(新雅园区）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308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05BCA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5550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083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广州市海珠区琶洲幼儿园(江海园区）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62C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29C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1C7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319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广州市海珠区石溪幼儿园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C54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</w:tr>
      <w:tr w14:paraId="0B98B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5F3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C83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广州市海珠区赤岗街阳光幼儿园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D8D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C25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52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E72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广州市海珠区金苗幼儿园（愉景园区）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56C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1CE1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21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753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广州市海珠区金苗幼儿园（富力现代园区）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6E2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67D2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9BC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44E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广州市海珠区南洲街育英幼儿园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7EA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77B5A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B2D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77F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广州市海珠区江海街敦和幼儿园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5A0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32F3F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2ED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885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广州市海珠区南洲街金彩虹幼儿园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850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448CC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153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DED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广州市海珠区琶洲街新洲幼儿园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B61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86B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E3E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E84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广州市海珠区官洲街海晏幼儿园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841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70E65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978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E0A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广州市海珠区新港街美加幼儿园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6E3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08E6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233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265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广州市海珠区官洲街华立幼儿园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D0B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2A4EB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4F4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613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广州市海珠区南石头街天海庭幼儿园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A36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4BBA7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A46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474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广州市海珠区南石头街探星幼儿园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020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7</w:t>
            </w:r>
          </w:p>
        </w:tc>
      </w:tr>
      <w:tr w14:paraId="3897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5D5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5EE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广州市海珠区天悦拓慧幼儿园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855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072F9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2B6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D49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广州市海珠区乐陶幼儿园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4BE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6B6A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A3E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57B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广州市海珠区南华西街天汇幼儿园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231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7CE9B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780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E6A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广州市海珠区沙园街乐森幼儿园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854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5954D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17B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A98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广州市海珠区合美紫龙府幼儿园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312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3CC3F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13A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651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广州市海珠区海幢街宝欣幼儿园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880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4227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CA2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4F9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广州市海珠区青青幼儿园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19D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F34A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43F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62F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广州市海珠区沙园街江南苑幼儿园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B11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5F961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784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493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广州市海珠区瑞宝街尚东峰景幼儿园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B4C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7DC53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426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73D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广州市海珠区滨江街绿赐幼儿园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3BD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9BA1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780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E0A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广州市海珠区太古新蕾幼儿园有限公司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60A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2A504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A1F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69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BCB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广州市海珠区童真幼儿园有限公司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8DB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6A840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B66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DF1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广州市海珠区新田幼儿园有限公司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C017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5BFEF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2DE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3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ADF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广州市海珠区笑笑美育幼儿园有限公司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DC0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</w:t>
            </w:r>
          </w:p>
        </w:tc>
      </w:tr>
    </w:tbl>
    <w:p w14:paraId="30B3D335">
      <w:pPr>
        <w:adjustRightInd w:val="0"/>
        <w:snapToGrid w:val="0"/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5F9AC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6420E"/>
    <w:rsid w:val="06A6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2025-04-23T03:36:00Z</dcterms:created>
  <dc:creator>imess</dc:creator>
  <cp:lastModifiedBy>imess</cp:lastModifiedBy>
  <dcterms:modified xsi:type="dcterms:W3CDTF">2025-04-23T03:39:33Z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286EBAE11031408ABDBB30F1D29C8EB8_11</vt:lpwstr>
  </property>
  <property fmtid="{D5CDD505-2E9C-101B-9397-08002B2CF9AE}" pid="4" name="KSOTemplateDocerSaveRecord">
    <vt:lpwstr>eyJoZGlkIjoiMjEyZDdhYWRlY2M3OWI3ODZiMWI0YmNmYWE0MWZiNzAiLCJ1c2VySWQiOiI1MjIxNTA5MjMifQ==</vt:lpwstr>
  </property>
</Properties>
</file>