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47932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highlight w:val="none"/>
          <w:lang w:val="en-US" w:eastAsia="zh-CN"/>
        </w:rPr>
      </w:pPr>
    </w:p>
    <w:p w14:paraId="319E0597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highlight w:val="none"/>
          <w:lang w:val="en-US" w:eastAsia="zh-CN"/>
        </w:rPr>
      </w:pPr>
    </w:p>
    <w:p w14:paraId="42BDA1DC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highlight w:val="none"/>
          <w:lang w:val="en-US" w:eastAsia="zh-CN"/>
        </w:rPr>
      </w:pPr>
    </w:p>
    <w:p w14:paraId="0911926E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highlight w:val="none"/>
          <w:lang w:val="en-US" w:eastAsia="zh-CN"/>
        </w:rPr>
      </w:pPr>
    </w:p>
    <w:p w14:paraId="7FF5FF49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highlight w:val="none"/>
          <w:lang w:val="en-US" w:eastAsia="zh-CN"/>
        </w:rPr>
      </w:pPr>
    </w:p>
    <w:p w14:paraId="6AE26FC2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highlight w:val="none"/>
          <w:lang w:val="en-US" w:eastAsia="zh-CN"/>
        </w:rPr>
      </w:pPr>
    </w:p>
    <w:p w14:paraId="1869732D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highlight w:val="none"/>
          <w:lang w:val="en-US" w:eastAsia="zh-CN"/>
        </w:rPr>
      </w:pPr>
    </w:p>
    <w:p w14:paraId="048AE60C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highlight w:val="none"/>
          <w:lang w:val="en-US" w:eastAsia="zh-CN"/>
        </w:rPr>
      </w:pPr>
    </w:p>
    <w:p w14:paraId="6C55558A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highlight w:val="none"/>
          <w:lang w:val="en-US" w:eastAsia="zh-CN"/>
        </w:rPr>
        <w:t>海珠区就业实训“领跑计划”管理</w:t>
      </w:r>
    </w:p>
    <w:p w14:paraId="29B98800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52"/>
          <w:szCs w:val="5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highlight w:val="none"/>
          <w:lang w:val="en-US" w:eastAsia="zh-CN"/>
        </w:rPr>
        <w:t>工作表格</w:t>
      </w:r>
    </w:p>
    <w:p w14:paraId="268AD58D">
      <w:pPr>
        <w:tabs>
          <w:tab w:val="left" w:pos="3573"/>
        </w:tabs>
        <w:spacing w:line="600" w:lineRule="exac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 w14:paraId="7C3196D6">
      <w:pPr>
        <w:spacing w:line="600" w:lineRule="exact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 w14:paraId="25F90C44">
      <w:pPr>
        <w:spacing w:line="600" w:lineRule="exact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 w14:paraId="650553B0">
      <w:pPr>
        <w:spacing w:line="600" w:lineRule="exact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 w14:paraId="135BEAA4">
      <w:pPr>
        <w:spacing w:line="600" w:lineRule="exact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 w14:paraId="6814E1BD">
      <w:pPr>
        <w:spacing w:line="600" w:lineRule="exact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 w14:paraId="5AEBF85E">
      <w:pPr>
        <w:spacing w:line="600" w:lineRule="exact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 w14:paraId="5F2B4B93">
      <w:pPr>
        <w:spacing w:line="600" w:lineRule="exact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 w14:paraId="26BD2F24">
      <w:pPr>
        <w:spacing w:line="600" w:lineRule="exact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 w14:paraId="44F72E92">
      <w:pPr>
        <w:spacing w:line="600" w:lineRule="exact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 w14:paraId="534585D7">
      <w:pPr>
        <w:spacing w:line="600" w:lineRule="exact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 w14:paraId="53B03425">
      <w:pPr>
        <w:spacing w:line="600" w:lineRule="exact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 w14:paraId="57AE3CA6">
      <w:pPr>
        <w:spacing w:line="600" w:lineRule="exact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 w14:paraId="781FB452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val="en-US" w:eastAsia="zh-CN" w:bidi="ar-SA"/>
        </w:rPr>
        <w:t>就业实训机构申报表</w:t>
      </w:r>
    </w:p>
    <w:p w14:paraId="38632027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val="en-US" w:eastAsia="zh-CN" w:bidi="ar-SA"/>
        </w:rPr>
      </w:pPr>
    </w:p>
    <w:tbl>
      <w:tblPr>
        <w:tblStyle w:val="9"/>
        <w:tblW w:w="9658" w:type="dxa"/>
        <w:tblInd w:w="-3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1993"/>
        <w:gridCol w:w="1377"/>
        <w:gridCol w:w="4376"/>
      </w:tblGrid>
      <w:tr w14:paraId="1A8F6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6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培训机构名称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17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班次编号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D0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726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44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、电话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D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3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培训工种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3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55F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8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开班日期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614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结束日期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6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E82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培训课时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4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B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授课老师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33C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2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培训人数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B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4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0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274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4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初审意见</w:t>
            </w:r>
          </w:p>
        </w:tc>
        <w:tc>
          <w:tcPr>
            <w:tcW w:w="774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8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565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19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58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BA9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复审意见</w:t>
            </w:r>
          </w:p>
        </w:tc>
        <w:tc>
          <w:tcPr>
            <w:tcW w:w="774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EB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544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5E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A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076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  <w:p w14:paraId="4862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74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31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A8D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3D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FA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3790C454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就业实训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学员登记表</w:t>
      </w:r>
    </w:p>
    <w:p w14:paraId="149E8AA1">
      <w:pPr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z w:val="18"/>
          <w:szCs w:val="18"/>
        </w:rPr>
        <w:t xml:space="preserve"> </w:t>
      </w:r>
    </w:p>
    <w:p w14:paraId="55E918FF">
      <w:pPr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 w:val="18"/>
          <w:szCs w:val="18"/>
        </w:rPr>
        <w:t xml:space="preserve"> </w:t>
      </w:r>
      <w:r>
        <w:rPr>
          <w:rFonts w:hint="eastAsia" w:ascii="宋体" w:hAnsi="宋体"/>
          <w:color w:val="000000"/>
          <w:szCs w:val="21"/>
        </w:rPr>
        <w:t>填表日期：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</w:t>
      </w:r>
      <w:r>
        <w:rPr>
          <w:rFonts w:hint="eastAsia" w:ascii="宋体" w:hAnsi="宋体"/>
          <w:b/>
          <w:color w:val="000000"/>
          <w:szCs w:val="21"/>
        </w:rPr>
        <w:t xml:space="preserve">          </w:t>
      </w:r>
    </w:p>
    <w:tbl>
      <w:tblPr>
        <w:tblStyle w:val="9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739"/>
        <w:gridCol w:w="1820"/>
        <w:gridCol w:w="3544"/>
      </w:tblGrid>
      <w:tr w14:paraId="3FCB1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794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 w14:paraId="44403871"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机构</w:t>
            </w:r>
            <w:r>
              <w:rPr>
                <w:rFonts w:hint="eastAsia" w:ascii="宋体" w:hAnsi="宋体"/>
                <w:color w:val="000000"/>
                <w:szCs w:val="21"/>
              </w:rPr>
              <w:t>所属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区域</w:t>
            </w:r>
          </w:p>
        </w:tc>
        <w:tc>
          <w:tcPr>
            <w:tcW w:w="1739" w:type="dxa"/>
            <w:tcBorders>
              <w:top w:val="single" w:color="auto" w:sz="18" w:space="0"/>
            </w:tcBorders>
            <w:vAlign w:val="center"/>
          </w:tcPr>
          <w:p w14:paraId="273293EE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18" w:space="0"/>
            </w:tcBorders>
            <w:vAlign w:val="center"/>
          </w:tcPr>
          <w:p w14:paraId="2B76C477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2.培训机构名称</w:t>
            </w:r>
          </w:p>
        </w:tc>
        <w:tc>
          <w:tcPr>
            <w:tcW w:w="3544" w:type="dxa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 w14:paraId="37CD6958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6DD73CF8">
      <w:pPr>
        <w:spacing w:line="100" w:lineRule="exact"/>
        <w:jc w:val="center"/>
        <w:rPr>
          <w:color w:val="000000"/>
          <w:sz w:val="18"/>
          <w:szCs w:val="18"/>
        </w:rPr>
      </w:pPr>
    </w:p>
    <w:tbl>
      <w:tblPr>
        <w:tblStyle w:val="9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4"/>
        <w:gridCol w:w="2217"/>
        <w:gridCol w:w="1766"/>
        <w:gridCol w:w="2502"/>
      </w:tblGrid>
      <w:tr w14:paraId="65DDF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6457" w:type="dxa"/>
            <w:gridSpan w:val="3"/>
            <w:tcBorders>
              <w:top w:val="single" w:color="auto" w:sz="18" w:space="0"/>
              <w:left w:val="single" w:color="auto" w:sz="18" w:space="0"/>
            </w:tcBorders>
            <w:shd w:val="clear" w:color="auto" w:fill="D9D9D9"/>
            <w:vAlign w:val="top"/>
          </w:tcPr>
          <w:p w14:paraId="34428264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 员 基 本 信 息</w:t>
            </w:r>
          </w:p>
        </w:tc>
        <w:tc>
          <w:tcPr>
            <w:tcW w:w="2502" w:type="dxa"/>
            <w:vMerge w:val="restart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 w14:paraId="20B36B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照片</w:t>
            </w:r>
          </w:p>
        </w:tc>
      </w:tr>
      <w:tr w14:paraId="240E1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474" w:type="dxa"/>
            <w:vMerge w:val="restart"/>
            <w:tcBorders>
              <w:left w:val="single" w:color="auto" w:sz="18" w:space="0"/>
            </w:tcBorders>
            <w:vAlign w:val="center"/>
          </w:tcPr>
          <w:p w14:paraId="7B9040CD">
            <w:pPr>
              <w:spacing w:line="5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.姓名：</w:t>
            </w:r>
          </w:p>
        </w:tc>
        <w:tc>
          <w:tcPr>
            <w:tcW w:w="2217" w:type="dxa"/>
            <w:vAlign w:val="center"/>
          </w:tcPr>
          <w:p w14:paraId="49F1E150">
            <w:pPr>
              <w:spacing w:line="5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.性别：</w:t>
            </w:r>
          </w:p>
        </w:tc>
        <w:tc>
          <w:tcPr>
            <w:tcW w:w="1766" w:type="dxa"/>
            <w:vAlign w:val="center"/>
          </w:tcPr>
          <w:p w14:paraId="752AE8E8">
            <w:pPr>
              <w:spacing w:line="5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.年龄：</w:t>
            </w:r>
          </w:p>
        </w:tc>
        <w:tc>
          <w:tcPr>
            <w:tcW w:w="2502" w:type="dxa"/>
            <w:vMerge w:val="continue"/>
            <w:tcBorders>
              <w:right w:val="single" w:color="auto" w:sz="18" w:space="0"/>
            </w:tcBorders>
            <w:vAlign w:val="center"/>
          </w:tcPr>
          <w:p w14:paraId="661ECB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33A15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4" w:type="dxa"/>
            <w:vMerge w:val="continue"/>
            <w:tcBorders>
              <w:left w:val="single" w:color="auto" w:sz="18" w:space="0"/>
            </w:tcBorders>
            <w:vAlign w:val="center"/>
          </w:tcPr>
          <w:p w14:paraId="19A240A7">
            <w:pPr>
              <w:spacing w:line="5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983" w:type="dxa"/>
            <w:gridSpan w:val="2"/>
            <w:vAlign w:val="center"/>
          </w:tcPr>
          <w:p w14:paraId="4B35D8EA">
            <w:pPr>
              <w:spacing w:line="5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Cs w:val="21"/>
              </w:rPr>
              <w:t>.学历：</w:t>
            </w:r>
          </w:p>
        </w:tc>
        <w:tc>
          <w:tcPr>
            <w:tcW w:w="2502" w:type="dxa"/>
            <w:vMerge w:val="continue"/>
            <w:tcBorders>
              <w:right w:val="single" w:color="auto" w:sz="18" w:space="0"/>
            </w:tcBorders>
            <w:vAlign w:val="center"/>
          </w:tcPr>
          <w:p w14:paraId="1AE212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27BD5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57" w:type="dxa"/>
            <w:gridSpan w:val="3"/>
            <w:tcBorders>
              <w:left w:val="single" w:color="auto" w:sz="18" w:space="0"/>
            </w:tcBorders>
            <w:vAlign w:val="center"/>
          </w:tcPr>
          <w:p w14:paraId="0CEF48EC">
            <w:pPr>
              <w:spacing w:line="5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Cs w:val="21"/>
              </w:rPr>
              <w:t>.身份证号：</w:t>
            </w:r>
          </w:p>
        </w:tc>
        <w:tc>
          <w:tcPr>
            <w:tcW w:w="2502" w:type="dxa"/>
            <w:vMerge w:val="continue"/>
            <w:tcBorders>
              <w:right w:val="single" w:color="auto" w:sz="18" w:space="0"/>
            </w:tcBorders>
            <w:vAlign w:val="center"/>
          </w:tcPr>
          <w:p w14:paraId="0D12C5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365EA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457" w:type="dxa"/>
            <w:gridSpan w:val="3"/>
            <w:tcBorders>
              <w:left w:val="single" w:color="auto" w:sz="18" w:space="0"/>
            </w:tcBorders>
            <w:vAlign w:val="center"/>
          </w:tcPr>
          <w:p w14:paraId="6EBCD3FD">
            <w:pPr>
              <w:spacing w:line="5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Cs w:val="21"/>
              </w:rPr>
              <w:t>.联系电话：</w:t>
            </w:r>
          </w:p>
        </w:tc>
        <w:tc>
          <w:tcPr>
            <w:tcW w:w="2502" w:type="dxa"/>
            <w:vMerge w:val="continue"/>
            <w:tcBorders>
              <w:right w:val="single" w:color="auto" w:sz="18" w:space="0"/>
            </w:tcBorders>
            <w:vAlign w:val="center"/>
          </w:tcPr>
          <w:p w14:paraId="183C51C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6D58B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57" w:type="dxa"/>
            <w:gridSpan w:val="3"/>
            <w:tcBorders>
              <w:left w:val="single" w:color="auto" w:sz="18" w:space="0"/>
            </w:tcBorders>
            <w:vAlign w:val="center"/>
          </w:tcPr>
          <w:p w14:paraId="47FE256B">
            <w:pPr>
              <w:spacing w:line="500" w:lineRule="exact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Cs w:val="21"/>
              </w:rPr>
              <w:t>.联系地址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：</w:t>
            </w:r>
          </w:p>
        </w:tc>
        <w:tc>
          <w:tcPr>
            <w:tcW w:w="2502" w:type="dxa"/>
            <w:vMerge w:val="continue"/>
            <w:tcBorders>
              <w:right w:val="single" w:color="auto" w:sz="18" w:space="0"/>
            </w:tcBorders>
            <w:vAlign w:val="center"/>
          </w:tcPr>
          <w:p w14:paraId="6B6F7E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3802A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457" w:type="dxa"/>
            <w:gridSpan w:val="3"/>
            <w:tcBorders>
              <w:left w:val="single" w:color="auto" w:sz="18" w:space="0"/>
            </w:tcBorders>
            <w:vAlign w:val="center"/>
          </w:tcPr>
          <w:p w14:paraId="2B9BC138">
            <w:pPr>
              <w:spacing w:line="5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Cs w:val="21"/>
              </w:rPr>
              <w:t>.电子邮箱：</w:t>
            </w:r>
          </w:p>
        </w:tc>
        <w:tc>
          <w:tcPr>
            <w:tcW w:w="2502" w:type="dxa"/>
            <w:vMerge w:val="continue"/>
            <w:tcBorders>
              <w:right w:val="single" w:color="auto" w:sz="18" w:space="0"/>
            </w:tcBorders>
            <w:vAlign w:val="center"/>
          </w:tcPr>
          <w:p w14:paraId="69F3BD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0D9D7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8959" w:type="dxa"/>
            <w:gridSpan w:val="4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46721747"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11是否失业？</w:t>
            </w:r>
          </w:p>
          <w:p w14:paraId="7BD9AB19">
            <w:pPr>
              <w:spacing w:line="600" w:lineRule="exact"/>
              <w:jc w:val="both"/>
              <w:rPr>
                <w:rFonts w:hint="default" w:ascii="宋体" w:hAnsi="宋体" w:eastAsia="宋体" w:cs="宋体"/>
                <w:dstrike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是，失业时长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 xml:space="preserve"> </w:t>
            </w:r>
          </w:p>
          <w:p w14:paraId="02871550">
            <w:pPr>
              <w:rPr>
                <w:rFonts w:ascii="宋体" w:hAnsi="宋体" w:cs="宋体"/>
                <w:dstrike/>
                <w:color w:val="000000"/>
                <w:kern w:val="0"/>
                <w:szCs w:val="21"/>
              </w:rPr>
            </w:pPr>
          </w:p>
          <w:p w14:paraId="40EC378A"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7AF5C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8959" w:type="dxa"/>
            <w:gridSpan w:val="4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 w14:paraId="34B140F5">
            <w:pPr>
              <w:numPr>
                <w:ilvl w:val="0"/>
                <w:numId w:val="1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社会保险情况：</w:t>
            </w:r>
          </w:p>
          <w:p w14:paraId="255C3340">
            <w:pPr>
              <w:spacing w:line="600" w:lineRule="exact"/>
              <w:jc w:val="both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个人灵活就业参保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未参保</w:t>
            </w:r>
          </w:p>
          <w:p w14:paraId="416B813E"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            </w:t>
            </w:r>
          </w:p>
          <w:p w14:paraId="2E676888"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</w:tr>
      <w:tr w14:paraId="0EBEB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8959" w:type="dxa"/>
            <w:gridSpan w:val="4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7A6343D9">
            <w:pPr>
              <w:numPr>
                <w:ilvl w:val="0"/>
                <w:numId w:val="0"/>
              </w:numP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13.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本人承诺所填写内容真实有效，如填报或者提交虚假材料，本人愿承担一切后果。</w:t>
            </w:r>
          </w:p>
          <w:p w14:paraId="3C1EF05F">
            <w:pPr>
              <w:pStyle w:val="13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 w14:paraId="01CF8FCA">
            <w:pPr>
              <w:pStyle w:val="13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                    </w:t>
            </w:r>
          </w:p>
          <w:p w14:paraId="569D38AA">
            <w:pPr>
              <w:pStyle w:val="13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 w14:paraId="0CDCBDC0">
            <w:pPr>
              <w:pStyle w:val="13"/>
              <w:ind w:firstLine="3360" w:firstLineChars="1400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签名：               日期：</w:t>
            </w:r>
          </w:p>
        </w:tc>
      </w:tr>
    </w:tbl>
    <w:p w14:paraId="782D58E9">
      <w:pPr>
        <w:rPr>
          <w:rFonts w:hint="eastAsia" w:cs="Times New Roman"/>
          <w:color w:val="auto"/>
          <w:highlight w:val="none"/>
          <w:lang w:eastAsia="zh-CN"/>
        </w:rPr>
      </w:pPr>
    </w:p>
    <w:p w14:paraId="41EFBD3A">
      <w:pPr>
        <w:rPr>
          <w:rFonts w:hint="eastAsia" w:cs="Times New Roman"/>
          <w:color w:val="auto"/>
          <w:highlight w:val="none"/>
          <w:lang w:eastAsia="zh-CN"/>
        </w:rPr>
      </w:pPr>
    </w:p>
    <w:p w14:paraId="4A777A5E">
      <w:pPr>
        <w:pStyle w:val="13"/>
        <w:rPr>
          <w:rFonts w:hint="eastAsia"/>
          <w:lang w:eastAsia="zh-CN"/>
        </w:rPr>
      </w:pPr>
    </w:p>
    <w:p w14:paraId="6B5D1CBA">
      <w:pPr>
        <w:pStyle w:val="13"/>
        <w:rPr>
          <w:rFonts w:hint="eastAsia"/>
          <w:lang w:eastAsia="zh-CN"/>
        </w:rPr>
      </w:pPr>
    </w:p>
    <w:p w14:paraId="6FC34E76"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highlight w:val="none"/>
          <w:lang w:val="en-US" w:eastAsia="zh-CN"/>
        </w:rPr>
        <w:t>海珠区</w:t>
      </w:r>
      <w:r>
        <w:rPr>
          <w:rFonts w:hint="eastAsia" w:eastAsia="方正小标宋简体" w:cs="Times New Roman"/>
          <w:b w:val="0"/>
          <w:bCs/>
          <w:color w:val="auto"/>
          <w:kern w:val="0"/>
          <w:sz w:val="44"/>
          <w:szCs w:val="44"/>
          <w:highlight w:val="none"/>
          <w:lang w:val="en-US" w:eastAsia="zh-CN"/>
        </w:rPr>
        <w:t>就业实训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highlight w:val="none"/>
          <w:lang w:val="en-US" w:eastAsia="zh-CN"/>
        </w:rPr>
        <w:t>教师登记表</w:t>
      </w:r>
    </w:p>
    <w:p w14:paraId="3AA8AACB">
      <w:pPr>
        <w:rPr>
          <w:rFonts w:hint="default" w:ascii="Times New Roman" w:hAnsi="Times New Roman" w:cs="Times New Roman"/>
          <w:color w:val="auto"/>
          <w:highlight w:val="none"/>
        </w:rPr>
      </w:pPr>
    </w:p>
    <w:tbl>
      <w:tblPr>
        <w:tblStyle w:val="10"/>
        <w:tblpPr w:leftFromText="180" w:rightFromText="180" w:vertAnchor="text" w:horzAnchor="page" w:tblpX="942" w:tblpY="648"/>
        <w:tblOverlap w:val="never"/>
        <w:tblW w:w="10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255"/>
        <w:gridCol w:w="341"/>
        <w:gridCol w:w="969"/>
        <w:gridCol w:w="969"/>
        <w:gridCol w:w="969"/>
        <w:gridCol w:w="859"/>
        <w:gridCol w:w="110"/>
        <w:gridCol w:w="969"/>
        <w:gridCol w:w="969"/>
        <w:gridCol w:w="1939"/>
      </w:tblGrid>
      <w:tr w14:paraId="449D7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</w:trPr>
        <w:tc>
          <w:tcPr>
            <w:tcW w:w="1026" w:type="dxa"/>
            <w:vAlign w:val="center"/>
          </w:tcPr>
          <w:p w14:paraId="2BB5F01F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596" w:type="dxa"/>
            <w:gridSpan w:val="2"/>
            <w:vAlign w:val="center"/>
          </w:tcPr>
          <w:p w14:paraId="7A4D2FF0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969" w:type="dxa"/>
            <w:vAlign w:val="center"/>
          </w:tcPr>
          <w:p w14:paraId="2ACD3815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别</w:t>
            </w:r>
          </w:p>
        </w:tc>
        <w:tc>
          <w:tcPr>
            <w:tcW w:w="969" w:type="dxa"/>
            <w:vAlign w:val="center"/>
          </w:tcPr>
          <w:p w14:paraId="470037AB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969" w:type="dxa"/>
            <w:vAlign w:val="center"/>
          </w:tcPr>
          <w:p w14:paraId="2C35EE19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龄</w:t>
            </w:r>
          </w:p>
        </w:tc>
        <w:tc>
          <w:tcPr>
            <w:tcW w:w="969" w:type="dxa"/>
            <w:gridSpan w:val="2"/>
            <w:vAlign w:val="center"/>
          </w:tcPr>
          <w:p w14:paraId="5409AA01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969" w:type="dxa"/>
            <w:vAlign w:val="center"/>
          </w:tcPr>
          <w:p w14:paraId="70494979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969" w:type="dxa"/>
            <w:vAlign w:val="center"/>
          </w:tcPr>
          <w:p w14:paraId="43D952B2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269D2EE4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相片</w:t>
            </w:r>
          </w:p>
        </w:tc>
      </w:tr>
      <w:tr w14:paraId="2D2DC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</w:trPr>
        <w:tc>
          <w:tcPr>
            <w:tcW w:w="2281" w:type="dxa"/>
            <w:gridSpan w:val="2"/>
            <w:vAlign w:val="center"/>
          </w:tcPr>
          <w:p w14:paraId="0CD16647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身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号</w:t>
            </w:r>
          </w:p>
        </w:tc>
        <w:tc>
          <w:tcPr>
            <w:tcW w:w="6155" w:type="dxa"/>
            <w:gridSpan w:val="8"/>
            <w:vAlign w:val="center"/>
          </w:tcPr>
          <w:p w14:paraId="173B57BD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939" w:type="dxa"/>
            <w:vMerge w:val="continue"/>
            <w:vAlign w:val="center"/>
          </w:tcPr>
          <w:p w14:paraId="5FB9CC08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36CCE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</w:trPr>
        <w:tc>
          <w:tcPr>
            <w:tcW w:w="2281" w:type="dxa"/>
            <w:gridSpan w:val="2"/>
            <w:vAlign w:val="center"/>
          </w:tcPr>
          <w:p w14:paraId="66004AD3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电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话</w:t>
            </w:r>
          </w:p>
        </w:tc>
        <w:tc>
          <w:tcPr>
            <w:tcW w:w="6155" w:type="dxa"/>
            <w:gridSpan w:val="8"/>
            <w:vAlign w:val="center"/>
          </w:tcPr>
          <w:p w14:paraId="45FA164A">
            <w:pPr>
              <w:widowControl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939" w:type="dxa"/>
            <w:vMerge w:val="continue"/>
            <w:vAlign w:val="center"/>
          </w:tcPr>
          <w:p w14:paraId="1B68C022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6EC87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</w:trPr>
        <w:tc>
          <w:tcPr>
            <w:tcW w:w="2281" w:type="dxa"/>
            <w:gridSpan w:val="2"/>
            <w:vAlign w:val="center"/>
          </w:tcPr>
          <w:p w14:paraId="5A6A3886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位</w:t>
            </w:r>
          </w:p>
        </w:tc>
        <w:tc>
          <w:tcPr>
            <w:tcW w:w="4107" w:type="dxa"/>
            <w:gridSpan w:val="5"/>
            <w:vAlign w:val="center"/>
          </w:tcPr>
          <w:p w14:paraId="345169AC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048" w:type="dxa"/>
            <w:gridSpan w:val="3"/>
            <w:vAlign w:val="center"/>
          </w:tcPr>
          <w:p w14:paraId="05C36524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务</w:t>
            </w:r>
          </w:p>
        </w:tc>
        <w:tc>
          <w:tcPr>
            <w:tcW w:w="1939" w:type="dxa"/>
            <w:vAlign w:val="center"/>
          </w:tcPr>
          <w:p w14:paraId="45CF3BEB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7140E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</w:trPr>
        <w:tc>
          <w:tcPr>
            <w:tcW w:w="2281" w:type="dxa"/>
            <w:gridSpan w:val="2"/>
            <w:vAlign w:val="center"/>
          </w:tcPr>
          <w:p w14:paraId="5CBB0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持何种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职业资格证书</w:t>
            </w:r>
          </w:p>
        </w:tc>
        <w:tc>
          <w:tcPr>
            <w:tcW w:w="4107" w:type="dxa"/>
            <w:gridSpan w:val="5"/>
            <w:vAlign w:val="center"/>
          </w:tcPr>
          <w:p w14:paraId="139DD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048" w:type="dxa"/>
            <w:gridSpan w:val="3"/>
            <w:vAlign w:val="center"/>
          </w:tcPr>
          <w:p w14:paraId="4A69A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是否有教师证</w:t>
            </w:r>
          </w:p>
        </w:tc>
        <w:tc>
          <w:tcPr>
            <w:tcW w:w="1939" w:type="dxa"/>
            <w:vAlign w:val="center"/>
          </w:tcPr>
          <w:p w14:paraId="03B6C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37438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</w:trPr>
        <w:tc>
          <w:tcPr>
            <w:tcW w:w="2281" w:type="dxa"/>
            <w:gridSpan w:val="2"/>
            <w:vAlign w:val="center"/>
          </w:tcPr>
          <w:p w14:paraId="6C585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</w:rPr>
              <w:t>应聘任教专业</w:t>
            </w:r>
          </w:p>
        </w:tc>
        <w:tc>
          <w:tcPr>
            <w:tcW w:w="4107" w:type="dxa"/>
            <w:gridSpan w:val="5"/>
            <w:vAlign w:val="center"/>
          </w:tcPr>
          <w:p w14:paraId="537F43FC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048" w:type="dxa"/>
            <w:gridSpan w:val="3"/>
            <w:vAlign w:val="center"/>
          </w:tcPr>
          <w:p w14:paraId="1B3E1237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</w:rPr>
              <w:t>称</w:t>
            </w:r>
          </w:p>
        </w:tc>
        <w:tc>
          <w:tcPr>
            <w:tcW w:w="1939" w:type="dxa"/>
            <w:vAlign w:val="center"/>
          </w:tcPr>
          <w:p w14:paraId="5E4B3E96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34AC8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5" w:hRule="atLeast"/>
        </w:trPr>
        <w:tc>
          <w:tcPr>
            <w:tcW w:w="2281" w:type="dxa"/>
            <w:gridSpan w:val="2"/>
            <w:vAlign w:val="center"/>
          </w:tcPr>
          <w:p w14:paraId="50540C45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</w:rPr>
              <w:t>工作或教学经历</w:t>
            </w:r>
          </w:p>
        </w:tc>
        <w:tc>
          <w:tcPr>
            <w:tcW w:w="8094" w:type="dxa"/>
            <w:gridSpan w:val="9"/>
            <w:vAlign w:val="center"/>
          </w:tcPr>
          <w:p w14:paraId="5D819329">
            <w:pPr>
              <w:widowControl/>
              <w:spacing w:before="100" w:beforeAutospacing="1" w:after="100" w:afterAutospacing="1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0B71A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2281" w:type="dxa"/>
            <w:gridSpan w:val="2"/>
            <w:vAlign w:val="center"/>
          </w:tcPr>
          <w:p w14:paraId="37AAF8D7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8094" w:type="dxa"/>
            <w:gridSpan w:val="9"/>
            <w:vAlign w:val="center"/>
          </w:tcPr>
          <w:p w14:paraId="675B3F19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 w14:paraId="732C9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sectPr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eastAsia="仿宋_GB2312" w:cs="Times New Roman"/>
          <w:sz w:val="28"/>
          <w:szCs w:val="28"/>
          <w:highlight w:val="none"/>
          <w:lang w:val="en-US" w:eastAsia="zh-CN"/>
        </w:rPr>
        <w:t>填报单位（盖章）：</w:t>
      </w:r>
    </w:p>
    <w:p w14:paraId="1741E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highlight w:val="none"/>
          <w:lang w:eastAsia="zh-CN"/>
        </w:rPr>
        <w:t>海珠区</w:t>
      </w:r>
      <w:r>
        <w:rPr>
          <w:rFonts w:hint="eastAsia" w:eastAsia="方正小标宋简体" w:cs="Times New Roman"/>
          <w:b w:val="0"/>
          <w:bCs/>
          <w:kern w:val="0"/>
          <w:sz w:val="44"/>
          <w:szCs w:val="44"/>
          <w:highlight w:val="none"/>
          <w:lang w:eastAsia="zh-CN"/>
        </w:rPr>
        <w:t>就业实训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highlight w:val="none"/>
          <w:lang w:eastAsia="zh-CN"/>
        </w:rPr>
        <w:t>大纲</w:t>
      </w:r>
    </w:p>
    <w:p w14:paraId="165EAC18">
      <w:pPr>
        <w:adjustRightInd w:val="0"/>
        <w:snapToGrid w:val="0"/>
        <w:spacing w:line="240" w:lineRule="atLeast"/>
        <w:jc w:val="center"/>
        <w:rPr>
          <w:rFonts w:hint="default" w:ascii="Times New Roman" w:hAnsi="Times New Roman" w:cs="Times New Roman"/>
          <w:b/>
          <w:color w:val="auto"/>
          <w:sz w:val="44"/>
          <w:szCs w:val="44"/>
          <w:highlight w:val="none"/>
        </w:rPr>
      </w:pPr>
    </w:p>
    <w:p w14:paraId="4B846A1B">
      <w:pPr>
        <w:adjustRightInd w:val="0"/>
        <w:snapToGrid w:val="0"/>
        <w:spacing w:line="500" w:lineRule="atLeas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培训方式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培训学时：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</w:t>
      </w:r>
    </w:p>
    <w:p w14:paraId="518E7297">
      <w:pPr>
        <w:numPr>
          <w:ilvl w:val="0"/>
          <w:numId w:val="2"/>
        </w:numPr>
        <w:adjustRightInd w:val="0"/>
        <w:snapToGrid w:val="0"/>
        <w:spacing w:line="500" w:lineRule="atLeas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教学目的和任务</w:t>
      </w:r>
    </w:p>
    <w:p w14:paraId="0B173A6E">
      <w:pPr>
        <w:numPr>
          <w:ilvl w:val="0"/>
          <w:numId w:val="0"/>
        </w:numPr>
        <w:adjustRightInd w:val="0"/>
        <w:snapToGrid w:val="0"/>
        <w:spacing w:line="500" w:lineRule="atLeast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>（简要阐述该专业所设课程的教学目的和任务）</w:t>
      </w:r>
    </w:p>
    <w:p w14:paraId="5EB4D7E3">
      <w:pPr>
        <w:widowControl/>
        <w:numPr>
          <w:ilvl w:val="0"/>
          <w:numId w:val="2"/>
        </w:numPr>
        <w:spacing w:line="360" w:lineRule="auto"/>
        <w:ind w:left="0" w:leftChars="0" w:right="75" w:firstLine="0" w:firstLineChars="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教学的基本要求及内容</w:t>
      </w:r>
    </w:p>
    <w:p w14:paraId="02FB1DA7">
      <w:pPr>
        <w:widowControl/>
        <w:numPr>
          <w:ilvl w:val="0"/>
          <w:numId w:val="0"/>
        </w:numPr>
        <w:spacing w:line="360" w:lineRule="auto"/>
        <w:ind w:leftChars="0" w:right="75" w:rightChars="0"/>
        <w:jc w:val="left"/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>每门课程教学的基本要求：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  <w:t>专业理论课要注明“了解”、“理解”、“掌握”等要求，专业实操课要注明“熟悉”、“熟练”等要求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>；课程的教学内容：教学的章节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  <w:t>标题、内容提要；讲授要点</w:t>
      </w:r>
      <w:r>
        <w:rPr>
          <w:rFonts w:hint="eastAsia" w:eastAsia="仿宋_GB2312" w:cs="Times New Roman"/>
          <w:color w:val="auto"/>
          <w:kern w:val="0"/>
          <w:sz w:val="24"/>
          <w:highlight w:val="none"/>
          <w:lang w:eastAsia="zh-CN"/>
        </w:rPr>
        <w:t>；培训使用什么出版社、什么版本的教材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）</w:t>
      </w:r>
    </w:p>
    <w:p w14:paraId="0349F50C">
      <w:pPr>
        <w:spacing w:line="460" w:lineRule="exact"/>
        <w:jc w:val="both"/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color w:val="auto"/>
          <w:sz w:val="30"/>
          <w:szCs w:val="30"/>
          <w:highlight w:val="none"/>
          <w:lang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</w:rPr>
        <w:t>、</w:t>
      </w:r>
      <w:r>
        <w:rPr>
          <w:rFonts w:hint="eastAsia" w:eastAsia="黑体" w:cs="Times New Roman"/>
          <w:color w:val="auto"/>
          <w:sz w:val="30"/>
          <w:szCs w:val="30"/>
          <w:highlight w:val="none"/>
          <w:lang w:eastAsia="zh-CN"/>
        </w:rPr>
        <w:t>课程表</w:t>
      </w:r>
    </w:p>
    <w:p w14:paraId="3386816F">
      <w:pPr>
        <w:pStyle w:val="13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</w:p>
    <w:tbl>
      <w:tblPr>
        <w:tblStyle w:val="9"/>
        <w:tblpPr w:leftFromText="180" w:rightFromText="180" w:vertAnchor="page" w:horzAnchor="page" w:tblpX="1759" w:tblpY="7369"/>
        <w:tblW w:w="9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366"/>
        <w:gridCol w:w="3345"/>
        <w:gridCol w:w="1743"/>
        <w:gridCol w:w="1674"/>
      </w:tblGrid>
      <w:tr w14:paraId="547FA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755" w:type="dxa"/>
            <w:gridSpan w:val="2"/>
            <w:noWrap w:val="0"/>
            <w:vAlign w:val="center"/>
          </w:tcPr>
          <w:p w14:paraId="209864BE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授  课  时  间</w:t>
            </w:r>
          </w:p>
        </w:tc>
        <w:tc>
          <w:tcPr>
            <w:tcW w:w="3345" w:type="dxa"/>
            <w:noWrap w:val="0"/>
            <w:vAlign w:val="center"/>
          </w:tcPr>
          <w:p w14:paraId="7298A575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课  程  内  容</w:t>
            </w:r>
          </w:p>
        </w:tc>
        <w:tc>
          <w:tcPr>
            <w:tcW w:w="1743" w:type="dxa"/>
            <w:noWrap w:val="0"/>
            <w:vAlign w:val="center"/>
          </w:tcPr>
          <w:p w14:paraId="6418B16E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highlight w:val="none"/>
                <w:lang w:eastAsia="zh-CN"/>
              </w:rPr>
              <w:t>培训地点</w:t>
            </w:r>
          </w:p>
        </w:tc>
        <w:tc>
          <w:tcPr>
            <w:tcW w:w="1674" w:type="dxa"/>
            <w:noWrap w:val="0"/>
            <w:vAlign w:val="center"/>
          </w:tcPr>
          <w:p w14:paraId="12E6BE79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授课老师</w:t>
            </w:r>
          </w:p>
        </w:tc>
      </w:tr>
      <w:tr w14:paraId="6203F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89" w:type="dxa"/>
            <w:vMerge w:val="restart"/>
            <w:noWrap w:val="0"/>
            <w:vAlign w:val="center"/>
          </w:tcPr>
          <w:p w14:paraId="1379B29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日</w:t>
            </w:r>
          </w:p>
        </w:tc>
        <w:tc>
          <w:tcPr>
            <w:tcW w:w="1366" w:type="dxa"/>
            <w:noWrap w:val="0"/>
            <w:vAlign w:val="center"/>
          </w:tcPr>
          <w:p w14:paraId="7521BF29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3345" w:type="dxa"/>
            <w:noWrap w:val="0"/>
            <w:vAlign w:val="center"/>
          </w:tcPr>
          <w:p w14:paraId="2029980F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5AFE06F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74" w:type="dxa"/>
            <w:noWrap w:val="0"/>
            <w:vAlign w:val="center"/>
          </w:tcPr>
          <w:p w14:paraId="0006E3B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733FA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1" w:hRule="atLeast"/>
        </w:trPr>
        <w:tc>
          <w:tcPr>
            <w:tcW w:w="1389" w:type="dxa"/>
            <w:vMerge w:val="continue"/>
            <w:noWrap w:val="0"/>
            <w:vAlign w:val="center"/>
          </w:tcPr>
          <w:p w14:paraId="1760A7A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40D399EE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3345" w:type="dxa"/>
            <w:noWrap w:val="0"/>
            <w:vAlign w:val="center"/>
          </w:tcPr>
          <w:p w14:paraId="2D6E03A8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0EF7ACE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74" w:type="dxa"/>
            <w:noWrap w:val="0"/>
            <w:vAlign w:val="center"/>
          </w:tcPr>
          <w:p w14:paraId="414B586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17E04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89" w:type="dxa"/>
            <w:vMerge w:val="restart"/>
            <w:noWrap w:val="0"/>
            <w:vAlign w:val="center"/>
          </w:tcPr>
          <w:p w14:paraId="5FB75F4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日</w:t>
            </w:r>
          </w:p>
        </w:tc>
        <w:tc>
          <w:tcPr>
            <w:tcW w:w="1366" w:type="dxa"/>
            <w:noWrap w:val="0"/>
            <w:vAlign w:val="center"/>
          </w:tcPr>
          <w:p w14:paraId="0B42F57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3345" w:type="dxa"/>
            <w:noWrap w:val="0"/>
            <w:vAlign w:val="center"/>
          </w:tcPr>
          <w:p w14:paraId="220576C7">
            <w:pPr>
              <w:autoSpaceDE w:val="0"/>
              <w:autoSpaceDN w:val="0"/>
              <w:adjustRightInd w:val="0"/>
              <w:ind w:firstLine="960" w:firstLineChars="4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0FC8B4D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74" w:type="dxa"/>
            <w:noWrap w:val="0"/>
            <w:vAlign w:val="center"/>
          </w:tcPr>
          <w:p w14:paraId="79B7C4A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03237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89" w:type="dxa"/>
            <w:vMerge w:val="continue"/>
            <w:noWrap w:val="0"/>
            <w:vAlign w:val="center"/>
          </w:tcPr>
          <w:p w14:paraId="253FF40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76A0FE9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3345" w:type="dxa"/>
            <w:noWrap w:val="0"/>
            <w:vAlign w:val="center"/>
          </w:tcPr>
          <w:p w14:paraId="474F79AA">
            <w:pPr>
              <w:autoSpaceDE w:val="0"/>
              <w:autoSpaceDN w:val="0"/>
              <w:adjustRightInd w:val="0"/>
              <w:ind w:firstLine="960" w:firstLineChars="4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6FC80C3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74" w:type="dxa"/>
            <w:noWrap w:val="0"/>
            <w:vAlign w:val="center"/>
          </w:tcPr>
          <w:p w14:paraId="2BA264C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7F34C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89" w:type="dxa"/>
            <w:vMerge w:val="restart"/>
            <w:noWrap w:val="0"/>
            <w:vAlign w:val="center"/>
          </w:tcPr>
          <w:p w14:paraId="62618BB8">
            <w:pPr>
              <w:ind w:firstLine="120" w:firstLineChars="5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日</w:t>
            </w:r>
          </w:p>
        </w:tc>
        <w:tc>
          <w:tcPr>
            <w:tcW w:w="1366" w:type="dxa"/>
            <w:noWrap w:val="0"/>
            <w:vAlign w:val="center"/>
          </w:tcPr>
          <w:p w14:paraId="6BF1A134">
            <w:pPr>
              <w:jc w:val="left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3345" w:type="dxa"/>
            <w:noWrap w:val="0"/>
            <w:vAlign w:val="center"/>
          </w:tcPr>
          <w:p w14:paraId="58C39AAF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52131B3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74" w:type="dxa"/>
            <w:noWrap w:val="0"/>
            <w:vAlign w:val="center"/>
          </w:tcPr>
          <w:p w14:paraId="05E6C95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02303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89" w:type="dxa"/>
            <w:vMerge w:val="continue"/>
            <w:noWrap w:val="0"/>
            <w:vAlign w:val="center"/>
          </w:tcPr>
          <w:p w14:paraId="28AA365F">
            <w:pPr>
              <w:ind w:firstLine="120" w:firstLineChars="5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205ADE59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3345" w:type="dxa"/>
            <w:noWrap w:val="0"/>
            <w:vAlign w:val="center"/>
          </w:tcPr>
          <w:p w14:paraId="08C29468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38F764B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74" w:type="dxa"/>
            <w:noWrap w:val="0"/>
            <w:vAlign w:val="center"/>
          </w:tcPr>
          <w:p w14:paraId="32A58FD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5CF3F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389" w:type="dxa"/>
            <w:vMerge w:val="restart"/>
            <w:noWrap w:val="0"/>
            <w:vAlign w:val="center"/>
          </w:tcPr>
          <w:p w14:paraId="406F8154">
            <w:pPr>
              <w:ind w:firstLine="120" w:firstLineChars="5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日</w:t>
            </w:r>
          </w:p>
        </w:tc>
        <w:tc>
          <w:tcPr>
            <w:tcW w:w="1366" w:type="dxa"/>
            <w:noWrap w:val="0"/>
            <w:vAlign w:val="center"/>
          </w:tcPr>
          <w:p w14:paraId="5F20D3D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3345" w:type="dxa"/>
            <w:noWrap w:val="0"/>
            <w:vAlign w:val="center"/>
          </w:tcPr>
          <w:p w14:paraId="7F67BA4F">
            <w:pPr>
              <w:autoSpaceDE w:val="0"/>
              <w:autoSpaceDN w:val="0"/>
              <w:adjustRightInd w:val="0"/>
              <w:ind w:firstLine="960" w:firstLineChars="4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2721913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74" w:type="dxa"/>
            <w:noWrap w:val="0"/>
            <w:vAlign w:val="center"/>
          </w:tcPr>
          <w:p w14:paraId="48B841D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49FB4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89" w:type="dxa"/>
            <w:vMerge w:val="continue"/>
            <w:noWrap w:val="0"/>
            <w:vAlign w:val="center"/>
          </w:tcPr>
          <w:p w14:paraId="30BFC7A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3ED5B12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3345" w:type="dxa"/>
            <w:noWrap w:val="0"/>
            <w:vAlign w:val="center"/>
          </w:tcPr>
          <w:p w14:paraId="71768766">
            <w:pPr>
              <w:autoSpaceDE w:val="0"/>
              <w:autoSpaceDN w:val="0"/>
              <w:adjustRightInd w:val="0"/>
              <w:ind w:firstLine="960" w:firstLineChars="4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77F91271">
            <w:pP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674" w:type="dxa"/>
            <w:noWrap w:val="0"/>
            <w:vAlign w:val="center"/>
          </w:tcPr>
          <w:p w14:paraId="17CBC7FD">
            <w:pP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highlight w:val="none"/>
              </w:rPr>
            </w:pPr>
          </w:p>
        </w:tc>
      </w:tr>
    </w:tbl>
    <w:p w14:paraId="6B98EB8B">
      <w:pPr>
        <w:pStyle w:val="13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</w:p>
    <w:p w14:paraId="55071F9C">
      <w:pPr>
        <w:pStyle w:val="13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</w:p>
    <w:p w14:paraId="670F0DF0">
      <w:pPr>
        <w:pStyle w:val="13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</w:p>
    <w:p w14:paraId="0CD69D38">
      <w:pPr>
        <w:pStyle w:val="13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</w:p>
    <w:p w14:paraId="2F97A5C0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就业实训“领跑计划”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 w14:paraId="217F6BCF"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 w14:paraId="4142E938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海珠区人力资源和社会保障局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0BF74ADB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按照《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广州市人力资源和社会保障局关于推广就业实训“领跑计划”的通知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等文件要求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我单位拟开展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（工种）</w:t>
      </w:r>
      <w:r>
        <w:rPr>
          <w:rFonts w:hint="eastAsia" w:eastAsia="仿宋_GB2312" w:cs="Times New Roman"/>
          <w:sz w:val="32"/>
          <w:szCs w:val="32"/>
          <w:lang w:eastAsia="zh-CN"/>
        </w:rPr>
        <w:t>就业实训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（培训班次号：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对以下内容作出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承诺：</w:t>
      </w:r>
    </w:p>
    <w:p w14:paraId="0F229D1A">
      <w:pPr>
        <w:pStyle w:val="19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一、严格按照有关文件和培训协议规定，落实培训计划和培训大纲，做好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就业实训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的组织实施工作，保证不向学员收取任何培训、鉴定费用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、押金等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，保证培训真实有效。如有虚假，愿承担相应的法律责任。</w:t>
      </w:r>
    </w:p>
    <w:p w14:paraId="75D11F00">
      <w:pPr>
        <w:pStyle w:val="19"/>
        <w:ind w:firstLine="640"/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二、本单位已对照补贴对象条件，认真审核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所有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参训人员身份，保证参训人员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在备案和补贴申领期间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u w:val="none"/>
          <w:lang w:val="en-US" w:eastAsia="zh-CN" w:bidi="ar"/>
        </w:rPr>
        <w:t>是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highlight w:val="none"/>
          <w:u w:val="none"/>
          <w:lang w:val="en-US" w:eastAsia="zh-CN" w:bidi="ar"/>
        </w:rPr>
        <w:t>年满16周岁的失业人员（已办理失业登记或无社会保险在参保状态，海珠区户籍优先）。</w:t>
      </w:r>
    </w:p>
    <w:p w14:paraId="3317DAA4">
      <w:pPr>
        <w:pStyle w:val="19"/>
        <w:ind w:firstLine="64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三、我单位申请就业实训备案和补贴所提交的各项申报材料真实、有效、不作假、不虚构。</w:t>
      </w:r>
    </w:p>
    <w:p w14:paraId="4545A5BF">
      <w:pPr>
        <w:pStyle w:val="19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、按规定建立开展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就业实训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档案，将培训项目、技能等级以及培训人员名册，学员登记表，学员身份证复印件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u w:val="none"/>
          <w:lang w:val="en-US" w:eastAsia="zh-CN" w:bidi="ar"/>
        </w:rPr>
        <w:t>，进行失业登记等佐证材料，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学员签到表，贫困劳动力、就业困难人员、零就业家庭成员、残疾人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、毕业2年内的“两后生”中的农村学员和城市低保家庭学员的身份认定材料、培训影像（不少于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每次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3分钟培训视频、5张培训相片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）等相关资料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及时归档，以备核查，自觉接受有关部门业务监督。</w:t>
      </w:r>
    </w:p>
    <w:p w14:paraId="01317DFF"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我单位所作以上承诺是真实意思表示，且承诺按照上述内容实施我单位</w:t>
      </w:r>
      <w:r>
        <w:rPr>
          <w:rFonts w:hint="eastAsia" w:eastAsia="仿宋_GB2312" w:cs="Times New Roman"/>
          <w:sz w:val="32"/>
          <w:szCs w:val="32"/>
          <w:lang w:eastAsia="zh-CN"/>
        </w:rPr>
        <w:t>就业实训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业务。否则，愿意承担违反承诺的一切法律责任。</w:t>
      </w:r>
    </w:p>
    <w:p w14:paraId="7B6CAA9A">
      <w:pPr>
        <w:pStyle w:val="13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09D8FAE7">
      <w:pPr>
        <w:pStyle w:val="13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519A83F1">
      <w:pPr>
        <w:pStyle w:val="1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565A7FF4">
      <w:pPr>
        <w:spacing w:line="600" w:lineRule="exact"/>
        <w:ind w:firstLine="3520" w:firstLineChars="11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承诺方（单位盖章）：</w:t>
      </w:r>
    </w:p>
    <w:p w14:paraId="3F545242">
      <w:pPr>
        <w:spacing w:line="600" w:lineRule="exact"/>
        <w:ind w:firstLine="3520" w:firstLineChars="11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法定代表人（签名）：</w:t>
      </w:r>
    </w:p>
    <w:p w14:paraId="1E7834AC">
      <w:pPr>
        <w:pStyle w:val="13"/>
        <w:autoSpaceDE w:val="0"/>
        <w:autoSpaceDN w:val="0"/>
        <w:adjustRightInd w:val="0"/>
        <w:spacing w:line="560" w:lineRule="exact"/>
        <w:ind w:firstLine="3520" w:firstLineChars="11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日期：    年    月    日</w:t>
      </w:r>
    </w:p>
    <w:p w14:paraId="45E03125">
      <w:pPr>
        <w:rPr>
          <w:rFonts w:ascii="仿宋" w:hAnsi="仿宋" w:eastAsia="仿宋" w:cs="仿宋"/>
          <w:sz w:val="32"/>
          <w:szCs w:val="32"/>
        </w:rPr>
      </w:pPr>
    </w:p>
    <w:p w14:paraId="49B209B8">
      <w:pPr>
        <w:pStyle w:val="13"/>
        <w:rPr>
          <w:rFonts w:ascii="仿宋" w:hAnsi="仿宋" w:eastAsia="仿宋" w:cs="仿宋"/>
          <w:sz w:val="32"/>
          <w:szCs w:val="32"/>
        </w:rPr>
      </w:pPr>
    </w:p>
    <w:p w14:paraId="0B92F3BE">
      <w:pPr>
        <w:pStyle w:val="13"/>
        <w:rPr>
          <w:rFonts w:ascii="仿宋" w:hAnsi="仿宋" w:eastAsia="仿宋" w:cs="仿宋"/>
          <w:sz w:val="32"/>
          <w:szCs w:val="32"/>
        </w:rPr>
      </w:pPr>
    </w:p>
    <w:p w14:paraId="4BC3A1F8">
      <w:pPr>
        <w:pStyle w:val="13"/>
        <w:rPr>
          <w:rFonts w:ascii="仿宋" w:hAnsi="仿宋" w:eastAsia="仿宋" w:cs="仿宋"/>
          <w:sz w:val="32"/>
          <w:szCs w:val="32"/>
        </w:rPr>
      </w:pPr>
    </w:p>
    <w:p w14:paraId="2E96A268">
      <w:pPr>
        <w:pStyle w:val="13"/>
        <w:rPr>
          <w:rFonts w:ascii="仿宋" w:hAnsi="仿宋" w:eastAsia="仿宋" w:cs="仿宋"/>
          <w:sz w:val="32"/>
          <w:szCs w:val="32"/>
        </w:rPr>
      </w:pPr>
    </w:p>
    <w:p w14:paraId="3D59CF40">
      <w:pPr>
        <w:pStyle w:val="13"/>
        <w:rPr>
          <w:rFonts w:ascii="仿宋" w:hAnsi="仿宋" w:eastAsia="仿宋" w:cs="仿宋"/>
          <w:sz w:val="32"/>
          <w:szCs w:val="32"/>
        </w:rPr>
      </w:pPr>
    </w:p>
    <w:p w14:paraId="5EE9D0FF">
      <w:pPr>
        <w:pStyle w:val="13"/>
        <w:rPr>
          <w:rFonts w:ascii="仿宋" w:hAnsi="仿宋" w:eastAsia="仿宋" w:cs="仿宋"/>
          <w:sz w:val="32"/>
          <w:szCs w:val="32"/>
        </w:rPr>
      </w:pPr>
    </w:p>
    <w:p w14:paraId="4D957C92">
      <w:pPr>
        <w:pStyle w:val="13"/>
        <w:rPr>
          <w:rFonts w:ascii="仿宋" w:hAnsi="仿宋" w:eastAsia="仿宋" w:cs="仿宋"/>
          <w:sz w:val="32"/>
          <w:szCs w:val="32"/>
        </w:rPr>
      </w:pPr>
    </w:p>
    <w:p w14:paraId="046B58A9">
      <w:pP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eastAsia="zh-CN"/>
        </w:rPr>
        <w:sectPr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</w:p>
    <w:p w14:paraId="45A3435A"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海珠区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就业实训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花名册</w:t>
      </w:r>
    </w:p>
    <w:p w14:paraId="7D3A20DB">
      <w:pPr>
        <w:adjustRightInd w:val="0"/>
        <w:snapToGrid w:val="0"/>
        <w:spacing w:line="560" w:lineRule="atLeast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eastAsia="zh-CN"/>
        </w:rPr>
      </w:pPr>
    </w:p>
    <w:tbl>
      <w:tblPr>
        <w:tblStyle w:val="9"/>
        <w:tblpPr w:leftFromText="180" w:rightFromText="180" w:vertAnchor="text" w:horzAnchor="page" w:tblpX="1080" w:tblpY="730"/>
        <w:tblOverlap w:val="never"/>
        <w:tblW w:w="15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900"/>
        <w:gridCol w:w="845"/>
        <w:gridCol w:w="2719"/>
        <w:gridCol w:w="1099"/>
        <w:gridCol w:w="1896"/>
        <w:gridCol w:w="1677"/>
        <w:gridCol w:w="1677"/>
        <w:gridCol w:w="1732"/>
        <w:gridCol w:w="1732"/>
      </w:tblGrid>
      <w:tr w14:paraId="6E7E0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94790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E178A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姓名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674CB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性别</w:t>
            </w:r>
          </w:p>
        </w:tc>
        <w:tc>
          <w:tcPr>
            <w:tcW w:w="27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7C952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身份证号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B3156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年龄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76B3D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联系电话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AFD00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户籍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2A044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是否为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失业登记人员</w:t>
            </w:r>
          </w:p>
        </w:tc>
        <w:tc>
          <w:tcPr>
            <w:tcW w:w="173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AA613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失业时长（月）</w:t>
            </w:r>
          </w:p>
        </w:tc>
        <w:tc>
          <w:tcPr>
            <w:tcW w:w="173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63553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是否参加社会保险</w:t>
            </w:r>
          </w:p>
        </w:tc>
      </w:tr>
      <w:tr w14:paraId="4DEFB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8A558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A534C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AE51B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F3E02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FA78D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28D6D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EED9C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BE020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3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445E2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3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8C6B0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51C40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DD45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A6B59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E3A4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C2E23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43B5A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30B6B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CBE90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D7A79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3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F6270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3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D9607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7E270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F8628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5E93C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4DCCE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3CC86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2BE96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E649B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3C6DC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6A704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3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5DD01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3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8ABD1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01C57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F2E7F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AD62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9DA3D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F0A56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A97F1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58D83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7010F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698DF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3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59AF7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3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7F366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52AC0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B6FAF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A9F25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E1F15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9CC1A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DBBC6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D813F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260F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ED1BC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3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ED455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3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87AA2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76569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87A7E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516E2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744E8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8147C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7C2BC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4DBB9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C372E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82C6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3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0D039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3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A16A4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1B896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5AFDF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F87E0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D6DE2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10226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B3402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AC062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7AC30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559B3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3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AA364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3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5F23D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720B1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E67DA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DB1A9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BF4A3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46C5B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7651A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3BFCF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FBA5E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74E6D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3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8D95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3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6AD77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053D5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7209F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...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4F228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9410F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6764F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271E7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29F4F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8F9A8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00A20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3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DD680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3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0E11D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4466A60A">
      <w:pPr>
        <w:adjustRightInd w:val="0"/>
        <w:snapToGrid w:val="0"/>
        <w:spacing w:line="560" w:lineRule="atLeast"/>
        <w:jc w:val="both"/>
        <w:rPr>
          <w:rFonts w:hint="default" w:ascii="Times New Roman" w:hAnsi="Times New Roman" w:eastAsia="仿宋_GB2312" w:cs="Times New Roman"/>
          <w:b w:val="0"/>
          <w:bCs/>
          <w:sz w:val="24"/>
          <w:szCs w:val="24"/>
          <w:highlight w:val="none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  <w:r>
        <w:rPr>
          <w:rFonts w:hint="eastAsia" w:eastAsia="仿宋_GB2312" w:cs="Times New Roman"/>
          <w:b w:val="0"/>
          <w:bCs/>
          <w:sz w:val="24"/>
          <w:szCs w:val="24"/>
          <w:highlight w:val="none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highlight w:val="none"/>
          <w:lang w:eastAsia="zh-CN"/>
        </w:rPr>
        <w:t>名称（公章）：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highlight w:val="none"/>
          <w:lang w:val="en-US" w:eastAsia="zh-CN"/>
        </w:rPr>
        <w:t xml:space="preserve">                        班次</w:t>
      </w:r>
      <w:r>
        <w:rPr>
          <w:rFonts w:hint="eastAsia" w:eastAsia="仿宋_GB2312" w:cs="Times New Roman"/>
          <w:b w:val="0"/>
          <w:bCs/>
          <w:sz w:val="24"/>
          <w:szCs w:val="24"/>
          <w:highlight w:val="none"/>
          <w:lang w:val="en-US" w:eastAsia="zh-CN"/>
        </w:rPr>
        <w:t>编号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highlight w:val="none"/>
          <w:lang w:val="en-US" w:eastAsia="zh-CN"/>
        </w:rPr>
        <w:t xml:space="preserve">：                           培训项目：                  </w:t>
      </w:r>
    </w:p>
    <w:p w14:paraId="033AA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atLeas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highlight w:val="none"/>
          <w:lang w:eastAsia="zh-CN"/>
        </w:rPr>
        <w:t>海珠区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  <w:lang w:eastAsia="zh-CN"/>
        </w:rPr>
        <w:t>职业技能</w:t>
      </w:r>
      <w:r>
        <w:rPr>
          <w:rFonts w:hint="eastAsia" w:eastAsia="方正小标宋简体" w:cs="Times New Roman"/>
          <w:b w:val="0"/>
          <w:bCs/>
          <w:sz w:val="44"/>
          <w:szCs w:val="44"/>
          <w:highlight w:val="none"/>
          <w:lang w:eastAsia="zh-CN"/>
        </w:rPr>
        <w:t>就业实训培训</w:t>
      </w:r>
      <w:r>
        <w:rPr>
          <w:rFonts w:hint="eastAsia" w:eastAsia="方正小标宋简体" w:cs="Times New Roman"/>
          <w:b w:val="0"/>
          <w:bCs/>
          <w:sz w:val="44"/>
          <w:szCs w:val="44"/>
          <w:highlight w:val="none"/>
          <w:lang w:val="en-US" w:eastAsia="zh-CN"/>
        </w:rPr>
        <w:t>班</w:t>
      </w:r>
    </w:p>
    <w:p w14:paraId="02E99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atLeas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</w:rPr>
      </w:pPr>
      <w:r>
        <w:rPr>
          <w:rFonts w:hint="eastAsia" w:eastAsia="方正小标宋简体" w:cs="Times New Roman"/>
          <w:b w:val="0"/>
          <w:bCs/>
          <w:sz w:val="44"/>
          <w:szCs w:val="44"/>
          <w:highlight w:val="none"/>
          <w:lang w:eastAsia="zh-CN"/>
        </w:rPr>
        <w:t>信息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</w:rPr>
        <w:t>变更申请表</w:t>
      </w:r>
    </w:p>
    <w:tbl>
      <w:tblPr>
        <w:tblStyle w:val="9"/>
        <w:tblpPr w:leftFromText="180" w:rightFromText="180" w:vertAnchor="text" w:horzAnchor="margin" w:tblpXSpec="center" w:tblpY="134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260"/>
        <w:gridCol w:w="1470"/>
        <w:gridCol w:w="1275"/>
        <w:gridCol w:w="1740"/>
        <w:gridCol w:w="1395"/>
      </w:tblGrid>
      <w:tr w14:paraId="68026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428" w:type="dxa"/>
            <w:vAlign w:val="center"/>
          </w:tcPr>
          <w:p w14:paraId="6C3AA188">
            <w:pPr>
              <w:adjustRightInd w:val="0"/>
              <w:snapToGrid w:val="0"/>
              <w:spacing w:line="100" w:lineRule="atLeas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7140" w:type="dxa"/>
            <w:gridSpan w:val="5"/>
            <w:vAlign w:val="center"/>
          </w:tcPr>
          <w:p w14:paraId="43347898">
            <w:pPr>
              <w:adjustRightInd w:val="0"/>
              <w:snapToGrid w:val="0"/>
              <w:spacing w:line="100" w:lineRule="atLeas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B4D5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688" w:type="dxa"/>
            <w:gridSpan w:val="2"/>
            <w:vAlign w:val="center"/>
          </w:tcPr>
          <w:p w14:paraId="4542962D">
            <w:pPr>
              <w:adjustRightInd w:val="0"/>
              <w:snapToGrid w:val="0"/>
              <w:spacing w:line="100" w:lineRule="atLeas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开班编号</w:t>
            </w:r>
          </w:p>
        </w:tc>
        <w:tc>
          <w:tcPr>
            <w:tcW w:w="5880" w:type="dxa"/>
            <w:gridSpan w:val="4"/>
            <w:vAlign w:val="center"/>
          </w:tcPr>
          <w:p w14:paraId="0039DF5B">
            <w:pPr>
              <w:adjustRightInd w:val="0"/>
              <w:snapToGrid w:val="0"/>
              <w:spacing w:line="100" w:lineRule="atLeas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6A65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28" w:type="dxa"/>
            <w:vAlign w:val="center"/>
          </w:tcPr>
          <w:p w14:paraId="4392E30E">
            <w:pPr>
              <w:adjustRightInd w:val="0"/>
              <w:snapToGrid w:val="0"/>
              <w:spacing w:line="100" w:lineRule="atLeas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累计已调课次数</w:t>
            </w:r>
          </w:p>
        </w:tc>
        <w:tc>
          <w:tcPr>
            <w:tcW w:w="1260" w:type="dxa"/>
            <w:vAlign w:val="center"/>
          </w:tcPr>
          <w:p w14:paraId="111A1E97">
            <w:pPr>
              <w:adjustRightInd w:val="0"/>
              <w:snapToGrid w:val="0"/>
              <w:spacing w:line="100" w:lineRule="atLeas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0CC5C963">
            <w:pPr>
              <w:adjustRightInd w:val="0"/>
              <w:snapToGrid w:val="0"/>
              <w:spacing w:line="100" w:lineRule="atLeas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本次调课</w:t>
            </w:r>
          </w:p>
          <w:p w14:paraId="00BF6A48">
            <w:pPr>
              <w:adjustRightInd w:val="0"/>
              <w:snapToGrid w:val="0"/>
              <w:spacing w:line="100" w:lineRule="atLeas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课时数</w:t>
            </w:r>
          </w:p>
        </w:tc>
        <w:tc>
          <w:tcPr>
            <w:tcW w:w="1275" w:type="dxa"/>
            <w:vAlign w:val="center"/>
          </w:tcPr>
          <w:p w14:paraId="36EE06C0">
            <w:pPr>
              <w:adjustRightInd w:val="0"/>
              <w:snapToGrid w:val="0"/>
              <w:spacing w:line="100" w:lineRule="atLeas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7C5E2292">
            <w:pPr>
              <w:adjustRightInd w:val="0"/>
              <w:snapToGrid w:val="0"/>
              <w:spacing w:line="100" w:lineRule="atLeas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含本次累计已调课课时数</w:t>
            </w:r>
          </w:p>
        </w:tc>
        <w:tc>
          <w:tcPr>
            <w:tcW w:w="1395" w:type="dxa"/>
            <w:vAlign w:val="center"/>
          </w:tcPr>
          <w:p w14:paraId="37408770">
            <w:pPr>
              <w:adjustRightInd w:val="0"/>
              <w:snapToGrid w:val="0"/>
              <w:spacing w:line="100" w:lineRule="atLeas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0BFC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exact"/>
          <w:jc w:val="center"/>
        </w:trPr>
        <w:tc>
          <w:tcPr>
            <w:tcW w:w="1428" w:type="dxa"/>
            <w:tcBorders>
              <w:bottom w:val="single" w:color="auto" w:sz="4" w:space="0"/>
            </w:tcBorders>
            <w:vAlign w:val="center"/>
          </w:tcPr>
          <w:p w14:paraId="7F2DFD2E">
            <w:pPr>
              <w:adjustRightInd w:val="0"/>
              <w:snapToGrid w:val="0"/>
              <w:spacing w:line="100" w:lineRule="atLeas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变更前开班信息内容</w:t>
            </w:r>
          </w:p>
        </w:tc>
        <w:tc>
          <w:tcPr>
            <w:tcW w:w="7140" w:type="dxa"/>
            <w:gridSpan w:val="5"/>
            <w:tcBorders>
              <w:bottom w:val="single" w:color="auto" w:sz="4" w:space="0"/>
            </w:tcBorders>
            <w:vAlign w:val="center"/>
          </w:tcPr>
          <w:p w14:paraId="1FD67E62">
            <w:pPr>
              <w:numPr>
                <w:ilvl w:val="0"/>
                <w:numId w:val="0"/>
              </w:numPr>
              <w:adjustRightInd w:val="0"/>
              <w:snapToGrid w:val="0"/>
              <w:spacing w:line="100" w:lineRule="atLeast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DB97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1428" w:type="dxa"/>
            <w:vAlign w:val="center"/>
          </w:tcPr>
          <w:p w14:paraId="379CA25A">
            <w:pPr>
              <w:adjustRightInd w:val="0"/>
              <w:snapToGrid w:val="0"/>
              <w:spacing w:line="100" w:lineRule="atLeas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变更后开班信息内容</w:t>
            </w:r>
          </w:p>
        </w:tc>
        <w:tc>
          <w:tcPr>
            <w:tcW w:w="7140" w:type="dxa"/>
            <w:gridSpan w:val="5"/>
            <w:vAlign w:val="center"/>
          </w:tcPr>
          <w:p w14:paraId="6E851E0B">
            <w:pPr>
              <w:adjustRightInd w:val="0"/>
              <w:snapToGrid w:val="0"/>
              <w:spacing w:line="100" w:lineRule="atLeast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CE04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1428" w:type="dxa"/>
            <w:vAlign w:val="center"/>
          </w:tcPr>
          <w:p w14:paraId="24C868D7">
            <w:pPr>
              <w:adjustRightInd w:val="0"/>
              <w:snapToGrid w:val="0"/>
              <w:spacing w:line="100" w:lineRule="atLeas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附件说明</w:t>
            </w:r>
          </w:p>
        </w:tc>
        <w:tc>
          <w:tcPr>
            <w:tcW w:w="7140" w:type="dxa"/>
            <w:gridSpan w:val="5"/>
            <w:vAlign w:val="center"/>
          </w:tcPr>
          <w:p w14:paraId="380EE1C0">
            <w:pPr>
              <w:adjustRightInd w:val="0"/>
              <w:snapToGrid w:val="0"/>
              <w:spacing w:line="100" w:lineRule="atLeast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D67B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1428" w:type="dxa"/>
            <w:vAlign w:val="center"/>
          </w:tcPr>
          <w:p w14:paraId="6510EEBC">
            <w:pPr>
              <w:adjustRightInd w:val="0"/>
              <w:snapToGrid w:val="0"/>
              <w:spacing w:line="100" w:lineRule="atLeas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经办部门</w:t>
            </w:r>
          </w:p>
          <w:p w14:paraId="727853CA">
            <w:pPr>
              <w:adjustRightInd w:val="0"/>
              <w:snapToGrid w:val="0"/>
              <w:spacing w:line="100" w:lineRule="atLeas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140" w:type="dxa"/>
            <w:gridSpan w:val="5"/>
            <w:vAlign w:val="center"/>
          </w:tcPr>
          <w:p w14:paraId="5DAA3495">
            <w:pPr>
              <w:adjustRightInd w:val="0"/>
              <w:snapToGrid w:val="0"/>
              <w:spacing w:line="100" w:lineRule="atLeas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  <w:p w14:paraId="4187BA30">
            <w:pPr>
              <w:adjustRightInd w:val="0"/>
              <w:snapToGrid w:val="0"/>
              <w:spacing w:line="100" w:lineRule="atLeas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  <w:p w14:paraId="143F31EE">
            <w:pPr>
              <w:adjustRightInd w:val="0"/>
              <w:snapToGrid w:val="0"/>
              <w:spacing w:line="100" w:lineRule="atLeas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  <w:p w14:paraId="56217481">
            <w:pPr>
              <w:adjustRightInd w:val="0"/>
              <w:snapToGrid w:val="0"/>
              <w:spacing w:line="100" w:lineRule="atLeas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  <w:p w14:paraId="704CBC1C">
            <w:pPr>
              <w:adjustRightInd w:val="0"/>
              <w:snapToGrid w:val="0"/>
              <w:spacing w:line="100" w:lineRule="atLeas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经办人（签字）：             （部门业务章）</w:t>
            </w:r>
          </w:p>
          <w:p w14:paraId="5C4D5FD8">
            <w:pPr>
              <w:adjustRightInd w:val="0"/>
              <w:snapToGrid w:val="0"/>
              <w:spacing w:line="100" w:lineRule="atLeas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 xml:space="preserve">               年    月   日                      </w:t>
            </w:r>
          </w:p>
        </w:tc>
      </w:tr>
      <w:tr w14:paraId="09337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1428" w:type="dxa"/>
            <w:vAlign w:val="center"/>
          </w:tcPr>
          <w:p w14:paraId="110A9404">
            <w:pPr>
              <w:adjustRightInd w:val="0"/>
              <w:snapToGrid w:val="0"/>
              <w:spacing w:line="100" w:lineRule="atLeas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单位法定代表人或</w:t>
            </w:r>
          </w:p>
          <w:p w14:paraId="3E60C9E1">
            <w:pPr>
              <w:adjustRightInd w:val="0"/>
              <w:snapToGrid w:val="0"/>
              <w:spacing w:line="100" w:lineRule="atLeas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主管领导</w:t>
            </w:r>
          </w:p>
          <w:p w14:paraId="448DD573">
            <w:pPr>
              <w:adjustRightInd w:val="0"/>
              <w:snapToGrid w:val="0"/>
              <w:spacing w:line="100" w:lineRule="atLeas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审批意见</w:t>
            </w:r>
          </w:p>
        </w:tc>
        <w:tc>
          <w:tcPr>
            <w:tcW w:w="7140" w:type="dxa"/>
            <w:gridSpan w:val="5"/>
            <w:vAlign w:val="center"/>
          </w:tcPr>
          <w:p w14:paraId="0C81BD62">
            <w:pPr>
              <w:adjustRightInd w:val="0"/>
              <w:snapToGrid w:val="0"/>
              <w:spacing w:line="100" w:lineRule="atLeas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  <w:p w14:paraId="047964BC">
            <w:pPr>
              <w:adjustRightInd w:val="0"/>
              <w:snapToGrid w:val="0"/>
              <w:spacing w:line="100" w:lineRule="atLeas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  <w:p w14:paraId="2ED66E88">
            <w:pPr>
              <w:adjustRightInd w:val="0"/>
              <w:snapToGrid w:val="0"/>
              <w:spacing w:line="100" w:lineRule="atLeas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  <w:p w14:paraId="41401AF0">
            <w:pPr>
              <w:adjustRightInd w:val="0"/>
              <w:snapToGrid w:val="0"/>
              <w:spacing w:line="100" w:lineRule="atLeas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  <w:p w14:paraId="1207D4A9">
            <w:pPr>
              <w:adjustRightInd w:val="0"/>
              <w:snapToGrid w:val="0"/>
              <w:spacing w:line="100" w:lineRule="atLeas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（签名）：                      （公章）</w:t>
            </w:r>
          </w:p>
          <w:p w14:paraId="1C684E64">
            <w:pPr>
              <w:adjustRightInd w:val="0"/>
              <w:snapToGrid w:val="0"/>
              <w:spacing w:line="100" w:lineRule="atLeas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 xml:space="preserve">               年    月   日</w:t>
            </w:r>
          </w:p>
        </w:tc>
      </w:tr>
    </w:tbl>
    <w:p w14:paraId="7B60E2BA">
      <w:pP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注：此表一次进行一个班级的培训</w:t>
      </w:r>
      <w:r>
        <w:rPr>
          <w:rFonts w:hint="eastAsia" w:eastAsia="仿宋_GB2312" w:cs="Times New Roman"/>
          <w:sz w:val="30"/>
          <w:szCs w:val="30"/>
          <w:highlight w:val="none"/>
          <w:lang w:val="en-US" w:eastAsia="zh-CN"/>
        </w:rPr>
        <w:t>变更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申报。</w:t>
      </w:r>
    </w:p>
    <w:p w14:paraId="167DABC3">
      <w:pP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sectPr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</w:p>
    <w:p w14:paraId="39775C16">
      <w:pPr>
        <w:jc w:val="center"/>
        <w:rPr>
          <w:rFonts w:hint="default" w:ascii="Times New Roman" w:hAnsi="Times New Roman" w:eastAsia="方正小标宋简体" w:cs="Times New Roman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</w:rPr>
        <w:t xml:space="preserve">学 员 考 勤 登 记 </w:t>
      </w:r>
      <w:r>
        <w:rPr>
          <w:rFonts w:hint="eastAsia" w:eastAsia="方正小标宋简体" w:cs="Times New Roman"/>
          <w:sz w:val="40"/>
          <w:szCs w:val="40"/>
          <w:highlight w:val="none"/>
          <w:lang w:eastAsia="zh-CN"/>
        </w:rPr>
        <w:t>签</w:t>
      </w:r>
      <w:r>
        <w:rPr>
          <w:rFonts w:hint="eastAsia" w:eastAsia="方正小标宋简体" w:cs="Times New Roman"/>
          <w:sz w:val="40"/>
          <w:szCs w:val="40"/>
          <w:highlight w:val="none"/>
          <w:lang w:val="en-US" w:eastAsia="zh-CN"/>
        </w:rPr>
        <w:t xml:space="preserve"> </w:t>
      </w:r>
      <w:r>
        <w:rPr>
          <w:rFonts w:hint="eastAsia" w:eastAsia="方正小标宋简体" w:cs="Times New Roman"/>
          <w:sz w:val="40"/>
          <w:szCs w:val="40"/>
          <w:highlight w:val="none"/>
          <w:lang w:eastAsia="zh-CN"/>
        </w:rPr>
        <w:t>到</w:t>
      </w:r>
      <w:r>
        <w:rPr>
          <w:rFonts w:hint="eastAsia" w:eastAsia="方正小标宋简体" w:cs="Times New Roman"/>
          <w:sz w:val="40"/>
          <w:szCs w:val="4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</w:rPr>
        <w:t>表</w:t>
      </w:r>
    </w:p>
    <w:p w14:paraId="0365FAD6">
      <w:pPr>
        <w:jc w:val="both"/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单位名称（盖章）：</w:t>
      </w:r>
    </w:p>
    <w:p w14:paraId="477B266C">
      <w:pPr>
        <w:jc w:val="both"/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开班编号：           工种：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         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 xml:space="preserve">  年   月 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 xml:space="preserve"> 日</w:t>
      </w:r>
    </w:p>
    <w:tbl>
      <w:tblPr>
        <w:tblStyle w:val="9"/>
        <w:tblW w:w="8317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933"/>
        <w:gridCol w:w="1855"/>
        <w:gridCol w:w="1856"/>
        <w:gridCol w:w="1980"/>
      </w:tblGrid>
      <w:tr w14:paraId="1D94E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01937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7784E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3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315E7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月 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日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72301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本日累计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出勤</w:t>
            </w:r>
          </w:p>
          <w:p w14:paraId="2F40B30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总课时</w:t>
            </w:r>
          </w:p>
        </w:tc>
      </w:tr>
      <w:tr w14:paraId="62BA1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79C71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4F51F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3D726A">
            <w:pPr>
              <w:widowControl/>
              <w:jc w:val="center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上午签到</w:t>
            </w:r>
          </w:p>
          <w:p w14:paraId="6C5C21C4">
            <w:pPr>
              <w:widowControl/>
              <w:jc w:val="center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课时）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8BC508">
            <w:pPr>
              <w:widowControl/>
              <w:jc w:val="center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下午签到</w:t>
            </w:r>
          </w:p>
          <w:p w14:paraId="7936B1C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课时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7E53F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7BCAE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4D572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05E174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8CA03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654E7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76C7C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4C56D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D5D1F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191DC0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73864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399B1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E0519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6B7F3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7C39B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18474D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87066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FC72D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08264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543B0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3786A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97965E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CEECF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73919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7D2F1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6320E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7A789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F9AFE7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14F6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88BBC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26FA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2A03D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5084F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086B90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B0172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B6F3F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69B43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7222F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5E7AA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92F68B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53652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FBF72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54904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70100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01A31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7B20E2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2007A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CD636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F494D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12BDD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BB59E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B0A589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54E58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9DCCC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3BCD8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0728A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2E717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DE6357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EF744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24016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B323B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03B82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9231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0E18A8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59518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1BF6B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9F65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336EA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BA672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8B0311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CD1F8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C83E6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6203A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1B596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559CB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BCD68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694F2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C2D11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C4D97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73F86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61266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E1511D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CFD7F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E1E99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883F9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74840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A06F4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2067D8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B2CF0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119E9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73EB0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27356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A35CE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792978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23C02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02A9C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E7B40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45F55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274C0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F48E26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3346E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B7391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0514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3E90D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228DE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EDFA62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33ACC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748B5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EB81B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07BAF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F6E90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A14C1B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ABF32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311B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1C950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4D819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25F702">
            <w:pPr>
              <w:widowControl/>
              <w:jc w:val="center"/>
              <w:rPr>
                <w:rFonts w:hint="default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4024A3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5CE33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30358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BFE2F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25A58B8D">
      <w:pPr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  <w:sectPr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  <w:r>
        <w:rPr>
          <w:rFonts w:hint="default" w:ascii="Times New Roman" w:hAnsi="Times New Roman" w:eastAsia="仿宋_GB2312" w:cs="Times New Roman"/>
          <w:highlight w:val="none"/>
        </w:rPr>
        <w:t>注：1.可另附页；2.按教学计划学员每上一次课，签名确认一次；3.每天课时数以报系统的课</w:t>
      </w:r>
      <w:r>
        <w:rPr>
          <w:rFonts w:hint="eastAsia" w:eastAsia="仿宋_GB2312" w:cs="Times New Roman"/>
          <w:highlight w:val="none"/>
          <w:lang w:eastAsia="zh-CN"/>
        </w:rPr>
        <w:t>时</w:t>
      </w:r>
      <w:r>
        <w:rPr>
          <w:rFonts w:hint="default" w:ascii="Times New Roman" w:hAnsi="Times New Roman" w:eastAsia="仿宋_GB2312" w:cs="Times New Roman"/>
          <w:highlight w:val="none"/>
        </w:rPr>
        <w:t>计算；4.无故旷课或请假用“X”标识。</w:t>
      </w:r>
    </w:p>
    <w:p w14:paraId="602DB27D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就业实训“领跑计划”补贴承诺书</w:t>
      </w:r>
    </w:p>
    <w:p w14:paraId="05B3E9A4">
      <w:pPr>
        <w:spacing w:line="600" w:lineRule="exact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 w14:paraId="099F69DB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广州市人力资源和社会保障局关于推广就业实训“领跑计划”的通知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等文件要求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，我单位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就业实训“领跑计划”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（培训班次号：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的补贴申领作以下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承诺：</w:t>
      </w:r>
    </w:p>
    <w:p w14:paraId="4C3ED695">
      <w:pPr>
        <w:pStyle w:val="19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一、本单位已对照补贴对象条件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认真审核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所有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参训人员身份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632AA695">
      <w:pPr>
        <w:pStyle w:val="19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二、我单位申请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就业实训“领跑计划”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补贴所提交的各项申报材料真实、有效、不作假、不虚构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，并将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相关资料及时归档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备查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46EA6295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我单位所作以上承诺是真实意思表示，否则，愿意承担违反承诺的一切法律责任。</w:t>
      </w:r>
    </w:p>
    <w:p w14:paraId="6FA8A8B2">
      <w:pPr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55DD84C">
      <w:pPr>
        <w:pStyle w:val="13"/>
        <w:rPr>
          <w:rFonts w:hint="default"/>
          <w:sz w:val="32"/>
          <w:szCs w:val="32"/>
        </w:rPr>
      </w:pPr>
    </w:p>
    <w:p w14:paraId="74BFB01A">
      <w:pPr>
        <w:spacing w:line="600" w:lineRule="exact"/>
        <w:ind w:firstLine="3520" w:firstLineChars="11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承诺方（单位盖章）：</w:t>
      </w:r>
    </w:p>
    <w:p w14:paraId="535EF13B">
      <w:pPr>
        <w:pStyle w:val="13"/>
        <w:autoSpaceDE w:val="0"/>
        <w:autoSpaceDN w:val="0"/>
        <w:adjustRightInd w:val="0"/>
        <w:spacing w:line="560" w:lineRule="exact"/>
        <w:ind w:firstLine="3520" w:firstLineChars="11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日期：    年    月    日</w:t>
      </w:r>
    </w:p>
    <w:p w14:paraId="6136EDEF">
      <w:pPr>
        <w:pStyle w:val="13"/>
        <w:autoSpaceDE w:val="0"/>
        <w:autoSpaceDN w:val="0"/>
        <w:adjustRightInd w:val="0"/>
        <w:spacing w:line="560" w:lineRule="exact"/>
        <w:ind w:firstLine="3300" w:firstLineChars="1100"/>
        <w:jc w:val="left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</w:p>
    <w:p w14:paraId="1092966D">
      <w:pPr>
        <w:pStyle w:val="13"/>
        <w:autoSpaceDE w:val="0"/>
        <w:autoSpaceDN w:val="0"/>
        <w:adjustRightInd w:val="0"/>
        <w:spacing w:line="560" w:lineRule="exact"/>
        <w:ind w:firstLine="3300" w:firstLineChars="1100"/>
        <w:jc w:val="left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</w:p>
    <w:p w14:paraId="32ECE4A9">
      <w:pPr>
        <w:pStyle w:val="13"/>
        <w:autoSpaceDE w:val="0"/>
        <w:autoSpaceDN w:val="0"/>
        <w:adjustRightInd w:val="0"/>
        <w:spacing w:line="560" w:lineRule="exact"/>
        <w:ind w:firstLine="3300" w:firstLineChars="1100"/>
        <w:jc w:val="left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</w:p>
    <w:p w14:paraId="5EADB446">
      <w:pPr>
        <w:pStyle w:val="13"/>
        <w:autoSpaceDE w:val="0"/>
        <w:autoSpaceDN w:val="0"/>
        <w:adjustRightInd w:val="0"/>
        <w:spacing w:line="560" w:lineRule="exact"/>
        <w:ind w:firstLine="3300" w:firstLineChars="1100"/>
        <w:jc w:val="left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</w:p>
    <w:p w14:paraId="7E8F3311">
      <w:pPr>
        <w:pStyle w:val="13"/>
        <w:autoSpaceDE w:val="0"/>
        <w:autoSpaceDN w:val="0"/>
        <w:adjustRightInd w:val="0"/>
        <w:spacing w:line="560" w:lineRule="exact"/>
        <w:ind w:firstLine="3300" w:firstLineChars="1100"/>
        <w:jc w:val="left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</w:p>
    <w:p w14:paraId="54DB53EC">
      <w:pPr>
        <w:pStyle w:val="13"/>
        <w:autoSpaceDE w:val="0"/>
        <w:autoSpaceDN w:val="0"/>
        <w:adjustRightInd w:val="0"/>
        <w:spacing w:line="560" w:lineRule="exact"/>
        <w:ind w:firstLine="3300" w:firstLineChars="1100"/>
        <w:jc w:val="left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</w:p>
    <w:p w14:paraId="2A2CE3D4">
      <w:pPr>
        <w:pStyle w:val="13"/>
        <w:autoSpaceDE w:val="0"/>
        <w:autoSpaceDN w:val="0"/>
        <w:adjustRightInd w:val="0"/>
        <w:spacing w:line="560" w:lineRule="exact"/>
        <w:ind w:firstLine="3300" w:firstLineChars="1100"/>
        <w:jc w:val="left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</w:p>
    <w:tbl>
      <w:tblPr>
        <w:tblStyle w:val="9"/>
        <w:tblW w:w="86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272"/>
        <w:gridCol w:w="1455"/>
        <w:gridCol w:w="1455"/>
        <w:gridCol w:w="1878"/>
      </w:tblGrid>
      <w:tr w14:paraId="544E0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70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广州市海珠区就业实训“领跑计划”补贴申领表</w:t>
            </w:r>
          </w:p>
        </w:tc>
      </w:tr>
      <w:tr w14:paraId="57908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1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申请单位名称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3CFC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C13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A6FC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A51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4B9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7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FA46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AD1B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074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83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E64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793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7A6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99C20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4A4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45EC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402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3D56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5E5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6E4B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38E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9024A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BF2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A35F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3EE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6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申领补贴情况</w:t>
            </w:r>
          </w:p>
        </w:tc>
      </w:tr>
      <w:tr w14:paraId="7F26D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工种名称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实训人数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就业人数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2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就业补贴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13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培训补贴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元）</w:t>
            </w:r>
          </w:p>
        </w:tc>
      </w:tr>
      <w:tr w14:paraId="3F73A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93EF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4C9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234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F16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FE90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30A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337C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6BDD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D07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E1B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4DB9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F31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FD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8713A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9A93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471FC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F0BE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245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3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申请单位承诺</w:t>
            </w:r>
          </w:p>
        </w:tc>
        <w:tc>
          <w:tcPr>
            <w:tcW w:w="7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AD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本单位承诺：向贵单位申请就业实训“领跑计划”补贴事项过程中提供的一切资料均真实有效、准确完整；本单位已对照补贴对象条件，认真审核所有参训人员身份。若违反上述承诺，出现隐瞒有关情况或提供虚假材料、在后续审查过程发现不符合或违反补贴申请条件，虚报、套取、骗取就业实训“领跑计划”补贴资金等，愿承担由此引发的一切责任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签名：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（单位盖章）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年     月     日</w:t>
            </w:r>
          </w:p>
        </w:tc>
      </w:tr>
      <w:tr w14:paraId="49430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3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1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审核意见：</w:t>
            </w:r>
          </w:p>
          <w:p w14:paraId="514D2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金额：￥           元</w:t>
            </w:r>
          </w:p>
          <w:p w14:paraId="351EA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经办人：</w:t>
            </w:r>
          </w:p>
          <w:p w14:paraId="7C7AB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负责人：</w:t>
            </w:r>
          </w:p>
          <w:p w14:paraId="72B13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（公章）                                     年    月    日                                                            </w:t>
            </w:r>
          </w:p>
        </w:tc>
        <w:tc>
          <w:tcPr>
            <w:tcW w:w="478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F5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复核意见：</w:t>
            </w:r>
          </w:p>
          <w:p w14:paraId="77B6A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金额：￥           元</w:t>
            </w:r>
          </w:p>
          <w:p w14:paraId="2C82E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经办人：</w:t>
            </w:r>
          </w:p>
          <w:p w14:paraId="47725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复核人：</w:t>
            </w:r>
          </w:p>
          <w:p w14:paraId="51ADF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（公章）                                          年   月   日</w:t>
            </w:r>
          </w:p>
        </w:tc>
      </w:tr>
    </w:tbl>
    <w:p w14:paraId="1583EC82">
      <w:pPr>
        <w:pStyle w:val="13"/>
        <w:rPr>
          <w:rFonts w:hint="default" w:ascii="Times New Roman" w:hAnsi="Times New Roman" w:eastAsia="仿宋_GB2312" w:cs="Times New Roman"/>
          <w:kern w:val="0"/>
          <w:sz w:val="24"/>
          <w:szCs w:val="24"/>
          <w:highlight w:val="none"/>
          <w:lang w:val="en-US" w:eastAsia="zh-CN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</w:p>
    <w:p w14:paraId="5A32629F">
      <w:pPr>
        <w:pStyle w:val="13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/>
        </w:rPr>
        <w:t>享受</w:t>
      </w:r>
      <w:r>
        <w:rPr>
          <w:rFonts w:hint="eastAsia" w:ascii="宋体" w:hAnsi="宋体" w:cs="宋体"/>
          <w:b/>
          <w:bCs/>
          <w:kern w:val="0"/>
          <w:sz w:val="36"/>
          <w:szCs w:val="36"/>
          <w:highlight w:val="none"/>
          <w:lang w:val="en-US" w:eastAsia="zh-CN"/>
        </w:rPr>
        <w:t>就业实训“领跑计划”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/>
        </w:rPr>
        <w:t>补贴人员花名册</w:t>
      </w:r>
    </w:p>
    <w:p w14:paraId="16BE5D86">
      <w:pPr>
        <w:pStyle w:val="13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20"/>
          <w:szCs w:val="2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0"/>
          <w:szCs w:val="20"/>
          <w:highlight w:val="none"/>
          <w:lang w:val="en-US" w:eastAsia="zh-CN"/>
        </w:rPr>
        <w:t xml:space="preserve">   单位（盖章）：                   班次号：                        填表日期：   年    月    日</w:t>
      </w:r>
    </w:p>
    <w:tbl>
      <w:tblPr>
        <w:tblStyle w:val="9"/>
        <w:tblW w:w="14375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814"/>
        <w:gridCol w:w="558"/>
        <w:gridCol w:w="631"/>
        <w:gridCol w:w="2236"/>
        <w:gridCol w:w="862"/>
        <w:gridCol w:w="995"/>
        <w:gridCol w:w="1130"/>
        <w:gridCol w:w="1325"/>
        <w:gridCol w:w="1689"/>
        <w:gridCol w:w="1689"/>
        <w:gridCol w:w="1689"/>
      </w:tblGrid>
      <w:tr w14:paraId="3F621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FA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3B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52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02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AB1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CA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工种</w:t>
            </w:r>
          </w:p>
          <w:p w14:paraId="10681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AF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是否就业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0CDB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就业形式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FB7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就业单位</w:t>
            </w:r>
          </w:p>
        </w:tc>
        <w:tc>
          <w:tcPr>
            <w:tcW w:w="168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DF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就业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岗位</w:t>
            </w:r>
          </w:p>
        </w:tc>
        <w:tc>
          <w:tcPr>
            <w:tcW w:w="168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B7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补贴（元）</w:t>
            </w:r>
          </w:p>
        </w:tc>
        <w:tc>
          <w:tcPr>
            <w:tcW w:w="168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A1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培训补贴（元）</w:t>
            </w:r>
          </w:p>
        </w:tc>
      </w:tr>
      <w:tr w14:paraId="7C661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08FA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86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7A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41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34D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FF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940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92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4A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54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C9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12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D9E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6B82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3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7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CE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3EB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29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934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223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C0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5A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C7F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038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EB2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4DB5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F3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BD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285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E9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FB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B7D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FB1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5D4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CC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814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02F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026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6902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ADB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FA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E9C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4F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8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827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D73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819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C38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B2A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68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E33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4DBC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FCE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22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4D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119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62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EBF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EBE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48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B9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85A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08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8E6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649C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E5F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F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112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6F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6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00D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65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8E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7D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DB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45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D50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3735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43C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79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075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3A1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E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7C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310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51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A06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9D8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E3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354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D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0DB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EA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757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79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43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23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FD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6F5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32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8FB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B7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4E9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61F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45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287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EB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AC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BC7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4C4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ADE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A6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10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1C8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88D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D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D64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1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E65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7AD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36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39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BEC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40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E32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47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0DC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A81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2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2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3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A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6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676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9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8A5B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82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7DB53691">
      <w:pPr>
        <w:tabs>
          <w:tab w:val="left" w:pos="274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 xml:space="preserve"> 注：培训后成功就业学员，就业补贴标准为1500元/人；就业人数占比不低于30%（含30%）的班次，按照500元/人培训补贴。</w:t>
      </w:r>
      <w:r>
        <w:rPr>
          <w:rFonts w:hint="eastAsia"/>
          <w:b/>
          <w:bCs/>
          <w:color w:val="auto"/>
          <w:lang w:val="en-US" w:eastAsia="zh-CN"/>
        </w:rPr>
        <w:t xml:space="preserve"> </w:t>
      </w:r>
      <w:r>
        <w:rPr>
          <w:rFonts w:hint="eastAsia"/>
          <w:color w:val="FF0000"/>
          <w:lang w:val="en-US" w:eastAsia="zh-CN"/>
        </w:rPr>
        <w:t xml:space="preserve"> </w:t>
      </w:r>
    </w:p>
    <w:p w14:paraId="48C38465">
      <w:pPr>
        <w:tabs>
          <w:tab w:val="left" w:pos="2749"/>
        </w:tabs>
        <w:bidi w:val="0"/>
        <w:ind w:firstLine="1050" w:firstLineChars="5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法人代表签名：                                   填表人签名：                                    填表人电话：</w:t>
      </w:r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F8014E-46DA-43AA-9764-F3577DD559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entury Schoolbook">
    <w:altName w:val="Segoe Print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9575FFD-814D-48CD-A0C9-0BDAF7DC1FA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EC9219A-8AA4-4E09-BAB9-0BF3EC266BAB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ECC8F9B2-DF9D-4F80-98F6-E1E9857D605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CC8DA03-E1DA-47BC-B356-74338948007C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9D6EA">
    <w:pPr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55796"/>
    <w:multiLevelType w:val="singleLevel"/>
    <w:tmpl w:val="B6F55796"/>
    <w:lvl w:ilvl="0" w:tentative="0">
      <w:start w:val="1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D45CB05"/>
    <w:multiLevelType w:val="singleLevel"/>
    <w:tmpl w:val="3D45CB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1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ZmU1MjA0NGQ0ZmM3NjkxNmYwOTY0ZGU4NDQxYzUifQ=="/>
  </w:docVars>
  <w:rsids>
    <w:rsidRoot w:val="00B0306A"/>
    <w:rsid w:val="00003ACA"/>
    <w:rsid w:val="00394187"/>
    <w:rsid w:val="003A68DE"/>
    <w:rsid w:val="005C4B8C"/>
    <w:rsid w:val="006E5D41"/>
    <w:rsid w:val="0078518A"/>
    <w:rsid w:val="008F7B72"/>
    <w:rsid w:val="00926BEB"/>
    <w:rsid w:val="00951252"/>
    <w:rsid w:val="00A357D4"/>
    <w:rsid w:val="00B0306A"/>
    <w:rsid w:val="00F13247"/>
    <w:rsid w:val="01583669"/>
    <w:rsid w:val="019C13D3"/>
    <w:rsid w:val="01DA23AF"/>
    <w:rsid w:val="025A529E"/>
    <w:rsid w:val="02602EF3"/>
    <w:rsid w:val="02DD210A"/>
    <w:rsid w:val="02F36089"/>
    <w:rsid w:val="02F9544B"/>
    <w:rsid w:val="033B0704"/>
    <w:rsid w:val="03C2134C"/>
    <w:rsid w:val="03CE1502"/>
    <w:rsid w:val="04963AEA"/>
    <w:rsid w:val="04A95837"/>
    <w:rsid w:val="04B24A03"/>
    <w:rsid w:val="04E627DB"/>
    <w:rsid w:val="056B61FA"/>
    <w:rsid w:val="06436E15"/>
    <w:rsid w:val="06443FE6"/>
    <w:rsid w:val="07874E14"/>
    <w:rsid w:val="07914515"/>
    <w:rsid w:val="081730F5"/>
    <w:rsid w:val="084F33CB"/>
    <w:rsid w:val="08842636"/>
    <w:rsid w:val="088E64FF"/>
    <w:rsid w:val="08D12032"/>
    <w:rsid w:val="0A6830C3"/>
    <w:rsid w:val="0AA413E9"/>
    <w:rsid w:val="0AB1590C"/>
    <w:rsid w:val="0BF702D8"/>
    <w:rsid w:val="0C3F7BB0"/>
    <w:rsid w:val="0C4971AF"/>
    <w:rsid w:val="0CC51EAD"/>
    <w:rsid w:val="0ED86431"/>
    <w:rsid w:val="0F2860BB"/>
    <w:rsid w:val="0FD4021B"/>
    <w:rsid w:val="0FE20680"/>
    <w:rsid w:val="0FE8064E"/>
    <w:rsid w:val="0FE95EB3"/>
    <w:rsid w:val="0FFF4189"/>
    <w:rsid w:val="102B7629"/>
    <w:rsid w:val="108C18E7"/>
    <w:rsid w:val="10B6158F"/>
    <w:rsid w:val="10B84553"/>
    <w:rsid w:val="10E45A11"/>
    <w:rsid w:val="110C507B"/>
    <w:rsid w:val="119E39C9"/>
    <w:rsid w:val="11BA4250"/>
    <w:rsid w:val="12144FC0"/>
    <w:rsid w:val="12843708"/>
    <w:rsid w:val="128B5233"/>
    <w:rsid w:val="12E11A62"/>
    <w:rsid w:val="143E0CE2"/>
    <w:rsid w:val="14EA0D69"/>
    <w:rsid w:val="15155054"/>
    <w:rsid w:val="157D4738"/>
    <w:rsid w:val="162437A1"/>
    <w:rsid w:val="16594C5D"/>
    <w:rsid w:val="16E6089D"/>
    <w:rsid w:val="16E8049F"/>
    <w:rsid w:val="1780534F"/>
    <w:rsid w:val="17B831DC"/>
    <w:rsid w:val="18330133"/>
    <w:rsid w:val="18AB28D3"/>
    <w:rsid w:val="196A50B5"/>
    <w:rsid w:val="1A4B08DC"/>
    <w:rsid w:val="1A94783B"/>
    <w:rsid w:val="1B621842"/>
    <w:rsid w:val="1BB9498B"/>
    <w:rsid w:val="1C156140"/>
    <w:rsid w:val="1C912C8E"/>
    <w:rsid w:val="1CC467C2"/>
    <w:rsid w:val="1CD37D4D"/>
    <w:rsid w:val="1D2267B9"/>
    <w:rsid w:val="1D5F5E91"/>
    <w:rsid w:val="1DBB16A4"/>
    <w:rsid w:val="1DCA7622"/>
    <w:rsid w:val="1E935967"/>
    <w:rsid w:val="1EB03556"/>
    <w:rsid w:val="1EC239FB"/>
    <w:rsid w:val="1F7132A0"/>
    <w:rsid w:val="1FB75B33"/>
    <w:rsid w:val="209B0B03"/>
    <w:rsid w:val="219B6A98"/>
    <w:rsid w:val="21AC76F0"/>
    <w:rsid w:val="21C32917"/>
    <w:rsid w:val="21FE0018"/>
    <w:rsid w:val="22D95F75"/>
    <w:rsid w:val="23287850"/>
    <w:rsid w:val="23627FFE"/>
    <w:rsid w:val="23FF2EA6"/>
    <w:rsid w:val="24001599"/>
    <w:rsid w:val="25015F8E"/>
    <w:rsid w:val="251C2189"/>
    <w:rsid w:val="25205399"/>
    <w:rsid w:val="256736A6"/>
    <w:rsid w:val="258A2BF2"/>
    <w:rsid w:val="265E0B0C"/>
    <w:rsid w:val="26BE22C9"/>
    <w:rsid w:val="26F803F1"/>
    <w:rsid w:val="27800F70"/>
    <w:rsid w:val="27F90817"/>
    <w:rsid w:val="285008DC"/>
    <w:rsid w:val="2964062C"/>
    <w:rsid w:val="298C1931"/>
    <w:rsid w:val="299B6018"/>
    <w:rsid w:val="29FF65A7"/>
    <w:rsid w:val="2A1C40C0"/>
    <w:rsid w:val="2A6F7571"/>
    <w:rsid w:val="2A9630A9"/>
    <w:rsid w:val="2AFA0B1C"/>
    <w:rsid w:val="2AFC27A8"/>
    <w:rsid w:val="2B4D50E5"/>
    <w:rsid w:val="2C47376E"/>
    <w:rsid w:val="2CDD50DC"/>
    <w:rsid w:val="2E331502"/>
    <w:rsid w:val="2E3E0A6D"/>
    <w:rsid w:val="2E921798"/>
    <w:rsid w:val="2FDD56B8"/>
    <w:rsid w:val="307336B7"/>
    <w:rsid w:val="30742791"/>
    <w:rsid w:val="30A056E6"/>
    <w:rsid w:val="30E43FF2"/>
    <w:rsid w:val="31727929"/>
    <w:rsid w:val="31994BEB"/>
    <w:rsid w:val="31CE3A5C"/>
    <w:rsid w:val="32407FDF"/>
    <w:rsid w:val="324A2916"/>
    <w:rsid w:val="32C66799"/>
    <w:rsid w:val="32F14EE8"/>
    <w:rsid w:val="34A249E0"/>
    <w:rsid w:val="34EE5BD4"/>
    <w:rsid w:val="356436CD"/>
    <w:rsid w:val="356D6FB7"/>
    <w:rsid w:val="358C551C"/>
    <w:rsid w:val="36E82D4C"/>
    <w:rsid w:val="3711772B"/>
    <w:rsid w:val="374123C8"/>
    <w:rsid w:val="38005418"/>
    <w:rsid w:val="387F7482"/>
    <w:rsid w:val="38E52E0C"/>
    <w:rsid w:val="3936665A"/>
    <w:rsid w:val="398509CE"/>
    <w:rsid w:val="3A780E6C"/>
    <w:rsid w:val="3A7D0B89"/>
    <w:rsid w:val="3AAD06DF"/>
    <w:rsid w:val="3AC4344A"/>
    <w:rsid w:val="3B143172"/>
    <w:rsid w:val="3B373B82"/>
    <w:rsid w:val="3B7E4EA7"/>
    <w:rsid w:val="3B980568"/>
    <w:rsid w:val="3D0C4620"/>
    <w:rsid w:val="3DD76004"/>
    <w:rsid w:val="3DE07723"/>
    <w:rsid w:val="3DE17CE1"/>
    <w:rsid w:val="3E15394A"/>
    <w:rsid w:val="3E163F97"/>
    <w:rsid w:val="3E602FB4"/>
    <w:rsid w:val="3ED20F7A"/>
    <w:rsid w:val="406222F6"/>
    <w:rsid w:val="407F6327"/>
    <w:rsid w:val="41261B1D"/>
    <w:rsid w:val="41A1553C"/>
    <w:rsid w:val="41BB61A3"/>
    <w:rsid w:val="42612CE2"/>
    <w:rsid w:val="429C560D"/>
    <w:rsid w:val="42A32E90"/>
    <w:rsid w:val="42A4083E"/>
    <w:rsid w:val="430E2F41"/>
    <w:rsid w:val="434F330D"/>
    <w:rsid w:val="434F6C8D"/>
    <w:rsid w:val="43686643"/>
    <w:rsid w:val="450D3D78"/>
    <w:rsid w:val="458047BF"/>
    <w:rsid w:val="45EA0481"/>
    <w:rsid w:val="464B1968"/>
    <w:rsid w:val="46522ED9"/>
    <w:rsid w:val="468974CC"/>
    <w:rsid w:val="46D1677D"/>
    <w:rsid w:val="471D0645"/>
    <w:rsid w:val="476562C5"/>
    <w:rsid w:val="476C06B0"/>
    <w:rsid w:val="477A6A25"/>
    <w:rsid w:val="485B6593"/>
    <w:rsid w:val="493B70D5"/>
    <w:rsid w:val="49843F7B"/>
    <w:rsid w:val="4A08695A"/>
    <w:rsid w:val="4A314103"/>
    <w:rsid w:val="4A4D32EC"/>
    <w:rsid w:val="4AE922E8"/>
    <w:rsid w:val="4B03047D"/>
    <w:rsid w:val="4B0772E6"/>
    <w:rsid w:val="4B851C34"/>
    <w:rsid w:val="4BE01C54"/>
    <w:rsid w:val="4CE92A73"/>
    <w:rsid w:val="4D475E09"/>
    <w:rsid w:val="4E177E79"/>
    <w:rsid w:val="4E4106DF"/>
    <w:rsid w:val="4E627DA5"/>
    <w:rsid w:val="4E7E371F"/>
    <w:rsid w:val="4F0B000E"/>
    <w:rsid w:val="4F0E0494"/>
    <w:rsid w:val="4F1A52A1"/>
    <w:rsid w:val="4F5F526E"/>
    <w:rsid w:val="4FB867E2"/>
    <w:rsid w:val="4FBE033A"/>
    <w:rsid w:val="5021484C"/>
    <w:rsid w:val="502367E0"/>
    <w:rsid w:val="50C90D4D"/>
    <w:rsid w:val="50F16700"/>
    <w:rsid w:val="51051E45"/>
    <w:rsid w:val="51167BAE"/>
    <w:rsid w:val="515B56A9"/>
    <w:rsid w:val="518A4C79"/>
    <w:rsid w:val="525F5585"/>
    <w:rsid w:val="528944AB"/>
    <w:rsid w:val="52911BE2"/>
    <w:rsid w:val="53A40FDF"/>
    <w:rsid w:val="53E51BBA"/>
    <w:rsid w:val="552A3C28"/>
    <w:rsid w:val="555470A4"/>
    <w:rsid w:val="564774ED"/>
    <w:rsid w:val="567F26BB"/>
    <w:rsid w:val="56DF1528"/>
    <w:rsid w:val="57146468"/>
    <w:rsid w:val="5821012A"/>
    <w:rsid w:val="58281229"/>
    <w:rsid w:val="585711D8"/>
    <w:rsid w:val="586B4F13"/>
    <w:rsid w:val="588C0153"/>
    <w:rsid w:val="5960040B"/>
    <w:rsid w:val="59F83A1B"/>
    <w:rsid w:val="5A1B2ED6"/>
    <w:rsid w:val="5AC75938"/>
    <w:rsid w:val="5AFE57E4"/>
    <w:rsid w:val="5B5E4D13"/>
    <w:rsid w:val="5B626166"/>
    <w:rsid w:val="5C294C3A"/>
    <w:rsid w:val="5C6E2E8D"/>
    <w:rsid w:val="5C89681C"/>
    <w:rsid w:val="5CB56114"/>
    <w:rsid w:val="5CF214D0"/>
    <w:rsid w:val="5D15602F"/>
    <w:rsid w:val="5D290D8B"/>
    <w:rsid w:val="5D354EF8"/>
    <w:rsid w:val="5DFC59C2"/>
    <w:rsid w:val="5EA20CD3"/>
    <w:rsid w:val="5F13397F"/>
    <w:rsid w:val="614000BA"/>
    <w:rsid w:val="619F73C2"/>
    <w:rsid w:val="61A73CF3"/>
    <w:rsid w:val="621444A4"/>
    <w:rsid w:val="626B7C40"/>
    <w:rsid w:val="629D3C4A"/>
    <w:rsid w:val="632C6FC4"/>
    <w:rsid w:val="646954AD"/>
    <w:rsid w:val="6496193D"/>
    <w:rsid w:val="65CF74E2"/>
    <w:rsid w:val="66CB1EF3"/>
    <w:rsid w:val="673E5189"/>
    <w:rsid w:val="679D1F14"/>
    <w:rsid w:val="68187F57"/>
    <w:rsid w:val="68763722"/>
    <w:rsid w:val="69303D5E"/>
    <w:rsid w:val="69A57F36"/>
    <w:rsid w:val="6A1271DF"/>
    <w:rsid w:val="6A16240E"/>
    <w:rsid w:val="6A33170A"/>
    <w:rsid w:val="6A3F3943"/>
    <w:rsid w:val="6A8B6F7A"/>
    <w:rsid w:val="6ABD444F"/>
    <w:rsid w:val="6B35415D"/>
    <w:rsid w:val="6C3C09FB"/>
    <w:rsid w:val="6C44786E"/>
    <w:rsid w:val="6CB6631B"/>
    <w:rsid w:val="6D284094"/>
    <w:rsid w:val="6DA249F3"/>
    <w:rsid w:val="6DC74032"/>
    <w:rsid w:val="6E0C6214"/>
    <w:rsid w:val="6E1C739E"/>
    <w:rsid w:val="6F2D7CF3"/>
    <w:rsid w:val="6F764E49"/>
    <w:rsid w:val="6F975F07"/>
    <w:rsid w:val="71300F78"/>
    <w:rsid w:val="7190171C"/>
    <w:rsid w:val="719B3EAF"/>
    <w:rsid w:val="719F04D0"/>
    <w:rsid w:val="71BF0BC8"/>
    <w:rsid w:val="71EC078C"/>
    <w:rsid w:val="723B659C"/>
    <w:rsid w:val="72431D43"/>
    <w:rsid w:val="725410B2"/>
    <w:rsid w:val="72C40083"/>
    <w:rsid w:val="73282239"/>
    <w:rsid w:val="74104A0D"/>
    <w:rsid w:val="75834525"/>
    <w:rsid w:val="761C141E"/>
    <w:rsid w:val="762E1165"/>
    <w:rsid w:val="76B356F2"/>
    <w:rsid w:val="770C2D36"/>
    <w:rsid w:val="773C7ABF"/>
    <w:rsid w:val="780A371A"/>
    <w:rsid w:val="78794013"/>
    <w:rsid w:val="78F57BD6"/>
    <w:rsid w:val="795E51BB"/>
    <w:rsid w:val="798E6F68"/>
    <w:rsid w:val="7A266FFA"/>
    <w:rsid w:val="7CBF7B20"/>
    <w:rsid w:val="7CDC24E4"/>
    <w:rsid w:val="7D3036DB"/>
    <w:rsid w:val="7D66136E"/>
    <w:rsid w:val="7D986D21"/>
    <w:rsid w:val="7DCD6B66"/>
    <w:rsid w:val="7E2C6D37"/>
    <w:rsid w:val="7E4A0C29"/>
    <w:rsid w:val="7E7474F5"/>
    <w:rsid w:val="7EFF7B93"/>
    <w:rsid w:val="7F0C5FC9"/>
    <w:rsid w:val="7F8F09A8"/>
    <w:rsid w:val="7FE837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7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2"/>
    </w:pPr>
    <w:rPr>
      <w:b/>
      <w:kern w:val="0"/>
      <w:sz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99"/>
    <w:pPr>
      <w:tabs>
        <w:tab w:val="left" w:pos="0"/>
      </w:tabs>
      <w:suppressAutoHyphens/>
      <w:ind w:right="-36"/>
      <w:jc w:val="left"/>
    </w:pPr>
    <w:rPr>
      <w:rFonts w:ascii="Century Schoolbook" w:hAnsi="Century Schoolbook" w:cs="Century Schoolbook"/>
      <w:b/>
      <w:bCs/>
      <w:kern w:val="0"/>
      <w:sz w:val="20"/>
      <w:szCs w:val="20"/>
    </w:rPr>
  </w:style>
  <w:style w:type="paragraph" w:styleId="5">
    <w:name w:val="Body Text Indent"/>
    <w:basedOn w:val="1"/>
    <w:autoRedefine/>
    <w:qFormat/>
    <w:uiPriority w:val="0"/>
    <w:pPr>
      <w:widowControl/>
      <w:tabs>
        <w:tab w:val="left" w:pos="-720"/>
      </w:tabs>
      <w:jc w:val="left"/>
    </w:pPr>
    <w:rPr>
      <w:rFonts w:ascii="Arial" w:hAnsi="Arial"/>
      <w:kern w:val="0"/>
      <w:sz w:val="20"/>
      <w:szCs w:val="20"/>
      <w:lang w:val="en-GB"/>
    </w:rPr>
  </w:style>
  <w:style w:type="paragraph" w:styleId="6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kern w:val="0"/>
      <w:sz w:val="52"/>
      <w:lang w:val="en-GB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paragraph" w:customStyle="1" w:styleId="1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PMingLiU" w:hAnsi="Times New Roman" w:eastAsia="宋体" w:cs="PMingLiU"/>
      <w:color w:val="000000"/>
      <w:sz w:val="24"/>
      <w:szCs w:val="24"/>
      <w:lang w:val="en-US" w:eastAsia="zh-TW" w:bidi="ar-SA"/>
    </w:rPr>
  </w:style>
  <w:style w:type="character" w:customStyle="1" w:styleId="14">
    <w:name w:val="页眉 Char"/>
    <w:link w:val="7"/>
    <w:autoRedefine/>
    <w:qFormat/>
    <w:uiPriority w:val="0"/>
    <w:rPr>
      <w:kern w:val="2"/>
      <w:sz w:val="18"/>
      <w:szCs w:val="18"/>
    </w:rPr>
  </w:style>
  <w:style w:type="character" w:customStyle="1" w:styleId="15">
    <w:name w:val="页脚 Char"/>
    <w:link w:val="6"/>
    <w:autoRedefine/>
    <w:qFormat/>
    <w:uiPriority w:val="0"/>
    <w:rPr>
      <w:kern w:val="2"/>
      <w:sz w:val="18"/>
      <w:szCs w:val="18"/>
    </w:rPr>
  </w:style>
  <w:style w:type="paragraph" w:styleId="16">
    <w:name w:val="No Spacing"/>
    <w:autoRedefine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17">
    <w:name w:val=" Char Char13"/>
    <w:basedOn w:val="11"/>
    <w:link w:val="2"/>
    <w:autoRedefine/>
    <w:qFormat/>
    <w:uiPriority w:val="0"/>
    <w:rPr>
      <w:rFonts w:ascii="Cambria" w:hAnsi="Cambria"/>
      <w:b/>
      <w:bCs/>
      <w:sz w:val="32"/>
      <w:szCs w:val="32"/>
    </w:rPr>
  </w:style>
  <w:style w:type="paragraph" w:customStyle="1" w:styleId="18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paragraph" w:customStyle="1" w:styleId="19">
    <w:name w:val="p0"/>
    <w:basedOn w:val="1"/>
    <w:autoRedefine/>
    <w:qFormat/>
    <w:uiPriority w:val="0"/>
    <w:pPr>
      <w:widowControl/>
    </w:pPr>
    <w:rPr>
      <w:rFonts w:ascii="Calibri" w:hAnsi="Calibri" w:eastAsia="宋体" w:cs="Calibri"/>
      <w:kern w:val="0"/>
      <w:szCs w:val="21"/>
    </w:rPr>
  </w:style>
  <w:style w:type="character" w:customStyle="1" w:styleId="20">
    <w:name w:val="font1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21">
    <w:name w:val="font71"/>
    <w:basedOn w:val="11"/>
    <w:autoRedefine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22">
    <w:name w:val="font81"/>
    <w:basedOn w:val="11"/>
    <w:autoRedefine/>
    <w:qFormat/>
    <w:uiPriority w:val="0"/>
    <w:rPr>
      <w:rFonts w:ascii="仿宋_GB2312" w:eastAsia="仿宋_GB2312" w:cs="仿宋_GB2312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13</Pages>
  <Words>2133</Words>
  <Characters>2168</Characters>
  <Lines>4</Lines>
  <Paragraphs>1</Paragraphs>
  <TotalTime>1</TotalTime>
  <ScaleCrop>false</ScaleCrop>
  <LinksUpToDate>false</LinksUpToDate>
  <CharactersWithSpaces>3216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2018-03-08T08:17:00Z</dcterms:created>
  <dc:creator>林楚霞</dc:creator>
  <cp:lastModifiedBy>Administrator</cp:lastModifiedBy>
  <cp:lastPrinted>2019-07-17T08:13:00Z</cp:lastPrinted>
  <dcterms:modified xsi:type="dcterms:W3CDTF">2024-09-03T02:11:39Z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E8AFC405F2E14577A8D01C27AB1CC5CB_13</vt:lpwstr>
  </property>
</Properties>
</file>