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附件：</w:t>
      </w:r>
    </w:p>
    <w:p>
      <w:pPr>
        <w:spacing w:line="360" w:lineRule="auto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标的物业现场图片</w:t>
      </w:r>
    </w:p>
    <w:bookmarkEnd w:id="0"/>
    <w:p>
      <w:pPr>
        <w:spacing w:line="360" w:lineRule="auto"/>
        <w:jc w:val="center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drawing>
          <wp:inline distT="0" distB="0" distL="114300" distR="114300">
            <wp:extent cx="4485005" cy="3362325"/>
            <wp:effectExtent l="0" t="0" r="10795" b="9525"/>
            <wp:docPr id="1" name="图片 1" descr="deb3373cbf72b5f7eb14dddc0e5e6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eb3373cbf72b5f7eb14dddc0e5e6a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8500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drawing>
          <wp:inline distT="0" distB="0" distL="114300" distR="114300">
            <wp:extent cx="4464050" cy="3346450"/>
            <wp:effectExtent l="0" t="0" r="12700" b="6350"/>
            <wp:docPr id="2" name="图片 2" descr="de4b40705c26fdc9f46e58f1ed09a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de4b40705c26fdc9f46e58f1ed09a9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64050" cy="334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drawing>
          <wp:inline distT="0" distB="0" distL="114300" distR="114300">
            <wp:extent cx="4537075" cy="3402965"/>
            <wp:effectExtent l="0" t="0" r="15875" b="6985"/>
            <wp:docPr id="4" name="图片 4" descr="908c3468fab717056fd650abbbfa7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908c3468fab717056fd650abbbfa79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37075" cy="3402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both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</w:p>
    <w:p>
      <w:pPr>
        <w:spacing w:line="360" w:lineRule="auto"/>
        <w:jc w:val="center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drawing>
          <wp:inline distT="0" distB="0" distL="114300" distR="114300">
            <wp:extent cx="4582160" cy="3437255"/>
            <wp:effectExtent l="0" t="0" r="8890" b="10795"/>
            <wp:docPr id="5" name="图片 5" descr="IMG_20220422_0958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220422_09585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582160" cy="343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2098" w:right="1474" w:bottom="2041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iM2UwNjFiZTRiOWRiMWJkZjllZWYzMjVhNWZkMjEifQ=="/>
  </w:docVars>
  <w:rsids>
    <w:rsidRoot w:val="00786EC8"/>
    <w:rsid w:val="00030F7A"/>
    <w:rsid w:val="00134E97"/>
    <w:rsid w:val="002B2E4E"/>
    <w:rsid w:val="002F691D"/>
    <w:rsid w:val="00372281"/>
    <w:rsid w:val="00391314"/>
    <w:rsid w:val="003D320B"/>
    <w:rsid w:val="003E6605"/>
    <w:rsid w:val="003F49EE"/>
    <w:rsid w:val="004B1F60"/>
    <w:rsid w:val="00562F09"/>
    <w:rsid w:val="005967F5"/>
    <w:rsid w:val="006719FF"/>
    <w:rsid w:val="00684F08"/>
    <w:rsid w:val="00786EC8"/>
    <w:rsid w:val="007D298D"/>
    <w:rsid w:val="0088744C"/>
    <w:rsid w:val="00932328"/>
    <w:rsid w:val="009D7545"/>
    <w:rsid w:val="00A566D5"/>
    <w:rsid w:val="00CB3A0A"/>
    <w:rsid w:val="00D604CF"/>
    <w:rsid w:val="00D971E4"/>
    <w:rsid w:val="00DF0D8F"/>
    <w:rsid w:val="02397FB4"/>
    <w:rsid w:val="02F35289"/>
    <w:rsid w:val="03A15696"/>
    <w:rsid w:val="05761C29"/>
    <w:rsid w:val="062F5F1C"/>
    <w:rsid w:val="065D535C"/>
    <w:rsid w:val="06651661"/>
    <w:rsid w:val="069A3EBB"/>
    <w:rsid w:val="06B12B0F"/>
    <w:rsid w:val="08D40E0B"/>
    <w:rsid w:val="08FB31D8"/>
    <w:rsid w:val="099D6B48"/>
    <w:rsid w:val="0B9B626C"/>
    <w:rsid w:val="0D120D90"/>
    <w:rsid w:val="0DD67DB9"/>
    <w:rsid w:val="0E684CB8"/>
    <w:rsid w:val="0EDD4F42"/>
    <w:rsid w:val="0F291509"/>
    <w:rsid w:val="0F9A64EB"/>
    <w:rsid w:val="11C20ECF"/>
    <w:rsid w:val="11D010D8"/>
    <w:rsid w:val="12273981"/>
    <w:rsid w:val="131C2E47"/>
    <w:rsid w:val="15A765F4"/>
    <w:rsid w:val="18B16622"/>
    <w:rsid w:val="1B8F5B60"/>
    <w:rsid w:val="1DA33B45"/>
    <w:rsid w:val="1ED03140"/>
    <w:rsid w:val="20496173"/>
    <w:rsid w:val="20C85AF0"/>
    <w:rsid w:val="20C91B14"/>
    <w:rsid w:val="20DC6777"/>
    <w:rsid w:val="218F4D6A"/>
    <w:rsid w:val="2208575A"/>
    <w:rsid w:val="22382B76"/>
    <w:rsid w:val="231117DA"/>
    <w:rsid w:val="23EB5025"/>
    <w:rsid w:val="27B56BC1"/>
    <w:rsid w:val="2867241F"/>
    <w:rsid w:val="2AA809EC"/>
    <w:rsid w:val="2AD334B6"/>
    <w:rsid w:val="2CBC6D61"/>
    <w:rsid w:val="2CD0409B"/>
    <w:rsid w:val="2D3222C8"/>
    <w:rsid w:val="30661D89"/>
    <w:rsid w:val="31B57180"/>
    <w:rsid w:val="32AB107A"/>
    <w:rsid w:val="33C543BD"/>
    <w:rsid w:val="34D80120"/>
    <w:rsid w:val="34FC447A"/>
    <w:rsid w:val="35C75CA6"/>
    <w:rsid w:val="362B296D"/>
    <w:rsid w:val="3647399F"/>
    <w:rsid w:val="36834EAC"/>
    <w:rsid w:val="39EE420F"/>
    <w:rsid w:val="39FB6DE7"/>
    <w:rsid w:val="3A0278D1"/>
    <w:rsid w:val="3B8909D3"/>
    <w:rsid w:val="3BF52689"/>
    <w:rsid w:val="3CDF657D"/>
    <w:rsid w:val="3CE33B06"/>
    <w:rsid w:val="3E3363C7"/>
    <w:rsid w:val="3E463465"/>
    <w:rsid w:val="3F1F0539"/>
    <w:rsid w:val="3F540F54"/>
    <w:rsid w:val="410A714B"/>
    <w:rsid w:val="41E225DE"/>
    <w:rsid w:val="42947DE6"/>
    <w:rsid w:val="42B60D11"/>
    <w:rsid w:val="4388224D"/>
    <w:rsid w:val="45555535"/>
    <w:rsid w:val="47150183"/>
    <w:rsid w:val="49B82029"/>
    <w:rsid w:val="4A7144FF"/>
    <w:rsid w:val="4A743FEF"/>
    <w:rsid w:val="4AF270C4"/>
    <w:rsid w:val="4B4814E0"/>
    <w:rsid w:val="4CA84216"/>
    <w:rsid w:val="4CDC5486"/>
    <w:rsid w:val="4F430CF1"/>
    <w:rsid w:val="4F865E4E"/>
    <w:rsid w:val="50F83321"/>
    <w:rsid w:val="513E0EB3"/>
    <w:rsid w:val="526F3602"/>
    <w:rsid w:val="53D41D4D"/>
    <w:rsid w:val="550F5403"/>
    <w:rsid w:val="559B65B1"/>
    <w:rsid w:val="562C453E"/>
    <w:rsid w:val="56C51C6D"/>
    <w:rsid w:val="581B3B02"/>
    <w:rsid w:val="593402F7"/>
    <w:rsid w:val="5ABB1768"/>
    <w:rsid w:val="5AC90A7E"/>
    <w:rsid w:val="5AD26D17"/>
    <w:rsid w:val="5B4A3CCD"/>
    <w:rsid w:val="5C9C780D"/>
    <w:rsid w:val="5D70480D"/>
    <w:rsid w:val="5DF53947"/>
    <w:rsid w:val="5E5061B1"/>
    <w:rsid w:val="5E9D3A08"/>
    <w:rsid w:val="5FB82CB8"/>
    <w:rsid w:val="61A067C0"/>
    <w:rsid w:val="661B70B0"/>
    <w:rsid w:val="6A502CA6"/>
    <w:rsid w:val="6CAA14EC"/>
    <w:rsid w:val="6DA133FC"/>
    <w:rsid w:val="6FDA0BF5"/>
    <w:rsid w:val="704E0901"/>
    <w:rsid w:val="70643A4D"/>
    <w:rsid w:val="719F59D6"/>
    <w:rsid w:val="726B5B54"/>
    <w:rsid w:val="72EC5267"/>
    <w:rsid w:val="72FF52C9"/>
    <w:rsid w:val="75542F9F"/>
    <w:rsid w:val="763961B9"/>
    <w:rsid w:val="767E397C"/>
    <w:rsid w:val="76B61BC3"/>
    <w:rsid w:val="77350434"/>
    <w:rsid w:val="79054FD9"/>
    <w:rsid w:val="7ADE7478"/>
    <w:rsid w:val="7CFD5CE2"/>
    <w:rsid w:val="7D246DF1"/>
    <w:rsid w:val="7D270BF6"/>
    <w:rsid w:val="7DC4575C"/>
    <w:rsid w:val="7E4454AB"/>
    <w:rsid w:val="7EB93B47"/>
    <w:rsid w:val="7EC46B81"/>
    <w:rsid w:val="7EE4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7</Pages>
  <Words>1735</Words>
  <Characters>1810</Characters>
  <Lines>4</Lines>
  <Paragraphs>1</Paragraphs>
  <TotalTime>20</TotalTime>
  <ScaleCrop>false</ScaleCrop>
  <LinksUpToDate>false</LinksUpToDate>
  <CharactersWithSpaces>1861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2016-12-27T01:16:00Z</dcterms:created>
  <dc:creator>USER-</dc:creator>
  <cp:lastModifiedBy>陳詩慧zita (๑•̀ㅂ•́)و✧</cp:lastModifiedBy>
  <cp:lastPrinted>2024-12-09T03:07:00Z</cp:lastPrinted>
  <dcterms:modified xsi:type="dcterms:W3CDTF">2024-12-10T06:50:04Z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6130AAF0558D4F09AAE43D722A169DD9</vt:lpwstr>
  </property>
</Properties>
</file>