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1" name="图片 1" descr="20191011171152_00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1011171152_00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20191011171152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1011171152_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3" name="图片 3" descr="20191011171152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1011171152_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A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2019-10-15T01:27:33Z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